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D2" w:rsidRPr="00A71FD2" w:rsidRDefault="00BB2979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71FD2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</w:p>
    <w:tbl>
      <w:tblPr>
        <w:tblStyle w:val="a5"/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5"/>
        <w:gridCol w:w="7921"/>
        <w:gridCol w:w="708"/>
      </w:tblGrid>
      <w:tr w:rsidR="00BB2979" w:rsidRPr="00A71FD2" w:rsidTr="00634E73">
        <w:tc>
          <w:tcPr>
            <w:tcW w:w="727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7921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BB2979" w:rsidRPr="00A71FD2" w:rsidTr="00634E73">
        <w:trPr>
          <w:trHeight w:val="70"/>
        </w:trPr>
        <w:tc>
          <w:tcPr>
            <w:tcW w:w="8648" w:type="dxa"/>
            <w:gridSpan w:val="3"/>
          </w:tcPr>
          <w:p w:rsidR="00BB2979" w:rsidRPr="00A71FD2" w:rsidRDefault="00BB2979" w:rsidP="00723EC5">
            <w:pPr>
              <w:pStyle w:val="a4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หมวดที่ 1 ลักษณะและข้อมูลทั่วไปของหลักสูตร</w:t>
            </w:r>
          </w:p>
        </w:tc>
        <w:tc>
          <w:tcPr>
            <w:tcW w:w="708" w:type="dxa"/>
          </w:tcPr>
          <w:p w:rsidR="00BB2979" w:rsidRPr="00A71FD2" w:rsidRDefault="00BB2979" w:rsidP="00723EC5">
            <w:pPr>
              <w:pStyle w:val="a4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6.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7.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ความพร้อมในการเผยแพร่หลักสูตรที่มีคุณภาพและมาตรฐาน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8.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723EC5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9.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 ตำแหน่งทางวิชาการ คุณวุฒิ สาขาวิชา สถาบันและปีที่สำเร็จ</w:t>
            </w:r>
          </w:p>
          <w:p w:rsidR="00BB2979" w:rsidRPr="00A71FD2" w:rsidRDefault="00723EC5" w:rsidP="00BB529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BB297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การศึกษาของอาจารย์</w:t>
            </w:r>
            <w:r w:rsidR="00BB5295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ผู้รับผิดชอบหลักสูตรและ</w:t>
            </w:r>
            <w:r w:rsidR="0043696D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10.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EE29E2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สถานการณ์ภายนอกหรือการพัฒนาที่จำเป็นต้องนำมาพิจารณาในการวางแผนหลักสูตร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EE29E2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12.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ผลกระทบจากข้อ</w:t>
            </w:r>
            <w:r w:rsidR="00EE29E2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11 ต่อการปรับปรุงหลักสูตรและความเกี่ยวข้องกับพันธกิจของสถาบัน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13.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ความสัมพันธ์กับหลักสูตรอื่นในคณะอื่นของสถาบัน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8648" w:type="dxa"/>
            <w:gridSpan w:val="3"/>
          </w:tcPr>
          <w:p w:rsidR="00BB2979" w:rsidRPr="00A71FD2" w:rsidRDefault="00BB2979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หมวดที่ 2 ข้อมูลเฉพาะของหลักสูตร</w:t>
            </w:r>
          </w:p>
        </w:tc>
        <w:tc>
          <w:tcPr>
            <w:tcW w:w="708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7E2867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ปรัชญา ความสำคัญ วัตถุประสงค์ของหลักสูตร และคุณลักษณะบัณฑิตที่พึงประสงค์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7E2867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8648" w:type="dxa"/>
            <w:gridSpan w:val="3"/>
          </w:tcPr>
          <w:p w:rsidR="007E2867" w:rsidRPr="00A71FD2" w:rsidRDefault="007E2867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หมวดที่ 3 ระบบการจัดการศึกษาการดำเนินการและโครงการของหลักสูตร</w:t>
            </w:r>
          </w:p>
        </w:tc>
        <w:tc>
          <w:tcPr>
            <w:tcW w:w="708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7E2867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08" w:type="dxa"/>
          </w:tcPr>
          <w:p w:rsidR="00BB2979" w:rsidRPr="00A71FD2" w:rsidRDefault="00EB1E2E" w:rsidP="00C933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7E2867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08" w:type="dxa"/>
          </w:tcPr>
          <w:p w:rsidR="00BB2979" w:rsidRPr="00A71FD2" w:rsidRDefault="00EB1E2E" w:rsidP="00C933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7E2867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หลักสูตรและอาจารย์ผู้สอน</w:t>
            </w:r>
          </w:p>
          <w:p w:rsidR="0043696D" w:rsidRPr="00A71FD2" w:rsidRDefault="0043696D" w:rsidP="0043696D">
            <w:pPr>
              <w:ind w:firstLine="317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- หลักสูตร</w:t>
            </w:r>
          </w:p>
          <w:p w:rsidR="0043696D" w:rsidRPr="00A71FD2" w:rsidRDefault="0043696D" w:rsidP="0043696D">
            <w:pPr>
              <w:ind w:firstLine="317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- ชื่อ สกุลชื่อ ตำแหน่งทางวิชาการ คุณวุฒิ สาขาวิชา สถาบันและปีที่สำเร็จ</w:t>
            </w:r>
          </w:p>
          <w:p w:rsidR="0043696D" w:rsidRPr="00A71FD2" w:rsidRDefault="0043696D" w:rsidP="0043696D">
            <w:pPr>
              <w:ind w:firstLine="317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การศึกษาของอาจารย์</w:t>
            </w:r>
          </w:p>
        </w:tc>
        <w:tc>
          <w:tcPr>
            <w:tcW w:w="708" w:type="dxa"/>
          </w:tcPr>
          <w:p w:rsidR="00EB1E2E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  <w:p w:rsidR="00EB1E2E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  <w:p w:rsidR="00692F3A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7E2867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องค์ประกอบเกี่ยวกับประสบการณ์ภาคสนาม</w:t>
            </w:r>
          </w:p>
        </w:tc>
        <w:tc>
          <w:tcPr>
            <w:tcW w:w="708" w:type="dxa"/>
          </w:tcPr>
          <w:p w:rsidR="00BB2979" w:rsidRPr="00A71FD2" w:rsidRDefault="00EB1E2E" w:rsidP="00C933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BB2979" w:rsidRPr="00A71FD2" w:rsidTr="00634E73">
        <w:tc>
          <w:tcPr>
            <w:tcW w:w="392" w:type="dxa"/>
          </w:tcPr>
          <w:p w:rsidR="00BB2979" w:rsidRPr="00A71FD2" w:rsidRDefault="00BB2979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6" w:type="dxa"/>
            <w:gridSpan w:val="2"/>
          </w:tcPr>
          <w:p w:rsidR="00BB2979" w:rsidRPr="00A71FD2" w:rsidRDefault="007E2867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ข้อกำหนดเกี่ยวกับการทำโครงการหรืองานวิจัย</w:t>
            </w:r>
          </w:p>
        </w:tc>
        <w:tc>
          <w:tcPr>
            <w:tcW w:w="708" w:type="dxa"/>
          </w:tcPr>
          <w:p w:rsidR="00BB2979" w:rsidRPr="00A71FD2" w:rsidRDefault="00EB1E2E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</w:tbl>
    <w:p w:rsidR="006654D8" w:rsidRPr="00A71FD2" w:rsidRDefault="006654D8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92F3A" w:rsidRDefault="00692F3A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A71FD2" w:rsidRPr="00A71FD2" w:rsidRDefault="00A71FD2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E2867" w:rsidRPr="00A71FD2" w:rsidRDefault="007E2867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71FD2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  <w:r w:rsidRPr="00A71F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A71FD2">
        <w:rPr>
          <w:rFonts w:ascii="TH Sarabun New" w:hAnsi="TH Sarabun New" w:cs="TH Sarabun New"/>
          <w:b/>
          <w:bCs/>
          <w:sz w:val="40"/>
          <w:szCs w:val="40"/>
          <w:cs/>
        </w:rPr>
        <w:t>(ต่อ)</w:t>
      </w:r>
    </w:p>
    <w:tbl>
      <w:tblPr>
        <w:tblStyle w:val="a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5"/>
        <w:gridCol w:w="7745"/>
        <w:gridCol w:w="708"/>
      </w:tblGrid>
      <w:tr w:rsidR="007E2867" w:rsidRPr="00A71FD2" w:rsidTr="00634E73">
        <w:tc>
          <w:tcPr>
            <w:tcW w:w="727" w:type="dxa"/>
            <w:gridSpan w:val="2"/>
          </w:tcPr>
          <w:p w:rsidR="007E2867" w:rsidRPr="00A71FD2" w:rsidRDefault="007E2867" w:rsidP="00140A50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7745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E2867" w:rsidRPr="00A71FD2" w:rsidTr="00634E73">
        <w:trPr>
          <w:trHeight w:val="516"/>
        </w:trPr>
        <w:tc>
          <w:tcPr>
            <w:tcW w:w="8472" w:type="dxa"/>
            <w:gridSpan w:val="3"/>
          </w:tcPr>
          <w:p w:rsidR="007E2867" w:rsidRPr="00A71FD2" w:rsidRDefault="007E2867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หมวดที่ 4 ผลการเรียนรู้ กลยุทธ์การสอนและการประเมินผล</w:t>
            </w:r>
          </w:p>
        </w:tc>
        <w:tc>
          <w:tcPr>
            <w:tcW w:w="708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01244B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08" w:type="dxa"/>
          </w:tcPr>
          <w:p w:rsidR="007E2867" w:rsidRPr="00A71FD2" w:rsidRDefault="00EB1E2E" w:rsidP="00C933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01244B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708" w:type="dxa"/>
          </w:tcPr>
          <w:p w:rsidR="007E2867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712281" w:rsidP="00F41675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1244B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1244B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แผนที่แสดงการกระจายความรับผิดชอบต่อผลการเรียนรู้จากหลักสูตรสู่รายวิชา</w:t>
            </w:r>
          </w:p>
        </w:tc>
        <w:tc>
          <w:tcPr>
            <w:tcW w:w="708" w:type="dxa"/>
          </w:tcPr>
          <w:p w:rsidR="007E2867" w:rsidRPr="00A71FD2" w:rsidRDefault="00EB1E2E" w:rsidP="00C933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01244B" w:rsidRPr="00A71FD2" w:rsidTr="00634E73">
        <w:tc>
          <w:tcPr>
            <w:tcW w:w="8472" w:type="dxa"/>
            <w:gridSpan w:val="3"/>
          </w:tcPr>
          <w:p w:rsidR="0001244B" w:rsidRPr="00A71FD2" w:rsidRDefault="0001244B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หมวดที่ 5 หลักเกณฑ์ในการประเมินผลนักศึกษา</w:t>
            </w:r>
          </w:p>
        </w:tc>
        <w:tc>
          <w:tcPr>
            <w:tcW w:w="708" w:type="dxa"/>
          </w:tcPr>
          <w:p w:rsidR="0001244B" w:rsidRPr="00A71FD2" w:rsidRDefault="0001244B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01244B" w:rsidP="00140A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กฎระเบียบหรือหลักเกณฑ์ ในการให้ระดับคะแนน (เกรด)</w:t>
            </w:r>
          </w:p>
        </w:tc>
        <w:tc>
          <w:tcPr>
            <w:tcW w:w="708" w:type="dxa"/>
          </w:tcPr>
          <w:p w:rsidR="007E2867" w:rsidRPr="00A71FD2" w:rsidRDefault="00EB1E2E" w:rsidP="00C933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01244B" w:rsidP="00140A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กระบวนการทวนสอบ</w:t>
            </w:r>
            <w:r w:rsidR="00C97B3C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มาตรฐานผลสัมฤทธิ์ของนักศึกษา</w:t>
            </w:r>
          </w:p>
        </w:tc>
        <w:tc>
          <w:tcPr>
            <w:tcW w:w="708" w:type="dxa"/>
          </w:tcPr>
          <w:p w:rsidR="007E2867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C97B3C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08" w:type="dxa"/>
          </w:tcPr>
          <w:p w:rsidR="007E2867" w:rsidRPr="00A71FD2" w:rsidRDefault="00EB1E2E" w:rsidP="008E0E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C97B3C" w:rsidRPr="00A71FD2" w:rsidTr="00634E73">
        <w:tc>
          <w:tcPr>
            <w:tcW w:w="8472" w:type="dxa"/>
            <w:gridSpan w:val="3"/>
          </w:tcPr>
          <w:p w:rsidR="00C97B3C" w:rsidRPr="00A71FD2" w:rsidRDefault="00C97B3C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หมวดที่ 6 การพัฒนาคณาจารย์</w:t>
            </w:r>
          </w:p>
        </w:tc>
        <w:tc>
          <w:tcPr>
            <w:tcW w:w="708" w:type="dxa"/>
          </w:tcPr>
          <w:p w:rsidR="00C97B3C" w:rsidRPr="00A71FD2" w:rsidRDefault="00C97B3C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C97B3C" w:rsidP="00140A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การเตรียมการสำหรับอาจารย์ใหม่</w:t>
            </w:r>
          </w:p>
        </w:tc>
        <w:tc>
          <w:tcPr>
            <w:tcW w:w="708" w:type="dxa"/>
          </w:tcPr>
          <w:p w:rsidR="007E2867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C97B3C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การพัฒนาความรู้และทักษะให้แก่คณาจารย์</w:t>
            </w:r>
          </w:p>
        </w:tc>
        <w:tc>
          <w:tcPr>
            <w:tcW w:w="708" w:type="dxa"/>
          </w:tcPr>
          <w:p w:rsidR="007E2867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C97B3C" w:rsidRPr="00A71FD2" w:rsidTr="00634E73">
        <w:tc>
          <w:tcPr>
            <w:tcW w:w="8472" w:type="dxa"/>
            <w:gridSpan w:val="3"/>
          </w:tcPr>
          <w:p w:rsidR="00C97B3C" w:rsidRPr="00A71FD2" w:rsidRDefault="00C97B3C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หมวดที่ 7 การประกันคุณภาพหลักสูตร</w:t>
            </w:r>
          </w:p>
        </w:tc>
        <w:tc>
          <w:tcPr>
            <w:tcW w:w="708" w:type="dxa"/>
          </w:tcPr>
          <w:p w:rsidR="00C97B3C" w:rsidRPr="00A71FD2" w:rsidRDefault="00C97B3C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C97B3C" w:rsidP="00D57B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="00D57BD6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กำกับมาตรฐาน</w:t>
            </w:r>
          </w:p>
        </w:tc>
        <w:tc>
          <w:tcPr>
            <w:tcW w:w="708" w:type="dxa"/>
          </w:tcPr>
          <w:p w:rsidR="007E2867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C97B3C" w:rsidRPr="00A71FD2" w:rsidTr="00634E73">
        <w:trPr>
          <w:trHeight w:val="353"/>
        </w:trPr>
        <w:tc>
          <w:tcPr>
            <w:tcW w:w="392" w:type="dxa"/>
          </w:tcPr>
          <w:p w:rsidR="00C97B3C" w:rsidRPr="00A71FD2" w:rsidRDefault="00C97B3C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C97B3C" w:rsidRPr="00A71FD2" w:rsidRDefault="00C97B3C" w:rsidP="00D57B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57BD6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</w:t>
            </w:r>
          </w:p>
        </w:tc>
        <w:tc>
          <w:tcPr>
            <w:tcW w:w="708" w:type="dxa"/>
          </w:tcPr>
          <w:p w:rsidR="00C97B3C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C97B3C" w:rsidP="00D57B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57BD6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708" w:type="dxa"/>
          </w:tcPr>
          <w:p w:rsidR="007E2867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C97B3C" w:rsidP="00D57B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</w:t>
            </w:r>
            <w:r w:rsidR="00D57BD6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708" w:type="dxa"/>
          </w:tcPr>
          <w:p w:rsidR="007E2867" w:rsidRPr="00A71FD2" w:rsidRDefault="00EB1E2E" w:rsidP="00A11B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C97B3C" w:rsidP="00D57B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57BD6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08" w:type="dxa"/>
          </w:tcPr>
          <w:p w:rsidR="007E2867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C97B3C" w:rsidP="00D57B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6.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57BD6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708" w:type="dxa"/>
          </w:tcPr>
          <w:p w:rsidR="007E2867" w:rsidRPr="00A71FD2" w:rsidRDefault="00EB1E2E" w:rsidP="00A11B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C97B3C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7.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ตัวบ่งชี้ผลการดำเนินงาน (</w:t>
            </w:r>
            <w:r w:rsidRPr="00A71FD2">
              <w:rPr>
                <w:rFonts w:ascii="TH Sarabun New" w:hAnsi="TH Sarabun New" w:cs="TH Sarabun New"/>
                <w:sz w:val="32"/>
                <w:szCs w:val="32"/>
              </w:rPr>
              <w:t>Key Performance Indicator</w:t>
            </w:r>
            <w:r w:rsidR="005C53FA" w:rsidRPr="00A71FD2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7E2867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5C53FA" w:rsidRPr="00A71FD2" w:rsidTr="00634E73">
        <w:tc>
          <w:tcPr>
            <w:tcW w:w="8472" w:type="dxa"/>
            <w:gridSpan w:val="3"/>
          </w:tcPr>
          <w:p w:rsidR="005C53FA" w:rsidRPr="00A71FD2" w:rsidRDefault="005C53FA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หมวดที่ 8 การประเมิน และการปรับปรุงการดำเนินการของหลักสูตร</w:t>
            </w:r>
          </w:p>
        </w:tc>
        <w:tc>
          <w:tcPr>
            <w:tcW w:w="708" w:type="dxa"/>
          </w:tcPr>
          <w:p w:rsidR="005C53FA" w:rsidRPr="00A71FD2" w:rsidRDefault="005C53FA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5C53FA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  <w:r w:rsidR="00AD7AC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ประสิทธิผลของการสอน</w:t>
            </w:r>
          </w:p>
        </w:tc>
        <w:tc>
          <w:tcPr>
            <w:tcW w:w="708" w:type="dxa"/>
          </w:tcPr>
          <w:p w:rsidR="007E2867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7E2867" w:rsidRPr="00A71FD2" w:rsidTr="00634E73">
        <w:tc>
          <w:tcPr>
            <w:tcW w:w="392" w:type="dxa"/>
          </w:tcPr>
          <w:p w:rsidR="007E2867" w:rsidRPr="00A71FD2" w:rsidRDefault="007E2867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7E2867" w:rsidRPr="00A71FD2" w:rsidRDefault="00AD7AC9" w:rsidP="00140A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08" w:type="dxa"/>
          </w:tcPr>
          <w:p w:rsidR="007E2867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5C53FA" w:rsidRPr="00A71FD2" w:rsidTr="00634E73">
        <w:tc>
          <w:tcPr>
            <w:tcW w:w="392" w:type="dxa"/>
          </w:tcPr>
          <w:p w:rsidR="005C53FA" w:rsidRPr="00A71FD2" w:rsidRDefault="005C53FA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5C53FA" w:rsidRPr="00A71FD2" w:rsidRDefault="00AD7AC9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08" w:type="dxa"/>
          </w:tcPr>
          <w:p w:rsidR="005C53FA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5C53FA" w:rsidRPr="00A71FD2" w:rsidTr="00634E73">
        <w:tc>
          <w:tcPr>
            <w:tcW w:w="392" w:type="dxa"/>
          </w:tcPr>
          <w:p w:rsidR="005C53FA" w:rsidRPr="00A71FD2" w:rsidRDefault="005C53FA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5C53FA" w:rsidRPr="00A71FD2" w:rsidRDefault="00AD7AC9" w:rsidP="00140A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E62709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การทบทวนผลการประเมินวางแผนปรับปรุงหลักสูตรและกลยุทธ์การสอน</w:t>
            </w:r>
          </w:p>
        </w:tc>
        <w:tc>
          <w:tcPr>
            <w:tcW w:w="708" w:type="dxa"/>
          </w:tcPr>
          <w:p w:rsidR="005C53FA" w:rsidRPr="00A71FD2" w:rsidRDefault="00EB1E2E" w:rsidP="00D57B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</w:tbl>
    <w:p w:rsidR="00BB2979" w:rsidRPr="00A71FD2" w:rsidRDefault="00BB2979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23EC5" w:rsidRPr="00A71FD2" w:rsidRDefault="00723EC5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02A92" w:rsidRDefault="00502A92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A71FD2" w:rsidRPr="00A71FD2" w:rsidRDefault="00A71FD2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</w:p>
    <w:p w:rsidR="00712281" w:rsidRPr="00A71FD2" w:rsidRDefault="00712281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16E2D" w:rsidRPr="00A71FD2" w:rsidRDefault="00516E2D" w:rsidP="00140A50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71FD2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  <w:r w:rsidRPr="00A71FD2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A71FD2">
        <w:rPr>
          <w:rFonts w:ascii="TH Sarabun New" w:hAnsi="TH Sarabun New" w:cs="TH Sarabun New"/>
          <w:b/>
          <w:bCs/>
          <w:sz w:val="40"/>
          <w:szCs w:val="40"/>
          <w:cs/>
        </w:rPr>
        <w:t>(ต่อ)</w:t>
      </w:r>
    </w:p>
    <w:tbl>
      <w:tblPr>
        <w:tblStyle w:val="a5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708"/>
      </w:tblGrid>
      <w:tr w:rsidR="00516E2D" w:rsidRPr="00A71FD2" w:rsidTr="00634E73">
        <w:tc>
          <w:tcPr>
            <w:tcW w:w="817" w:type="dxa"/>
          </w:tcPr>
          <w:p w:rsidR="00516E2D" w:rsidRPr="00A71FD2" w:rsidRDefault="00516E2D" w:rsidP="00140A50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7513" w:type="dxa"/>
          </w:tcPr>
          <w:p w:rsidR="00516E2D" w:rsidRPr="00A71FD2" w:rsidRDefault="00516E2D" w:rsidP="00140A50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16E2D" w:rsidRPr="00A71FD2" w:rsidRDefault="00516E2D" w:rsidP="00140A50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516E2D" w:rsidRPr="00A71FD2" w:rsidTr="00634E73">
        <w:tc>
          <w:tcPr>
            <w:tcW w:w="8330" w:type="dxa"/>
            <w:gridSpan w:val="2"/>
          </w:tcPr>
          <w:p w:rsidR="00516E2D" w:rsidRPr="00A71FD2" w:rsidRDefault="00516E2D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708" w:type="dxa"/>
          </w:tcPr>
          <w:p w:rsidR="00516E2D" w:rsidRPr="00A71FD2" w:rsidRDefault="00516E2D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6E2D" w:rsidRPr="00A71FD2" w:rsidTr="00634E73">
        <w:tc>
          <w:tcPr>
            <w:tcW w:w="8330" w:type="dxa"/>
            <w:gridSpan w:val="2"/>
          </w:tcPr>
          <w:p w:rsidR="00516E2D" w:rsidRPr="00A71FD2" w:rsidRDefault="00EE29E2" w:rsidP="00634E7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516E2D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ตอนที่ 1 </w:t>
            </w:r>
            <w:r w:rsidR="004265AB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16E2D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แนวคิดในการ</w:t>
            </w:r>
            <w:r w:rsidR="00634E73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พัฒนา</w:t>
            </w:r>
            <w:r w:rsidR="00516E2D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08" w:type="dxa"/>
          </w:tcPr>
          <w:p w:rsidR="00516E2D" w:rsidRPr="00A71FD2" w:rsidRDefault="00EB1E2E" w:rsidP="00ED34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516E2D" w:rsidRPr="00A71FD2" w:rsidTr="00634E73">
        <w:tc>
          <w:tcPr>
            <w:tcW w:w="817" w:type="dxa"/>
          </w:tcPr>
          <w:p w:rsidR="00516E2D" w:rsidRPr="00A71FD2" w:rsidRDefault="00516E2D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3" w:type="dxa"/>
          </w:tcPr>
          <w:p w:rsidR="00516E2D" w:rsidRPr="00A71FD2" w:rsidRDefault="00516E2D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ความเป็นมา</w:t>
            </w:r>
          </w:p>
        </w:tc>
        <w:tc>
          <w:tcPr>
            <w:tcW w:w="708" w:type="dxa"/>
          </w:tcPr>
          <w:p w:rsidR="00516E2D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516E2D" w:rsidRPr="00A71FD2" w:rsidTr="00634E73">
        <w:tc>
          <w:tcPr>
            <w:tcW w:w="817" w:type="dxa"/>
          </w:tcPr>
          <w:p w:rsidR="00516E2D" w:rsidRPr="00A71FD2" w:rsidRDefault="00516E2D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3" w:type="dxa"/>
          </w:tcPr>
          <w:p w:rsidR="00516E2D" w:rsidRPr="00A71FD2" w:rsidRDefault="00516E2D" w:rsidP="00634E7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</w:t>
            </w:r>
            <w:r w:rsidR="00313433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="00634E73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พัฒนา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08" w:type="dxa"/>
          </w:tcPr>
          <w:p w:rsidR="00516E2D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516E2D" w:rsidRPr="00A71FD2" w:rsidTr="00634E73">
        <w:tc>
          <w:tcPr>
            <w:tcW w:w="817" w:type="dxa"/>
          </w:tcPr>
          <w:p w:rsidR="00516E2D" w:rsidRPr="00A71FD2" w:rsidRDefault="00516E2D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3" w:type="dxa"/>
          </w:tcPr>
          <w:p w:rsidR="00516E2D" w:rsidRPr="00A71FD2" w:rsidRDefault="00516E2D" w:rsidP="00634E7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</w:t>
            </w:r>
            <w:r w:rsidR="00313433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="00634E73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พัฒนา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08" w:type="dxa"/>
          </w:tcPr>
          <w:p w:rsidR="00516E2D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516E2D" w:rsidRPr="00A71FD2" w:rsidTr="00634E73">
        <w:tc>
          <w:tcPr>
            <w:tcW w:w="817" w:type="dxa"/>
          </w:tcPr>
          <w:p w:rsidR="00516E2D" w:rsidRPr="00A71FD2" w:rsidRDefault="00516E2D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3" w:type="dxa"/>
          </w:tcPr>
          <w:p w:rsidR="00516E2D" w:rsidRPr="00A71FD2" w:rsidRDefault="00516E2D" w:rsidP="00140A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รายชื่อและคำแนะนำของคณะกรรมการและผู้ทรงคุณวุฒิในการวิพากษ์หลักสูตร</w:t>
            </w:r>
          </w:p>
        </w:tc>
        <w:tc>
          <w:tcPr>
            <w:tcW w:w="708" w:type="dxa"/>
          </w:tcPr>
          <w:p w:rsidR="00516E2D" w:rsidRPr="00A71FD2" w:rsidRDefault="00EB1E2E" w:rsidP="00692F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516E2D" w:rsidRPr="00A71FD2" w:rsidTr="00634E73">
        <w:tc>
          <w:tcPr>
            <w:tcW w:w="817" w:type="dxa"/>
          </w:tcPr>
          <w:p w:rsidR="00516E2D" w:rsidRPr="00A71FD2" w:rsidRDefault="00516E2D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13" w:type="dxa"/>
          </w:tcPr>
          <w:p w:rsidR="00516E2D" w:rsidRPr="00A71FD2" w:rsidRDefault="00516E2D" w:rsidP="00EB1E2E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</w:t>
            </w:r>
            <w:r w:rsidR="005B2BFB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วิพากษ์หลักสูตร</w:t>
            </w:r>
            <w:r w:rsidR="00EB1E2E" w:rsidRPr="00A71FD2">
              <w:rPr>
                <w:rFonts w:ascii="TH Sarabun New" w:hAnsi="TH Sarabun New" w:cs="TH Sarabun New"/>
                <w:sz w:val="32"/>
                <w:szCs w:val="32"/>
              </w:rPr>
              <w:t>………………..</w:t>
            </w:r>
            <w:r w:rsidR="005B2BFB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สาขาวิชา</w:t>
            </w:r>
            <w:r w:rsidR="00EB1E2E" w:rsidRPr="00A71FD2"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</w:p>
        </w:tc>
        <w:tc>
          <w:tcPr>
            <w:tcW w:w="708" w:type="dxa"/>
          </w:tcPr>
          <w:p w:rsidR="00516E2D" w:rsidRPr="00A71FD2" w:rsidRDefault="00EB1E2E" w:rsidP="00A11B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50124C" w:rsidRPr="00A71FD2" w:rsidTr="00634E73">
        <w:tc>
          <w:tcPr>
            <w:tcW w:w="8330" w:type="dxa"/>
            <w:gridSpan w:val="2"/>
          </w:tcPr>
          <w:p w:rsidR="0050124C" w:rsidRPr="00A71FD2" w:rsidRDefault="0050124C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708" w:type="dxa"/>
          </w:tcPr>
          <w:p w:rsidR="0050124C" w:rsidRPr="00A71FD2" w:rsidRDefault="0050124C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124C" w:rsidRPr="00A71FD2" w:rsidTr="00634E73">
        <w:tc>
          <w:tcPr>
            <w:tcW w:w="8330" w:type="dxa"/>
            <w:gridSpan w:val="2"/>
          </w:tcPr>
          <w:p w:rsidR="00C26B43" w:rsidRPr="00A71FD2" w:rsidRDefault="00EE29E2" w:rsidP="00A11B8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ต</w:t>
            </w:r>
            <w:r w:rsidR="00B2283E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อนที่ 1 </w:t>
            </w:r>
            <w:r w:rsidR="00107713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2283E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สรุปผลการสำรวจความต้องการใช้หลักสูตร</w:t>
            </w:r>
          </w:p>
        </w:tc>
        <w:tc>
          <w:tcPr>
            <w:tcW w:w="708" w:type="dxa"/>
          </w:tcPr>
          <w:p w:rsidR="0050124C" w:rsidRPr="00A71FD2" w:rsidRDefault="00EB1E2E" w:rsidP="00ED34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C93304" w:rsidRPr="00A71FD2" w:rsidTr="00634E73">
        <w:tc>
          <w:tcPr>
            <w:tcW w:w="8330" w:type="dxa"/>
            <w:gridSpan w:val="2"/>
          </w:tcPr>
          <w:p w:rsidR="00C93304" w:rsidRPr="00A71FD2" w:rsidRDefault="00C93304" w:rsidP="00A11B8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ตอนที่ 2 </w:t>
            </w:r>
            <w:r w:rsidR="00A11B88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ตัวอย่างแบบสอบถาม</w:t>
            </w:r>
          </w:p>
        </w:tc>
        <w:tc>
          <w:tcPr>
            <w:tcW w:w="708" w:type="dxa"/>
          </w:tcPr>
          <w:p w:rsidR="00C93304" w:rsidRPr="00A71FD2" w:rsidRDefault="00EB1E2E" w:rsidP="00A11B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C26B43" w:rsidRPr="00A71FD2" w:rsidTr="00634E73">
        <w:tc>
          <w:tcPr>
            <w:tcW w:w="8330" w:type="dxa"/>
            <w:gridSpan w:val="2"/>
          </w:tcPr>
          <w:p w:rsidR="00C26B43" w:rsidRPr="00A71FD2" w:rsidRDefault="00C26B43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708" w:type="dxa"/>
          </w:tcPr>
          <w:p w:rsidR="00C26B43" w:rsidRPr="00A71FD2" w:rsidRDefault="00C26B43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26B43" w:rsidRPr="00A71FD2" w:rsidTr="00634E73">
        <w:tc>
          <w:tcPr>
            <w:tcW w:w="8330" w:type="dxa"/>
            <w:gridSpan w:val="2"/>
          </w:tcPr>
          <w:p w:rsidR="00723EC5" w:rsidRPr="00A71FD2" w:rsidRDefault="00EE29E2" w:rsidP="00140A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C26B43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ข้อบังคับมหาวิทยาลัยราชภัฏพิบูลสงครามว่าด้วยการจัดการศึกษา</w:t>
            </w:r>
            <w:r w:rsidR="00723EC5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ระดับปริญญาตรี </w:t>
            </w:r>
          </w:p>
          <w:p w:rsidR="00C26B43" w:rsidRPr="00A71FD2" w:rsidRDefault="00723EC5" w:rsidP="00634E7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</w:rPr>
              <w:t xml:space="preserve">           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พ.ศ.</w:t>
            </w:r>
            <w:r w:rsidR="005758F6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 w:rsidR="00634E73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61</w:t>
            </w:r>
          </w:p>
        </w:tc>
        <w:tc>
          <w:tcPr>
            <w:tcW w:w="708" w:type="dxa"/>
          </w:tcPr>
          <w:p w:rsidR="00C26B43" w:rsidRPr="00A71FD2" w:rsidRDefault="00EB1E2E" w:rsidP="00200C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634E73" w:rsidRPr="00A71FD2" w:rsidTr="00634E73">
        <w:tc>
          <w:tcPr>
            <w:tcW w:w="8330" w:type="dxa"/>
            <w:gridSpan w:val="2"/>
          </w:tcPr>
          <w:p w:rsidR="00634E73" w:rsidRPr="00A71FD2" w:rsidRDefault="00634E73" w:rsidP="00140A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คำสั่งแต่งตั้งคณะกรรมการพัฒนาหลักสูตร........................................................</w:t>
            </w:r>
          </w:p>
        </w:tc>
        <w:tc>
          <w:tcPr>
            <w:tcW w:w="708" w:type="dxa"/>
          </w:tcPr>
          <w:p w:rsidR="00634E73" w:rsidRPr="00A71FD2" w:rsidRDefault="00634E73" w:rsidP="00634E7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A11B88" w:rsidRPr="00A71FD2" w:rsidTr="00634E73">
        <w:tc>
          <w:tcPr>
            <w:tcW w:w="8330" w:type="dxa"/>
            <w:gridSpan w:val="2"/>
          </w:tcPr>
          <w:p w:rsidR="00A11B88" w:rsidRPr="00A71FD2" w:rsidRDefault="00634E73" w:rsidP="00634E7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EB1E2E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คำสั่งแต่งตั้งคณะกรรมการ</w:t>
            </w:r>
            <w:r w:rsidR="00A11B88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วิพากษ์หลักสูตร</w:t>
            </w:r>
            <w:r w:rsidR="00EB1E2E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708" w:type="dxa"/>
          </w:tcPr>
          <w:p w:rsidR="00EB1E2E" w:rsidRPr="00A71FD2" w:rsidRDefault="00EB1E2E" w:rsidP="00C9330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692F3A" w:rsidRPr="00A71FD2" w:rsidTr="00634E73">
        <w:tc>
          <w:tcPr>
            <w:tcW w:w="8330" w:type="dxa"/>
            <w:gridSpan w:val="2"/>
          </w:tcPr>
          <w:p w:rsidR="00692F3A" w:rsidRPr="00A71FD2" w:rsidRDefault="00EB1E2E" w:rsidP="00EE29E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692F3A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หนังสือเรียนเชิญ</w:t>
            </w:r>
            <w:r w:rsidR="00A11B88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เป็นผู้ทรงคุณวุฒิ</w:t>
            </w:r>
            <w:r w:rsidR="00692F3A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วิพากษ์หลักสูตร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708" w:type="dxa"/>
          </w:tcPr>
          <w:p w:rsidR="00692F3A" w:rsidRPr="00A71FD2" w:rsidRDefault="00EB1E2E" w:rsidP="00200C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C26B43" w:rsidRPr="00A71FD2" w:rsidTr="00634E73">
        <w:tc>
          <w:tcPr>
            <w:tcW w:w="8330" w:type="dxa"/>
            <w:gridSpan w:val="2"/>
          </w:tcPr>
          <w:p w:rsidR="00C26B43" w:rsidRPr="00A71FD2" w:rsidRDefault="00C26B43" w:rsidP="00140A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ภาคผนวก ง</w:t>
            </w:r>
          </w:p>
        </w:tc>
        <w:tc>
          <w:tcPr>
            <w:tcW w:w="708" w:type="dxa"/>
          </w:tcPr>
          <w:p w:rsidR="00C26B43" w:rsidRPr="00A71FD2" w:rsidRDefault="00C26B43" w:rsidP="00140A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26B43" w:rsidRPr="00A71FD2" w:rsidTr="00634E73">
        <w:tc>
          <w:tcPr>
            <w:tcW w:w="8330" w:type="dxa"/>
            <w:gridSpan w:val="2"/>
          </w:tcPr>
          <w:p w:rsidR="00C26B43" w:rsidRPr="00A71FD2" w:rsidRDefault="00C26B43" w:rsidP="00380CDA">
            <w:pPr>
              <w:ind w:firstLine="426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ประวัติอาจารย์ผู้รับผิดชอบหลักสูตรและอาจารย์ประจำหลักสูตร</w:t>
            </w:r>
          </w:p>
        </w:tc>
        <w:tc>
          <w:tcPr>
            <w:tcW w:w="708" w:type="dxa"/>
          </w:tcPr>
          <w:p w:rsidR="00C26B43" w:rsidRPr="00A71FD2" w:rsidRDefault="00EB1E2E" w:rsidP="00A11B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200CF5" w:rsidRPr="00A71FD2" w:rsidTr="00634E73">
        <w:tc>
          <w:tcPr>
            <w:tcW w:w="8330" w:type="dxa"/>
            <w:gridSpan w:val="2"/>
          </w:tcPr>
          <w:p w:rsidR="00200CF5" w:rsidRPr="00A71FD2" w:rsidRDefault="00200CF5" w:rsidP="00FC25A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ภาคผนวก จ</w:t>
            </w:r>
          </w:p>
        </w:tc>
        <w:tc>
          <w:tcPr>
            <w:tcW w:w="708" w:type="dxa"/>
          </w:tcPr>
          <w:p w:rsidR="00200CF5" w:rsidRPr="00A71FD2" w:rsidRDefault="00200CF5" w:rsidP="00FC25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0CF5" w:rsidRPr="00A71FD2" w:rsidTr="00634E73">
        <w:tc>
          <w:tcPr>
            <w:tcW w:w="8330" w:type="dxa"/>
            <w:gridSpan w:val="2"/>
          </w:tcPr>
          <w:p w:rsidR="00200CF5" w:rsidRPr="00A71FD2" w:rsidRDefault="00200CF5" w:rsidP="00EB1E2E">
            <w:pPr>
              <w:ind w:firstLine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ตารางเปรียบเทียบ</w:t>
            </w:r>
            <w:r w:rsidR="00ED34CC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รายวิชาในหลักสูตรกับองค์ความรู้ตามมาตรฐานคุณวุฒิระดับปริญญาตรี สาขา</w:t>
            </w:r>
            <w:r w:rsidR="00EB1E2E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="00ED34CC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พ.ศ. </w:t>
            </w:r>
            <w:r w:rsidR="00EB1E2E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................(หากมี)</w:t>
            </w:r>
          </w:p>
        </w:tc>
        <w:tc>
          <w:tcPr>
            <w:tcW w:w="708" w:type="dxa"/>
          </w:tcPr>
          <w:p w:rsidR="00200CF5" w:rsidRPr="00A71FD2" w:rsidRDefault="00EB1E2E" w:rsidP="00FC25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200CF5" w:rsidRPr="00A71FD2" w:rsidTr="00634E73">
        <w:tc>
          <w:tcPr>
            <w:tcW w:w="8330" w:type="dxa"/>
            <w:gridSpan w:val="2"/>
          </w:tcPr>
          <w:p w:rsidR="00200CF5" w:rsidRPr="00A71FD2" w:rsidRDefault="00200CF5" w:rsidP="008021E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1F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ภาคผนวก ฉ</w:t>
            </w:r>
          </w:p>
        </w:tc>
        <w:tc>
          <w:tcPr>
            <w:tcW w:w="708" w:type="dxa"/>
          </w:tcPr>
          <w:p w:rsidR="00200CF5" w:rsidRPr="00A71FD2" w:rsidRDefault="00200CF5" w:rsidP="008021E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00CF5" w:rsidRPr="00A71FD2" w:rsidTr="00634E73">
        <w:tc>
          <w:tcPr>
            <w:tcW w:w="8330" w:type="dxa"/>
            <w:gridSpan w:val="2"/>
          </w:tcPr>
          <w:p w:rsidR="00200CF5" w:rsidRPr="00A71FD2" w:rsidRDefault="00200CF5" w:rsidP="00EB1E2E">
            <w:pPr>
              <w:ind w:firstLine="426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ประกาศมหาวิทยาลัย เรื่องการเทียบเคียงมาตรฐานผลการเรียนรู้ของหลักสูตร</w:t>
            </w:r>
            <w:r w:rsidR="00EB1E2E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สาขาวิชา</w:t>
            </w:r>
            <w:r w:rsidR="00EB1E2E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หลักสูตรปรับปรุง</w:t>
            </w:r>
            <w:r w:rsidR="00ED34CC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พ.ศ. 2560 กับมาตรฐานผล</w:t>
            </w:r>
            <w:r w:rsidR="00EB1E2E"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การเรียนรู้....................</w:t>
            </w:r>
          </w:p>
          <w:p w:rsidR="00EB1E2E" w:rsidRPr="00A71FD2" w:rsidRDefault="00EB1E2E" w:rsidP="00EB1E2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สขาวิชา.......................หลักสูตรปรับปรุง/ใหม่ </w:t>
            </w:r>
            <w:proofErr w:type="spellStart"/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พ.ศ</w:t>
            </w:r>
            <w:proofErr w:type="spellEnd"/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................คณะ..................(หากมี)</w:t>
            </w:r>
          </w:p>
        </w:tc>
        <w:tc>
          <w:tcPr>
            <w:tcW w:w="708" w:type="dxa"/>
          </w:tcPr>
          <w:p w:rsidR="00200CF5" w:rsidRPr="00A71FD2" w:rsidRDefault="00EB1E2E" w:rsidP="00ED34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1FD2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</w:tbl>
    <w:p w:rsidR="00516E2D" w:rsidRPr="00A71FD2" w:rsidRDefault="00516E2D" w:rsidP="00EB1E2E">
      <w:pPr>
        <w:rPr>
          <w:rFonts w:ascii="TH Sarabun New" w:hAnsi="TH Sarabun New" w:cs="TH Sarabun New"/>
          <w:b/>
          <w:bCs/>
          <w:sz w:val="40"/>
          <w:szCs w:val="40"/>
          <w:cs/>
        </w:rPr>
      </w:pPr>
    </w:p>
    <w:sectPr w:rsidR="00516E2D" w:rsidRPr="00A71FD2" w:rsidSect="00EB1E2E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69"/>
    <w:rsid w:val="0001244B"/>
    <w:rsid w:val="00013417"/>
    <w:rsid w:val="00014F39"/>
    <w:rsid w:val="00107713"/>
    <w:rsid w:val="00140A50"/>
    <w:rsid w:val="00156912"/>
    <w:rsid w:val="00161A04"/>
    <w:rsid w:val="00172B7F"/>
    <w:rsid w:val="001E6FFD"/>
    <w:rsid w:val="00200CF5"/>
    <w:rsid w:val="00243703"/>
    <w:rsid w:val="00255477"/>
    <w:rsid w:val="00270790"/>
    <w:rsid w:val="002A4112"/>
    <w:rsid w:val="002A5830"/>
    <w:rsid w:val="00313433"/>
    <w:rsid w:val="003549B3"/>
    <w:rsid w:val="00372CC1"/>
    <w:rsid w:val="00380CDA"/>
    <w:rsid w:val="00386736"/>
    <w:rsid w:val="00413565"/>
    <w:rsid w:val="004265AB"/>
    <w:rsid w:val="0043696D"/>
    <w:rsid w:val="004E175E"/>
    <w:rsid w:val="0050124C"/>
    <w:rsid w:val="00502A92"/>
    <w:rsid w:val="00516E2D"/>
    <w:rsid w:val="005758F6"/>
    <w:rsid w:val="00582082"/>
    <w:rsid w:val="005B2BFB"/>
    <w:rsid w:val="005C53FA"/>
    <w:rsid w:val="00634E73"/>
    <w:rsid w:val="00660834"/>
    <w:rsid w:val="006654D8"/>
    <w:rsid w:val="00692F3A"/>
    <w:rsid w:val="00712281"/>
    <w:rsid w:val="00723EC5"/>
    <w:rsid w:val="007378CB"/>
    <w:rsid w:val="007445E6"/>
    <w:rsid w:val="00751E44"/>
    <w:rsid w:val="00762648"/>
    <w:rsid w:val="007E2867"/>
    <w:rsid w:val="00827B11"/>
    <w:rsid w:val="0083235F"/>
    <w:rsid w:val="00834E71"/>
    <w:rsid w:val="00896D05"/>
    <w:rsid w:val="008D786F"/>
    <w:rsid w:val="008E0EF9"/>
    <w:rsid w:val="009578D2"/>
    <w:rsid w:val="00962169"/>
    <w:rsid w:val="009B270E"/>
    <w:rsid w:val="009E297A"/>
    <w:rsid w:val="009F0C7C"/>
    <w:rsid w:val="00A11B88"/>
    <w:rsid w:val="00A5532D"/>
    <w:rsid w:val="00A71FD2"/>
    <w:rsid w:val="00A74DAC"/>
    <w:rsid w:val="00A87B53"/>
    <w:rsid w:val="00A918B6"/>
    <w:rsid w:val="00AD7AC9"/>
    <w:rsid w:val="00B00741"/>
    <w:rsid w:val="00B2283E"/>
    <w:rsid w:val="00B733EB"/>
    <w:rsid w:val="00BB17F2"/>
    <w:rsid w:val="00BB2979"/>
    <w:rsid w:val="00BB5295"/>
    <w:rsid w:val="00BC5A1B"/>
    <w:rsid w:val="00BC72A5"/>
    <w:rsid w:val="00BD7894"/>
    <w:rsid w:val="00C078C8"/>
    <w:rsid w:val="00C26B43"/>
    <w:rsid w:val="00C93304"/>
    <w:rsid w:val="00C97B3C"/>
    <w:rsid w:val="00CA0C23"/>
    <w:rsid w:val="00CB0023"/>
    <w:rsid w:val="00D57BD6"/>
    <w:rsid w:val="00DA7F31"/>
    <w:rsid w:val="00DC0E0F"/>
    <w:rsid w:val="00DC3CA0"/>
    <w:rsid w:val="00DD5E29"/>
    <w:rsid w:val="00E23467"/>
    <w:rsid w:val="00E62709"/>
    <w:rsid w:val="00EB1E2E"/>
    <w:rsid w:val="00ED34CC"/>
    <w:rsid w:val="00EE29E2"/>
    <w:rsid w:val="00F41675"/>
    <w:rsid w:val="00FA63AF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169"/>
    <w:rPr>
      <w:rFonts w:ascii="Tahoma" w:hAnsi="Tahoma"/>
      <w:sz w:val="16"/>
      <w:szCs w:val="18"/>
    </w:rPr>
  </w:style>
  <w:style w:type="paragraph" w:styleId="a4">
    <w:name w:val="No Spacing"/>
    <w:uiPriority w:val="1"/>
    <w:qFormat/>
    <w:rsid w:val="009F0C7C"/>
    <w:rPr>
      <w:rFonts w:ascii="Calibri" w:eastAsia="Calibri" w:hAnsi="Calibri" w:cs="Cordia New"/>
      <w:sz w:val="22"/>
      <w:szCs w:val="28"/>
    </w:rPr>
  </w:style>
  <w:style w:type="table" w:styleId="a5">
    <w:name w:val="Table Grid"/>
    <w:basedOn w:val="a1"/>
    <w:rsid w:val="00BB2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2709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2169"/>
    <w:rPr>
      <w:rFonts w:ascii="Tahoma" w:hAnsi="Tahoma"/>
      <w:sz w:val="16"/>
      <w:szCs w:val="18"/>
    </w:rPr>
  </w:style>
  <w:style w:type="paragraph" w:styleId="a4">
    <w:name w:val="No Spacing"/>
    <w:uiPriority w:val="1"/>
    <w:qFormat/>
    <w:rsid w:val="009F0C7C"/>
    <w:rPr>
      <w:rFonts w:ascii="Calibri" w:eastAsia="Calibri" w:hAnsi="Calibri" w:cs="Cordia New"/>
      <w:sz w:val="22"/>
      <w:szCs w:val="28"/>
    </w:rPr>
  </w:style>
  <w:style w:type="table" w:styleId="a5">
    <w:name w:val="Table Grid"/>
    <w:basedOn w:val="a1"/>
    <w:rsid w:val="00BB2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2709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Windows User</cp:lastModifiedBy>
  <cp:revision>6</cp:revision>
  <cp:lastPrinted>2017-01-24T04:39:00Z</cp:lastPrinted>
  <dcterms:created xsi:type="dcterms:W3CDTF">2017-01-27T04:04:00Z</dcterms:created>
  <dcterms:modified xsi:type="dcterms:W3CDTF">2018-11-20T05:24:00Z</dcterms:modified>
</cp:coreProperties>
</file>