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F9" w:rsidRPr="00C80BBB" w:rsidRDefault="004D03F9" w:rsidP="000653D4">
      <w:pPr>
        <w:jc w:val="center"/>
        <w:rPr>
          <w:rFonts w:ascii="TH Sarabun New" w:hAnsi="TH Sarabun New" w:cs="TH Sarabun New"/>
        </w:rPr>
      </w:pPr>
      <w:r w:rsidRPr="00C80BBB">
        <w:rPr>
          <w:rFonts w:ascii="TH Sarabun New" w:hAnsi="TH Sarabun New" w:cs="TH Sarabun New"/>
          <w:b/>
          <w:bCs/>
          <w:cs/>
        </w:rPr>
        <w:t>แบบขอเปิด</w:t>
      </w:r>
      <w:r w:rsidR="00A8682C">
        <w:rPr>
          <w:rFonts w:ascii="TH Sarabun New" w:hAnsi="TH Sarabun New" w:cs="TH Sarabun New" w:hint="cs"/>
          <w:b/>
          <w:bCs/>
          <w:cs/>
        </w:rPr>
        <w:t>/</w:t>
      </w:r>
      <w:r w:rsidR="00F84598">
        <w:rPr>
          <w:rFonts w:ascii="TH Sarabun New" w:hAnsi="TH Sarabun New" w:cs="TH Sarabun New" w:hint="cs"/>
          <w:b/>
          <w:bCs/>
          <w:cs/>
        </w:rPr>
        <w:t>ปรับปรุงหลักสูตร</w:t>
      </w:r>
    </w:p>
    <w:p w:rsidR="000653D4" w:rsidRPr="00C80BBB" w:rsidRDefault="000653D4" w:rsidP="000653D4">
      <w:pPr>
        <w:jc w:val="center"/>
        <w:rPr>
          <w:rFonts w:ascii="TH Sarabun New" w:hAnsi="TH Sarabun New" w:cs="TH Sarabun New"/>
        </w:rPr>
      </w:pPr>
      <w:r w:rsidRPr="00C80BBB">
        <w:rPr>
          <w:rFonts w:ascii="TH Sarabun New" w:hAnsi="TH Sarabun New" w:cs="TH Sarabun New" w:hint="cs"/>
          <w:cs/>
        </w:rPr>
        <w:t>*********************************</w:t>
      </w:r>
    </w:p>
    <w:p w:rsidR="005611EF" w:rsidRPr="00C01BCD" w:rsidRDefault="005611EF" w:rsidP="004D03F9">
      <w:pPr>
        <w:rPr>
          <w:rFonts w:ascii="TH Sarabun New" w:hAnsi="TH Sarabun New" w:cs="TH Sarabun New"/>
          <w:b/>
          <w:bCs/>
          <w:sz w:val="28"/>
          <w:szCs w:val="28"/>
        </w:rPr>
      </w:pPr>
      <w:bookmarkStart w:id="0" w:name="_GoBack"/>
      <w:bookmarkEnd w:id="0"/>
    </w:p>
    <w:p w:rsidR="004D03F9" w:rsidRPr="006968C8" w:rsidRDefault="00D12CA3" w:rsidP="004D03F9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1</w:t>
      </w:r>
      <w:r w:rsidR="004D03F9" w:rsidRPr="006968C8">
        <w:rPr>
          <w:rFonts w:ascii="TH Sarabun New" w:hAnsi="TH Sarabun New" w:cs="TH Sarabun New"/>
          <w:b/>
          <w:bCs/>
          <w:cs/>
        </w:rPr>
        <w:t>. ชื่อหลักสูตร</w:t>
      </w:r>
    </w:p>
    <w:p w:rsidR="00CB5AC0" w:rsidRPr="006968C8" w:rsidRDefault="00CB5AC0" w:rsidP="00CB5AC0">
      <w:pPr>
        <w:rPr>
          <w:rFonts w:ascii="TH Sarabun New" w:hAnsi="TH Sarabun New" w:cs="TH Sarabun New"/>
          <w:cs/>
        </w:rPr>
      </w:pPr>
      <w:r w:rsidRPr="006968C8">
        <w:rPr>
          <w:rFonts w:ascii="TH Sarabun New" w:hAnsi="TH Sarabun New" w:cs="TH Sarabun New"/>
          <w:cs/>
        </w:rPr>
        <w:t xml:space="preserve">   ภาษาไทย      : </w:t>
      </w:r>
      <w:r w:rsidR="000653D4">
        <w:rPr>
          <w:rFonts w:ascii="TH Sarabun New" w:hAnsi="TH Sarabun New" w:cs="TH Sarabun New" w:hint="cs"/>
          <w:cs/>
        </w:rPr>
        <w:t>หลักสูตร</w:t>
      </w:r>
      <w:r w:rsidR="0072067E">
        <w:rPr>
          <w:rFonts w:ascii="TH Sarabun New" w:hAnsi="TH Sarabun New" w:cs="TH Sarabun New" w:hint="cs"/>
          <w:cs/>
        </w:rPr>
        <w:t>.....................................</w:t>
      </w:r>
      <w:r w:rsidR="000653D4">
        <w:rPr>
          <w:rFonts w:ascii="TH Sarabun New" w:hAnsi="TH Sarabun New" w:cs="TH Sarabun New" w:hint="cs"/>
          <w:cs/>
        </w:rPr>
        <w:t>....</w:t>
      </w:r>
      <w:r w:rsidR="0072067E">
        <w:rPr>
          <w:rFonts w:ascii="TH Sarabun New" w:hAnsi="TH Sarabun New" w:cs="TH Sarabun New" w:hint="cs"/>
          <w:cs/>
        </w:rPr>
        <w:t>................</w:t>
      </w:r>
      <w:r w:rsidR="000653D4">
        <w:rPr>
          <w:rFonts w:ascii="TH Sarabun New" w:hAnsi="TH Sarabun New" w:cs="TH Sarabun New" w:hint="cs"/>
          <w:cs/>
        </w:rPr>
        <w:t>สาขาวิชา</w:t>
      </w:r>
      <w:r w:rsidR="0072067E">
        <w:rPr>
          <w:rFonts w:ascii="TH Sarabun New" w:hAnsi="TH Sarabun New" w:cs="TH Sarabun New" w:hint="cs"/>
          <w:cs/>
        </w:rPr>
        <w:t>.........................</w:t>
      </w:r>
      <w:r w:rsidR="000653D4">
        <w:rPr>
          <w:rFonts w:ascii="TH Sarabun New" w:hAnsi="TH Sarabun New" w:cs="TH Sarabun New" w:hint="cs"/>
          <w:cs/>
        </w:rPr>
        <w:t>.........................</w:t>
      </w:r>
    </w:p>
    <w:p w:rsidR="004D03F9" w:rsidRDefault="00CB5AC0" w:rsidP="00C01BCD">
      <w:pPr>
        <w:rPr>
          <w:rFonts w:ascii="TH Sarabun New" w:hAnsi="TH Sarabun New" w:cs="TH Sarabun New"/>
        </w:rPr>
      </w:pPr>
      <w:r w:rsidRPr="006968C8">
        <w:rPr>
          <w:rFonts w:ascii="TH Sarabun New" w:hAnsi="TH Sarabun New" w:cs="TH Sarabun New"/>
          <w:cs/>
        </w:rPr>
        <w:t xml:space="preserve">   ภาษาอังกฤษ  : </w:t>
      </w:r>
      <w:r w:rsidR="0072067E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</w:t>
      </w:r>
      <w:r w:rsidR="000653D4">
        <w:rPr>
          <w:rFonts w:ascii="TH Sarabun New" w:hAnsi="TH Sarabun New" w:cs="TH Sarabun New"/>
          <w:cs/>
        </w:rPr>
        <w:t>.</w:t>
      </w:r>
      <w:r w:rsidRPr="006968C8">
        <w:rPr>
          <w:rFonts w:ascii="TH Sarabun New" w:hAnsi="TH Sarabun New" w:cs="TH Sarabun New"/>
          <w:cs/>
        </w:rPr>
        <w:t xml:space="preserve"> </w:t>
      </w:r>
    </w:p>
    <w:p w:rsidR="00C01BCD" w:rsidRPr="00E669C7" w:rsidRDefault="00C01BCD" w:rsidP="00C01BCD">
      <w:pPr>
        <w:rPr>
          <w:rFonts w:ascii="TH Sarabun New" w:hAnsi="TH Sarabun New" w:cs="TH Sarabun New"/>
        </w:rPr>
      </w:pPr>
    </w:p>
    <w:p w:rsidR="00DE2E12" w:rsidRPr="006968C8" w:rsidRDefault="00DE2E12" w:rsidP="00DE2E12">
      <w:pPr>
        <w:rPr>
          <w:rFonts w:ascii="TH Sarabun New" w:hAnsi="TH Sarabun New" w:cs="TH Sarabun New"/>
        </w:rPr>
      </w:pPr>
      <w:r w:rsidRPr="00472503">
        <w:rPr>
          <w:rFonts w:ascii="TH Sarabun New" w:hAnsi="TH Sarabun New" w:cs="TH Sarabun New"/>
          <w:b/>
          <w:bCs/>
          <w:color w:val="0000FF"/>
        </w:rPr>
        <w:t>2</w:t>
      </w:r>
      <w:r w:rsidRPr="00472503">
        <w:rPr>
          <w:rFonts w:ascii="TH Sarabun New" w:hAnsi="TH Sarabun New" w:cs="TH Sarabun New"/>
          <w:b/>
          <w:bCs/>
          <w:color w:val="0000FF"/>
          <w:cs/>
        </w:rPr>
        <w:t xml:space="preserve">. </w:t>
      </w:r>
      <w:proofErr w:type="gramStart"/>
      <w:r w:rsidRPr="006968C8">
        <w:rPr>
          <w:rFonts w:ascii="TH Sarabun New" w:hAnsi="TH Sarabun New" w:cs="TH Sarabun New"/>
          <w:b/>
          <w:bCs/>
          <w:cs/>
        </w:rPr>
        <w:t xml:space="preserve">หน่วยงานที่รับผิดชอบ  </w:t>
      </w:r>
      <w:r w:rsidRPr="006968C8">
        <w:rPr>
          <w:rFonts w:ascii="TH Sarabun New" w:hAnsi="TH Sarabun New" w:cs="TH Sarabun New"/>
          <w:cs/>
        </w:rPr>
        <w:t>คณะ</w:t>
      </w:r>
      <w:proofErr w:type="gramEnd"/>
      <w:r>
        <w:rPr>
          <w:rFonts w:ascii="TH Sarabun New" w:hAnsi="TH Sarabun New" w:cs="TH Sarabun New" w:hint="cs"/>
          <w:cs/>
        </w:rPr>
        <w:t>.............................</w:t>
      </w:r>
      <w:r w:rsidRPr="006968C8">
        <w:rPr>
          <w:rFonts w:ascii="TH Sarabun New" w:hAnsi="TH Sarabun New" w:cs="TH Sarabun New"/>
          <w:cs/>
        </w:rPr>
        <w:t xml:space="preserve">   สาขาวิชา</w:t>
      </w:r>
      <w:r>
        <w:rPr>
          <w:rFonts w:ascii="TH Sarabun New" w:hAnsi="TH Sarabun New" w:cs="TH Sarabun New" w:hint="cs"/>
          <w:cs/>
        </w:rPr>
        <w:t>..............................................................</w:t>
      </w:r>
      <w:r w:rsidRPr="006968C8">
        <w:rPr>
          <w:rFonts w:ascii="TH Sarabun New" w:hAnsi="TH Sarabun New" w:cs="TH Sarabun New"/>
          <w:cs/>
        </w:rPr>
        <w:t xml:space="preserve">  </w:t>
      </w:r>
    </w:p>
    <w:p w:rsidR="00DE2E12" w:rsidRDefault="00DE2E12" w:rsidP="004D03F9">
      <w:pPr>
        <w:rPr>
          <w:rFonts w:ascii="TH Sarabun New" w:hAnsi="TH Sarabun New" w:cs="TH Sarabun New"/>
          <w:b/>
          <w:bCs/>
        </w:rPr>
      </w:pPr>
    </w:p>
    <w:p w:rsidR="004D03F9" w:rsidRDefault="00DE2E12" w:rsidP="004D03F9">
      <w:pPr>
        <w:rPr>
          <w:rFonts w:ascii="TH Sarabun New" w:hAnsi="TH Sarabun New" w:cs="TH Sarabun New"/>
          <w:b/>
          <w:bCs/>
        </w:rPr>
      </w:pPr>
      <w:r w:rsidRPr="00472503">
        <w:rPr>
          <w:rFonts w:ascii="TH Sarabun New" w:hAnsi="TH Sarabun New" w:cs="TH Sarabun New"/>
          <w:b/>
          <w:bCs/>
          <w:color w:val="0000FF"/>
        </w:rPr>
        <w:t>3</w:t>
      </w:r>
      <w:r w:rsidR="00D12CA3" w:rsidRPr="00472503">
        <w:rPr>
          <w:rFonts w:ascii="TH Sarabun New" w:hAnsi="TH Sarabun New" w:cs="TH Sarabun New" w:hint="cs"/>
          <w:b/>
          <w:bCs/>
          <w:color w:val="0000FF"/>
          <w:cs/>
        </w:rPr>
        <w:t xml:space="preserve">. </w:t>
      </w:r>
      <w:r w:rsidR="00D12CA3">
        <w:rPr>
          <w:rFonts w:ascii="TH Sarabun New" w:hAnsi="TH Sarabun New" w:cs="TH Sarabun New" w:hint="cs"/>
          <w:b/>
          <w:bCs/>
          <w:cs/>
        </w:rPr>
        <w:t>สถานภาพหลักสูตรที่ขอเปิด</w:t>
      </w:r>
      <w:r w:rsidR="00A91E8A">
        <w:rPr>
          <w:rFonts w:ascii="TH Sarabun New" w:hAnsi="TH Sarabun New" w:cs="TH Sarabun New" w:hint="cs"/>
          <w:b/>
          <w:bCs/>
          <w:cs/>
        </w:rPr>
        <w:t xml:space="preserve"> </w:t>
      </w:r>
      <w:r w:rsidR="00A91E8A" w:rsidRPr="003B480C">
        <w:rPr>
          <w:rFonts w:ascii="TH Sarabun New" w:hAnsi="TH Sarabun New" w:cs="TH Sarabun New" w:hint="cs"/>
          <w:color w:val="FF0000"/>
          <w:cs/>
        </w:rPr>
        <w:t xml:space="preserve">(ใช้สัญลักษณ์ </w:t>
      </w:r>
      <w:r w:rsidR="00A91E8A" w:rsidRPr="003B480C">
        <w:rPr>
          <w:rFonts w:ascii="TH Sarabun New" w:hAnsi="TH Sarabun New" w:cs="TH Sarabun New" w:hint="cs"/>
          <w:color w:val="FF0000"/>
        </w:rPr>
        <w:sym w:font="Wingdings 2" w:char="F052"/>
      </w:r>
      <w:r w:rsidR="00A91E8A" w:rsidRPr="003B480C">
        <w:rPr>
          <w:rFonts w:ascii="TH Sarabun New" w:hAnsi="TH Sarabun New" w:cs="TH Sarabun New" w:hint="cs"/>
          <w:color w:val="FF0000"/>
          <w:cs/>
        </w:rPr>
        <w:t>)</w:t>
      </w:r>
    </w:p>
    <w:p w:rsidR="00D12CA3" w:rsidRDefault="00D12CA3" w:rsidP="00D12CA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  <w:cs/>
        </w:rPr>
        <w:tab/>
      </w:r>
      <w:r w:rsidR="00DE2E12">
        <w:rPr>
          <w:rFonts w:ascii="TH Sarabun New" w:hAnsi="TH Sarabun New" w:cs="TH Sarabun New"/>
        </w:rPr>
        <w:t>3</w:t>
      </w:r>
      <w:r>
        <w:rPr>
          <w:rFonts w:ascii="TH Sarabun New" w:hAnsi="TH Sarabun New" w:cs="TH Sarabun New" w:hint="cs"/>
          <w:cs/>
        </w:rPr>
        <w:t xml:space="preserve">.1 </w:t>
      </w:r>
      <w:r>
        <w:rPr>
          <w:rFonts w:ascii="TH Sarabun New" w:hAnsi="TH Sarabun New" w:cs="TH Sarabun New"/>
          <w:cs/>
        </w:rPr>
        <w:t>หลักสูตร</w:t>
      </w:r>
      <w:r>
        <w:rPr>
          <w:rFonts w:ascii="TH Sarabun New" w:hAnsi="TH Sarabun New" w:cs="TH Sarabun New" w:hint="cs"/>
          <w:cs/>
        </w:rPr>
        <w:t>ใหม่</w:t>
      </w:r>
    </w:p>
    <w:p w:rsidR="00D12CA3" w:rsidRDefault="00D12CA3" w:rsidP="00504A78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  <w:cs/>
        </w:rPr>
        <w:tab/>
      </w:r>
      <w:r w:rsidR="00DE2E12">
        <w:rPr>
          <w:rFonts w:ascii="TH Sarabun New" w:hAnsi="TH Sarabun New" w:cs="TH Sarabun New"/>
        </w:rPr>
        <w:t>3</w:t>
      </w:r>
      <w:r>
        <w:rPr>
          <w:rFonts w:ascii="TH Sarabun New" w:hAnsi="TH Sarabun New" w:cs="TH Sarabun New" w:hint="cs"/>
          <w:cs/>
        </w:rPr>
        <w:t xml:space="preserve">.2 </w:t>
      </w:r>
      <w:r>
        <w:rPr>
          <w:rFonts w:ascii="TH Sarabun New" w:hAnsi="TH Sarabun New" w:cs="TH Sarabun New"/>
          <w:cs/>
        </w:rPr>
        <w:t>หลักสูตร</w:t>
      </w:r>
      <w:r>
        <w:rPr>
          <w:rFonts w:ascii="TH Sarabun New" w:hAnsi="TH Sarabun New" w:cs="TH Sarabun New" w:hint="cs"/>
          <w:cs/>
        </w:rPr>
        <w:t>ปรับปรุง</w:t>
      </w:r>
      <w:r w:rsidR="00504A78">
        <w:rPr>
          <w:rFonts w:ascii="TH Sarabun New" w:hAnsi="TH Sarabun New" w:cs="TH Sarabun New" w:hint="cs"/>
          <w:cs/>
        </w:rPr>
        <w:t xml:space="preserve"> </w:t>
      </w:r>
      <w:r w:rsidR="00504A78">
        <w:rPr>
          <w:rFonts w:ascii="TH Sarabun New" w:hAnsi="TH Sarabun New" w:cs="TH Sarabun New"/>
          <w:cs/>
        </w:rPr>
        <w:tab/>
      </w:r>
      <w:r w:rsidR="00504A78">
        <w:rPr>
          <w:rFonts w:ascii="TH Sarabun New" w:hAnsi="TH Sarabun New" w:cs="TH Sarabun New"/>
        </w:rPr>
        <w:sym w:font="Wingdings" w:char="F0F0"/>
      </w:r>
      <w:r w:rsidR="00504A78"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 w:hint="cs"/>
          <w:cs/>
        </w:rPr>
        <w:t>ปรับปรุงจากหลักสูตร....</w:t>
      </w:r>
      <w:r w:rsidR="00C01BCD">
        <w:rPr>
          <w:rFonts w:ascii="TH Sarabun New" w:hAnsi="TH Sarabun New" w:cs="TH Sarabun New" w:hint="cs"/>
          <w:cs/>
        </w:rPr>
        <w:t>........</w:t>
      </w:r>
      <w:r>
        <w:rPr>
          <w:rFonts w:ascii="TH Sarabun New" w:hAnsi="TH Sarabun New" w:cs="TH Sarabun New" w:hint="cs"/>
          <w:cs/>
        </w:rPr>
        <w:t>...............</w:t>
      </w:r>
      <w:r w:rsidR="00504A78">
        <w:rPr>
          <w:rFonts w:ascii="TH Sarabun New" w:hAnsi="TH Sarabun New" w:cs="TH Sarabun New" w:hint="cs"/>
          <w:cs/>
        </w:rPr>
        <w:t>..สาขาวิชา............</w:t>
      </w:r>
      <w:r>
        <w:rPr>
          <w:rFonts w:ascii="TH Sarabun New" w:hAnsi="TH Sarabun New" w:cs="TH Sarabun New" w:hint="cs"/>
          <w:cs/>
        </w:rPr>
        <w:t xml:space="preserve">.............. </w:t>
      </w:r>
      <w:r w:rsidR="00504A78">
        <w:rPr>
          <w:rFonts w:ascii="TH Sarabun New" w:hAnsi="TH Sarabun New" w:cs="TH Sarabun New" w:hint="cs"/>
          <w:cs/>
        </w:rPr>
        <w:t xml:space="preserve">หลักสูตรใหม่/ปรับปรุง </w:t>
      </w:r>
      <w:r>
        <w:rPr>
          <w:rFonts w:ascii="TH Sarabun New" w:hAnsi="TH Sarabun New" w:cs="TH Sarabun New" w:hint="cs"/>
          <w:cs/>
        </w:rPr>
        <w:t>พ.ศ..............</w:t>
      </w:r>
    </w:p>
    <w:p w:rsidR="00D12CA3" w:rsidRPr="00E669C7" w:rsidRDefault="00D12CA3" w:rsidP="004D03F9">
      <w:pPr>
        <w:rPr>
          <w:rFonts w:ascii="TH Sarabun New" w:hAnsi="TH Sarabun New" w:cs="TH Sarabun New"/>
        </w:rPr>
      </w:pPr>
    </w:p>
    <w:p w:rsidR="004D03F9" w:rsidRPr="004D2003" w:rsidRDefault="00DE2E12" w:rsidP="00540624">
      <w:pPr>
        <w:rPr>
          <w:rFonts w:ascii="TH Sarabun New" w:hAnsi="TH Sarabun New" w:cs="TH Sarabun New"/>
          <w:b/>
          <w:bCs/>
        </w:rPr>
      </w:pPr>
      <w:r w:rsidRPr="00472503">
        <w:rPr>
          <w:rFonts w:ascii="TH Sarabun New" w:hAnsi="TH Sarabun New" w:cs="TH Sarabun New"/>
          <w:b/>
          <w:bCs/>
          <w:color w:val="0000FF"/>
        </w:rPr>
        <w:t>4</w:t>
      </w:r>
      <w:r w:rsidR="00D12CA3" w:rsidRPr="00472503">
        <w:rPr>
          <w:rFonts w:ascii="TH Sarabun New" w:hAnsi="TH Sarabun New" w:cs="TH Sarabun New" w:hint="cs"/>
          <w:b/>
          <w:bCs/>
          <w:color w:val="0000FF"/>
          <w:cs/>
        </w:rPr>
        <w:t>.</w:t>
      </w:r>
      <w:r w:rsidR="00D12CA3">
        <w:rPr>
          <w:rFonts w:ascii="TH Sarabun New" w:hAnsi="TH Sarabun New" w:cs="TH Sarabun New" w:hint="cs"/>
          <w:b/>
          <w:bCs/>
          <w:cs/>
        </w:rPr>
        <w:t xml:space="preserve"> ประเภทของหลักสูตร</w:t>
      </w:r>
    </w:p>
    <w:p w:rsidR="00D12CA3" w:rsidRPr="004D2003" w:rsidRDefault="00D12CA3" w:rsidP="00D12CA3">
      <w:pPr>
        <w:tabs>
          <w:tab w:val="left" w:pos="993"/>
        </w:tabs>
        <w:ind w:firstLine="567"/>
        <w:rPr>
          <w:rFonts w:ascii="TH Sarabun New" w:hAnsi="TH Sarabun New" w:cs="TH Sarabun New"/>
          <w:b/>
          <w:bCs/>
          <w:u w:val="single"/>
        </w:rPr>
      </w:pPr>
      <w:r w:rsidRPr="004D2003">
        <w:rPr>
          <w:rFonts w:ascii="TH Sarabun New" w:hAnsi="TH Sarabun New" w:cs="TH Sarabun New"/>
          <w:b/>
          <w:bCs/>
        </w:rPr>
        <w:sym w:font="Wingdings 2" w:char="F0A3"/>
      </w:r>
      <w:r w:rsidRPr="004D2003">
        <w:rPr>
          <w:rFonts w:ascii="TH Sarabun New" w:hAnsi="TH Sarabun New" w:cs="TH Sarabun New"/>
          <w:b/>
          <w:bCs/>
          <w:cs/>
        </w:rPr>
        <w:tab/>
      </w:r>
      <w:r w:rsidRPr="004D2003">
        <w:rPr>
          <w:rFonts w:ascii="TH Sarabun New" w:hAnsi="TH Sarabun New" w:cs="TH Sarabun New" w:hint="cs"/>
          <w:b/>
          <w:bCs/>
          <w:u w:val="single"/>
          <w:cs/>
        </w:rPr>
        <w:t>ระดับปริญญาตรี</w:t>
      </w:r>
    </w:p>
    <w:p w:rsidR="00D12CA3" w:rsidRPr="004D2003" w:rsidRDefault="00D12CA3" w:rsidP="00D12CA3">
      <w:pPr>
        <w:tabs>
          <w:tab w:val="left" w:pos="567"/>
          <w:tab w:val="left" w:pos="993"/>
          <w:tab w:val="left" w:pos="1560"/>
          <w:tab w:val="left" w:pos="1843"/>
        </w:tabs>
        <w:ind w:firstLine="1134"/>
        <w:rPr>
          <w:rFonts w:ascii="TH Sarabun New" w:hAnsi="TH Sarabun New" w:cs="TH Sarabun New"/>
          <w:u w:val="single"/>
        </w:rPr>
      </w:pPr>
      <w:r w:rsidRPr="004D2003">
        <w:rPr>
          <w:rFonts w:ascii="TH Sarabun New" w:hAnsi="TH Sarabun New" w:cs="TH Sarabun New"/>
        </w:rPr>
        <w:sym w:font="Wingdings 2" w:char="F0A3"/>
      </w:r>
      <w:r w:rsidRPr="004D2003">
        <w:rPr>
          <w:rFonts w:ascii="TH Sarabun New" w:hAnsi="TH Sarabun New" w:cs="TH Sarabun New"/>
          <w:cs/>
        </w:rPr>
        <w:tab/>
      </w:r>
      <w:r w:rsidRPr="004D2003">
        <w:rPr>
          <w:rFonts w:ascii="TH Sarabun New" w:hAnsi="TH Sarabun New" w:cs="TH Sarabun New"/>
          <w:u w:val="single"/>
          <w:cs/>
        </w:rPr>
        <w:t>หลักสูตรปริญญาตรีทางวิชาการ</w:t>
      </w:r>
    </w:p>
    <w:p w:rsidR="00D12CA3" w:rsidRPr="00A7615E" w:rsidRDefault="00D12CA3" w:rsidP="00D12CA3">
      <w:pPr>
        <w:tabs>
          <w:tab w:val="left" w:pos="567"/>
          <w:tab w:val="left" w:pos="993"/>
          <w:tab w:val="left" w:pos="2127"/>
        </w:tabs>
        <w:ind w:firstLine="1701"/>
        <w:rPr>
          <w:rFonts w:ascii="TH Sarabun New" w:hAnsi="TH Sarabun New" w:cs="TH Sarabun New"/>
        </w:rPr>
      </w:pPr>
      <w:r w:rsidRPr="00A7615E">
        <w:rPr>
          <w:rFonts w:ascii="TH Sarabun New" w:hAnsi="TH Sarabun New" w:cs="TH Sarabun New"/>
        </w:rPr>
        <w:sym w:font="Wingdings 2" w:char="F0A3"/>
      </w:r>
      <w:r w:rsidRPr="00A7615E">
        <w:rPr>
          <w:rFonts w:ascii="TH Sarabun New" w:hAnsi="TH Sarabun New" w:cs="TH Sarabun New"/>
          <w:cs/>
        </w:rPr>
        <w:tab/>
        <w:t>ปริญญาตรีทางวิชาการ</w:t>
      </w:r>
    </w:p>
    <w:p w:rsidR="00D12CA3" w:rsidRPr="00A7615E" w:rsidRDefault="00D12CA3" w:rsidP="00D12CA3">
      <w:pPr>
        <w:tabs>
          <w:tab w:val="left" w:pos="567"/>
          <w:tab w:val="left" w:pos="993"/>
          <w:tab w:val="left" w:pos="2127"/>
        </w:tabs>
        <w:ind w:firstLine="1701"/>
        <w:rPr>
          <w:rFonts w:ascii="TH Sarabun New" w:hAnsi="TH Sarabun New" w:cs="TH Sarabun New"/>
        </w:rPr>
      </w:pPr>
      <w:r w:rsidRPr="00A7615E">
        <w:rPr>
          <w:rFonts w:ascii="TH Sarabun New" w:hAnsi="TH Sarabun New" w:cs="TH Sarabun New"/>
        </w:rPr>
        <w:sym w:font="Wingdings 2" w:char="F0A3"/>
      </w:r>
      <w:r w:rsidRPr="00A7615E">
        <w:rPr>
          <w:rFonts w:ascii="TH Sarabun New" w:hAnsi="TH Sarabun New" w:cs="TH Sarabun New"/>
          <w:cs/>
        </w:rPr>
        <w:tab/>
        <w:t>ปริญญาตรีแบบก้าวหน้าทางวิชาการ</w:t>
      </w:r>
    </w:p>
    <w:p w:rsidR="00D12CA3" w:rsidRPr="004D2003" w:rsidRDefault="00D12CA3" w:rsidP="004D2003">
      <w:pPr>
        <w:tabs>
          <w:tab w:val="left" w:pos="567"/>
          <w:tab w:val="left" w:pos="1560"/>
        </w:tabs>
        <w:ind w:firstLine="1134"/>
        <w:rPr>
          <w:rFonts w:ascii="TH Sarabun New" w:hAnsi="TH Sarabun New" w:cs="TH Sarabun New"/>
          <w:u w:val="single"/>
        </w:rPr>
      </w:pPr>
      <w:r w:rsidRPr="004D2003">
        <w:rPr>
          <w:rFonts w:ascii="TH Sarabun New" w:hAnsi="TH Sarabun New" w:cs="TH Sarabun New"/>
        </w:rPr>
        <w:sym w:font="Wingdings 2" w:char="F0A3"/>
      </w:r>
      <w:r w:rsidRPr="004D2003">
        <w:rPr>
          <w:rFonts w:ascii="TH Sarabun New" w:hAnsi="TH Sarabun New" w:cs="TH Sarabun New"/>
          <w:cs/>
        </w:rPr>
        <w:tab/>
      </w:r>
      <w:r w:rsidRPr="004D2003">
        <w:rPr>
          <w:rFonts w:ascii="TH Sarabun New" w:hAnsi="TH Sarabun New" w:cs="TH Sarabun New"/>
          <w:u w:val="single"/>
          <w:cs/>
        </w:rPr>
        <w:t>หลักสูตรปริญญาตรีทางวิชาชีพ</w:t>
      </w:r>
      <w:r w:rsidR="00C01BCD">
        <w:rPr>
          <w:rFonts w:ascii="TH Sarabun New" w:hAnsi="TH Sarabun New" w:cs="TH Sarabun New" w:hint="cs"/>
          <w:u w:val="single"/>
          <w:cs/>
        </w:rPr>
        <w:t>หรือปฏิบัติการ</w:t>
      </w:r>
    </w:p>
    <w:p w:rsidR="00D12CA3" w:rsidRPr="00A7615E" w:rsidRDefault="00D12CA3" w:rsidP="00D12CA3">
      <w:pPr>
        <w:tabs>
          <w:tab w:val="left" w:pos="567"/>
          <w:tab w:val="left" w:pos="993"/>
          <w:tab w:val="left" w:pos="1843"/>
        </w:tabs>
        <w:ind w:firstLine="1701"/>
        <w:rPr>
          <w:rFonts w:ascii="TH Sarabun New" w:hAnsi="TH Sarabun New" w:cs="TH Sarabun New"/>
        </w:rPr>
      </w:pPr>
      <w:r w:rsidRPr="00A7615E">
        <w:rPr>
          <w:rFonts w:ascii="TH Sarabun New" w:hAnsi="TH Sarabun New" w:cs="TH Sarabun New"/>
        </w:rPr>
        <w:sym w:font="Wingdings 2" w:char="F0A3"/>
      </w:r>
      <w:r w:rsidRPr="00A7615E">
        <w:rPr>
          <w:rFonts w:ascii="TH Sarabun New" w:hAnsi="TH Sarabun New" w:cs="TH Sarabun New"/>
          <w:cs/>
        </w:rPr>
        <w:tab/>
        <w:t>ปริญญาตรีทางวิชาชีพ</w:t>
      </w:r>
      <w:r w:rsidR="00C01BCD">
        <w:rPr>
          <w:rFonts w:ascii="TH Sarabun New" w:hAnsi="TH Sarabun New" w:cs="TH Sarabun New" w:hint="cs"/>
          <w:cs/>
        </w:rPr>
        <w:t>หรือปฏิบัติการ</w:t>
      </w:r>
    </w:p>
    <w:p w:rsidR="00D12CA3" w:rsidRPr="00A7615E" w:rsidRDefault="00D12CA3" w:rsidP="00D12CA3">
      <w:pPr>
        <w:tabs>
          <w:tab w:val="left" w:pos="567"/>
          <w:tab w:val="left" w:pos="993"/>
          <w:tab w:val="left" w:pos="1843"/>
        </w:tabs>
        <w:ind w:firstLine="1701"/>
        <w:rPr>
          <w:rFonts w:ascii="TH Sarabun New" w:hAnsi="TH Sarabun New" w:cs="TH Sarabun New"/>
        </w:rPr>
      </w:pPr>
      <w:r w:rsidRPr="00A7615E">
        <w:rPr>
          <w:rFonts w:ascii="TH Sarabun New" w:hAnsi="TH Sarabun New" w:cs="TH Sarabun New"/>
        </w:rPr>
        <w:sym w:font="Wingdings 2" w:char="F0A3"/>
      </w:r>
      <w:r w:rsidRPr="00A7615E">
        <w:rPr>
          <w:rFonts w:ascii="TH Sarabun New" w:hAnsi="TH Sarabun New" w:cs="TH Sarabun New"/>
          <w:cs/>
        </w:rPr>
        <w:tab/>
        <w:t>ปริญญาตรีแบบก้าวหน้าทางวิชาชีพ</w:t>
      </w:r>
      <w:r w:rsidR="00C01BCD">
        <w:rPr>
          <w:rFonts w:ascii="TH Sarabun New" w:hAnsi="TH Sarabun New" w:cs="TH Sarabun New" w:hint="cs"/>
          <w:cs/>
        </w:rPr>
        <w:t>หรือปฏิบัติการ</w:t>
      </w:r>
    </w:p>
    <w:p w:rsidR="00D12CA3" w:rsidRPr="004D2003" w:rsidRDefault="00D12CA3" w:rsidP="00D12CA3">
      <w:pPr>
        <w:tabs>
          <w:tab w:val="left" w:pos="993"/>
        </w:tabs>
        <w:ind w:firstLine="567"/>
        <w:rPr>
          <w:rFonts w:ascii="TH Sarabun New" w:hAnsi="TH Sarabun New" w:cs="TH Sarabun New"/>
          <w:b/>
          <w:bCs/>
          <w:u w:val="single"/>
        </w:rPr>
      </w:pPr>
      <w:r w:rsidRPr="004D2003">
        <w:rPr>
          <w:rFonts w:ascii="TH Sarabun New" w:hAnsi="TH Sarabun New" w:cs="TH Sarabun New"/>
          <w:b/>
          <w:bCs/>
        </w:rPr>
        <w:sym w:font="Wingdings 2" w:char="F0A3"/>
      </w:r>
      <w:r w:rsidRPr="004D2003">
        <w:rPr>
          <w:rFonts w:ascii="TH Sarabun New" w:hAnsi="TH Sarabun New" w:cs="TH Sarabun New"/>
          <w:b/>
          <w:bCs/>
          <w:cs/>
        </w:rPr>
        <w:tab/>
      </w:r>
      <w:r w:rsidRPr="004D2003">
        <w:rPr>
          <w:rFonts w:ascii="TH Sarabun New" w:hAnsi="TH Sarabun New" w:cs="TH Sarabun New" w:hint="cs"/>
          <w:b/>
          <w:bCs/>
          <w:u w:val="single"/>
          <w:cs/>
        </w:rPr>
        <w:t>ระดับบัณฑิตศึกษา</w:t>
      </w:r>
    </w:p>
    <w:p w:rsidR="00D12CA3" w:rsidRPr="004D2003" w:rsidRDefault="00D12CA3" w:rsidP="004D2003">
      <w:pPr>
        <w:tabs>
          <w:tab w:val="left" w:pos="567"/>
          <w:tab w:val="left" w:pos="1560"/>
        </w:tabs>
        <w:ind w:firstLine="1134"/>
        <w:rPr>
          <w:rFonts w:ascii="TH Sarabun New" w:hAnsi="TH Sarabun New" w:cs="TH Sarabun New"/>
          <w:u w:val="single"/>
        </w:rPr>
      </w:pPr>
      <w:r w:rsidRPr="004D2003">
        <w:rPr>
          <w:rFonts w:ascii="TH Sarabun New" w:hAnsi="TH Sarabun New" w:cs="TH Sarabun New"/>
        </w:rPr>
        <w:sym w:font="Wingdings 2" w:char="F0A3"/>
      </w:r>
      <w:r w:rsidRPr="004D2003">
        <w:rPr>
          <w:rFonts w:ascii="TH Sarabun New" w:hAnsi="TH Sarabun New" w:cs="TH Sarabun New"/>
          <w:cs/>
        </w:rPr>
        <w:tab/>
      </w:r>
      <w:r w:rsidRPr="004D2003">
        <w:rPr>
          <w:rFonts w:ascii="TH Sarabun New" w:hAnsi="TH Sarabun New" w:cs="TH Sarabun New"/>
          <w:u w:val="single"/>
          <w:cs/>
        </w:rPr>
        <w:t>หลักสูตร</w:t>
      </w:r>
      <w:r w:rsidRPr="004D2003">
        <w:rPr>
          <w:rFonts w:ascii="TH Sarabun New" w:hAnsi="TH Sarabun New" w:cs="TH Sarabun New" w:hint="cs"/>
          <w:u w:val="single"/>
          <w:cs/>
        </w:rPr>
        <w:t>ประกาศนียบัตรบัณฑิต</w:t>
      </w:r>
    </w:p>
    <w:p w:rsidR="00D12CA3" w:rsidRPr="004D2003" w:rsidRDefault="00D12CA3" w:rsidP="004D2003">
      <w:pPr>
        <w:tabs>
          <w:tab w:val="left" w:pos="567"/>
          <w:tab w:val="left" w:pos="1560"/>
        </w:tabs>
        <w:ind w:firstLine="1134"/>
        <w:rPr>
          <w:rFonts w:ascii="TH Sarabun New" w:hAnsi="TH Sarabun New" w:cs="TH Sarabun New"/>
          <w:u w:val="single"/>
        </w:rPr>
      </w:pPr>
      <w:r w:rsidRPr="004D2003">
        <w:rPr>
          <w:rFonts w:ascii="TH Sarabun New" w:hAnsi="TH Sarabun New" w:cs="TH Sarabun New"/>
        </w:rPr>
        <w:sym w:font="Wingdings 2" w:char="F0A3"/>
      </w:r>
      <w:r w:rsidRPr="004D2003">
        <w:rPr>
          <w:rFonts w:ascii="TH Sarabun New" w:hAnsi="TH Sarabun New" w:cs="TH Sarabun New"/>
          <w:cs/>
        </w:rPr>
        <w:tab/>
      </w:r>
      <w:r w:rsidRPr="004D2003">
        <w:rPr>
          <w:rFonts w:ascii="TH Sarabun New" w:hAnsi="TH Sarabun New" w:cs="TH Sarabun New" w:hint="cs"/>
          <w:u w:val="single"/>
          <w:cs/>
        </w:rPr>
        <w:t>หลักสูตรปริญญาโท</w:t>
      </w:r>
    </w:p>
    <w:p w:rsidR="00D12CA3" w:rsidRDefault="00D12CA3" w:rsidP="00D12CA3">
      <w:pPr>
        <w:tabs>
          <w:tab w:val="left" w:pos="567"/>
          <w:tab w:val="left" w:pos="993"/>
          <w:tab w:val="left" w:pos="2127"/>
        </w:tabs>
        <w:ind w:firstLine="1701"/>
        <w:rPr>
          <w:rFonts w:ascii="TH Sarabun New" w:hAnsi="TH Sarabun New" w:cs="TH Sarabun New"/>
        </w:rPr>
      </w:pPr>
      <w:r w:rsidRPr="00A7615E"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  <w:cs/>
        </w:rPr>
        <w:tab/>
        <w:t>แผน 1 แบ</w:t>
      </w:r>
      <w:r w:rsidR="00F027C1">
        <w:rPr>
          <w:rFonts w:ascii="TH Sarabun New" w:hAnsi="TH Sarabun New" w:cs="TH Sarabun New" w:hint="cs"/>
          <w:cs/>
        </w:rPr>
        <w:t>บ</w:t>
      </w:r>
      <w:r>
        <w:rPr>
          <w:rFonts w:ascii="TH Sarabun New" w:hAnsi="TH Sarabun New" w:cs="TH Sarabun New"/>
          <w:cs/>
        </w:rPr>
        <w:t>วิชาการ</w:t>
      </w:r>
    </w:p>
    <w:p w:rsidR="00D12CA3" w:rsidRDefault="00D12CA3" w:rsidP="00D12CA3">
      <w:pPr>
        <w:tabs>
          <w:tab w:val="left" w:pos="567"/>
          <w:tab w:val="left" w:pos="993"/>
          <w:tab w:val="left" w:pos="2127"/>
        </w:tabs>
        <w:ind w:firstLine="2268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 w:hint="cs"/>
          <w:cs/>
        </w:rPr>
        <w:t xml:space="preserve">  แผน 1.1 ทำวิทยานิพนธ์อย่างเดียว</w:t>
      </w:r>
    </w:p>
    <w:p w:rsidR="00D12CA3" w:rsidRDefault="00D12CA3" w:rsidP="00D12CA3">
      <w:pPr>
        <w:tabs>
          <w:tab w:val="left" w:pos="567"/>
          <w:tab w:val="left" w:pos="993"/>
          <w:tab w:val="left" w:pos="2127"/>
        </w:tabs>
        <w:ind w:firstLine="2268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 w:hint="cs"/>
          <w:cs/>
        </w:rPr>
        <w:t xml:space="preserve">  แผน 1.2 ทำวิทยานิพนธ์และศึกษารายวิชา</w:t>
      </w:r>
    </w:p>
    <w:p w:rsidR="00D12CA3" w:rsidRDefault="00D12CA3" w:rsidP="00D12CA3">
      <w:pPr>
        <w:tabs>
          <w:tab w:val="left" w:pos="567"/>
          <w:tab w:val="left" w:pos="993"/>
          <w:tab w:val="left" w:pos="2127"/>
        </w:tabs>
        <w:ind w:firstLine="1701"/>
        <w:rPr>
          <w:rFonts w:ascii="TH Sarabun New" w:hAnsi="TH Sarabun New" w:cs="TH Sarabun New"/>
        </w:rPr>
      </w:pPr>
      <w:r w:rsidRPr="00A7615E"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  <w:cs/>
        </w:rPr>
        <w:tab/>
        <w:t xml:space="preserve">แผน </w:t>
      </w:r>
      <w:r>
        <w:rPr>
          <w:rFonts w:ascii="TH Sarabun New" w:hAnsi="TH Sarabun New" w:cs="TH Sarabun New" w:hint="cs"/>
          <w:cs/>
        </w:rPr>
        <w:t>2</w:t>
      </w:r>
      <w:r>
        <w:rPr>
          <w:rFonts w:ascii="TH Sarabun New" w:hAnsi="TH Sarabun New" w:cs="TH Sarabun New"/>
          <w:cs/>
        </w:rPr>
        <w:t xml:space="preserve"> แบ</w:t>
      </w:r>
      <w:r w:rsidR="005611EF">
        <w:rPr>
          <w:rFonts w:ascii="TH Sarabun New" w:hAnsi="TH Sarabun New" w:cs="TH Sarabun New" w:hint="cs"/>
          <w:cs/>
        </w:rPr>
        <w:t>บ</w:t>
      </w:r>
      <w:r>
        <w:rPr>
          <w:rFonts w:ascii="TH Sarabun New" w:hAnsi="TH Sarabun New" w:cs="TH Sarabun New"/>
          <w:cs/>
        </w:rPr>
        <w:t>วิชาชีพ</w:t>
      </w:r>
      <w:r>
        <w:rPr>
          <w:rFonts w:ascii="TH Sarabun New" w:hAnsi="TH Sarabun New" w:cs="TH Sarabun New" w:hint="cs"/>
          <w:cs/>
        </w:rPr>
        <w:t xml:space="preserve"> (ศึกษารายวิชาและการค้นคว้าอิสระ)</w:t>
      </w:r>
    </w:p>
    <w:p w:rsidR="00D12CA3" w:rsidRPr="004D2003" w:rsidRDefault="00D12CA3" w:rsidP="004D2003">
      <w:pPr>
        <w:tabs>
          <w:tab w:val="left" w:pos="567"/>
          <w:tab w:val="left" w:pos="1560"/>
        </w:tabs>
        <w:ind w:firstLine="1134"/>
        <w:rPr>
          <w:rFonts w:ascii="TH Sarabun New" w:hAnsi="TH Sarabun New" w:cs="TH Sarabun New"/>
          <w:u w:val="single"/>
        </w:rPr>
      </w:pPr>
      <w:r w:rsidRPr="004D2003">
        <w:rPr>
          <w:rFonts w:ascii="TH Sarabun New" w:hAnsi="TH Sarabun New" w:cs="TH Sarabun New"/>
          <w:u w:val="single"/>
        </w:rPr>
        <w:sym w:font="Wingdings 2" w:char="F0A3"/>
      </w:r>
      <w:r w:rsidRPr="004D2003">
        <w:rPr>
          <w:rFonts w:ascii="TH Sarabun New" w:hAnsi="TH Sarabun New" w:cs="TH Sarabun New"/>
          <w:u w:val="single"/>
          <w:cs/>
        </w:rPr>
        <w:tab/>
      </w:r>
      <w:r w:rsidRPr="004D2003">
        <w:rPr>
          <w:rFonts w:ascii="TH Sarabun New" w:hAnsi="TH Sarabun New" w:cs="TH Sarabun New" w:hint="cs"/>
          <w:u w:val="single"/>
          <w:cs/>
        </w:rPr>
        <w:t>หลักสูตรปริญญา</w:t>
      </w:r>
      <w:r w:rsidR="00F027C1" w:rsidRPr="004D2003">
        <w:rPr>
          <w:rFonts w:ascii="TH Sarabun New" w:hAnsi="TH Sarabun New" w:cs="TH Sarabun New" w:hint="cs"/>
          <w:u w:val="single"/>
          <w:cs/>
        </w:rPr>
        <w:t>เอก</w:t>
      </w:r>
    </w:p>
    <w:p w:rsidR="00D12CA3" w:rsidRDefault="00D12CA3" w:rsidP="00D12CA3">
      <w:pPr>
        <w:tabs>
          <w:tab w:val="left" w:pos="567"/>
          <w:tab w:val="left" w:pos="993"/>
          <w:tab w:val="left" w:pos="2127"/>
        </w:tabs>
        <w:ind w:firstLine="1701"/>
        <w:rPr>
          <w:rFonts w:ascii="TH Sarabun New" w:hAnsi="TH Sarabun New" w:cs="TH Sarabun New"/>
        </w:rPr>
      </w:pPr>
      <w:r w:rsidRPr="00A7615E">
        <w:rPr>
          <w:rFonts w:ascii="TH Sarabun New" w:hAnsi="TH Sarabun New" w:cs="TH Sarabun New"/>
        </w:rPr>
        <w:sym w:font="Wingdings 2" w:char="F0A3"/>
      </w:r>
      <w:r w:rsidR="00F027C1">
        <w:rPr>
          <w:rFonts w:ascii="TH Sarabun New" w:hAnsi="TH Sarabun New" w:cs="TH Sarabun New"/>
          <w:cs/>
        </w:rPr>
        <w:tab/>
        <w:t>แผน 1 ทำวิทยานิพน</w:t>
      </w:r>
      <w:r w:rsidR="00F027C1">
        <w:rPr>
          <w:rFonts w:ascii="TH Sarabun New" w:hAnsi="TH Sarabun New" w:cs="TH Sarabun New" w:hint="cs"/>
          <w:cs/>
        </w:rPr>
        <w:t>ธ์</w:t>
      </w:r>
    </w:p>
    <w:p w:rsidR="00D12CA3" w:rsidRDefault="00D12CA3" w:rsidP="00D12CA3">
      <w:pPr>
        <w:tabs>
          <w:tab w:val="left" w:pos="567"/>
          <w:tab w:val="left" w:pos="993"/>
          <w:tab w:val="left" w:pos="2127"/>
        </w:tabs>
        <w:ind w:firstLine="2268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 w:hint="cs"/>
          <w:cs/>
        </w:rPr>
        <w:t xml:space="preserve">  แผน 1.1 </w:t>
      </w:r>
      <w:r w:rsidR="00F027C1">
        <w:rPr>
          <w:rFonts w:ascii="TH Sarabun New" w:hAnsi="TH Sarabun New" w:cs="TH Sarabun New" w:hint="cs"/>
          <w:cs/>
        </w:rPr>
        <w:t>ผู้เข้าศึกษาที่สำเร็จปริญญาโท</w:t>
      </w:r>
    </w:p>
    <w:p w:rsidR="00D12CA3" w:rsidRDefault="00D12CA3" w:rsidP="00D12CA3">
      <w:pPr>
        <w:tabs>
          <w:tab w:val="left" w:pos="567"/>
          <w:tab w:val="left" w:pos="993"/>
          <w:tab w:val="left" w:pos="2127"/>
        </w:tabs>
        <w:ind w:firstLine="2268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 w:hint="cs"/>
          <w:cs/>
        </w:rPr>
        <w:t xml:space="preserve">  แผน 1.2 </w:t>
      </w:r>
      <w:r w:rsidR="00F027C1">
        <w:rPr>
          <w:rFonts w:ascii="TH Sarabun New" w:hAnsi="TH Sarabun New" w:cs="TH Sarabun New" w:hint="cs"/>
          <w:cs/>
        </w:rPr>
        <w:t>ผู้เข้าศึกษาที่สำเร็จปริญญาตรี</w:t>
      </w:r>
    </w:p>
    <w:p w:rsidR="00D12CA3" w:rsidRDefault="00D12CA3" w:rsidP="00D12CA3">
      <w:pPr>
        <w:tabs>
          <w:tab w:val="left" w:pos="567"/>
          <w:tab w:val="left" w:pos="993"/>
          <w:tab w:val="left" w:pos="2127"/>
        </w:tabs>
        <w:ind w:firstLine="1701"/>
        <w:rPr>
          <w:rFonts w:ascii="TH Sarabun New" w:hAnsi="TH Sarabun New" w:cs="TH Sarabun New"/>
        </w:rPr>
      </w:pPr>
      <w:r w:rsidRPr="00A7615E">
        <w:rPr>
          <w:rFonts w:ascii="TH Sarabun New" w:hAnsi="TH Sarabun New" w:cs="TH Sarabun New"/>
        </w:rPr>
        <w:lastRenderedPageBreak/>
        <w:sym w:font="Wingdings 2" w:char="F0A3"/>
      </w:r>
      <w:r>
        <w:rPr>
          <w:rFonts w:ascii="TH Sarabun New" w:hAnsi="TH Sarabun New" w:cs="TH Sarabun New"/>
          <w:cs/>
        </w:rPr>
        <w:tab/>
        <w:t xml:space="preserve">แผน </w:t>
      </w:r>
      <w:r>
        <w:rPr>
          <w:rFonts w:ascii="TH Sarabun New" w:hAnsi="TH Sarabun New" w:cs="TH Sarabun New" w:hint="cs"/>
          <w:cs/>
        </w:rPr>
        <w:t>2</w:t>
      </w:r>
      <w:r>
        <w:rPr>
          <w:rFonts w:ascii="TH Sarabun New" w:hAnsi="TH Sarabun New" w:cs="TH Sarabun New"/>
          <w:cs/>
        </w:rPr>
        <w:t xml:space="preserve"> </w:t>
      </w:r>
      <w:r w:rsidR="00F027C1">
        <w:rPr>
          <w:rFonts w:ascii="TH Sarabun New" w:hAnsi="TH Sarabun New" w:cs="TH Sarabun New" w:hint="cs"/>
          <w:cs/>
        </w:rPr>
        <w:t>ทำวิทยานิพนธ์และศึกษารายวิชา</w:t>
      </w:r>
    </w:p>
    <w:p w:rsidR="00F027C1" w:rsidRDefault="00F027C1" w:rsidP="00F027C1">
      <w:pPr>
        <w:tabs>
          <w:tab w:val="left" w:pos="567"/>
          <w:tab w:val="left" w:pos="993"/>
          <w:tab w:val="left" w:pos="2127"/>
          <w:tab w:val="left" w:pos="2694"/>
        </w:tabs>
        <w:ind w:firstLine="2268"/>
        <w:rPr>
          <w:rFonts w:ascii="TH Sarabun New" w:hAnsi="TH Sarabun New" w:cs="TH Sarabun New"/>
        </w:rPr>
      </w:pPr>
      <w:r w:rsidRPr="00A7615E"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  <w:cs/>
        </w:rPr>
        <w:tab/>
        <w:t xml:space="preserve">แผน </w:t>
      </w:r>
      <w:r>
        <w:rPr>
          <w:rFonts w:ascii="TH Sarabun New" w:hAnsi="TH Sarabun New" w:cs="TH Sarabun New" w:hint="cs"/>
          <w:cs/>
        </w:rPr>
        <w:t>2.1</w:t>
      </w:r>
      <w:r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>ผู้เข้าศึกษาที่สำเร็จปริญญาโท</w:t>
      </w:r>
    </w:p>
    <w:p w:rsidR="00F027C1" w:rsidRDefault="00F027C1" w:rsidP="00F027C1">
      <w:pPr>
        <w:tabs>
          <w:tab w:val="left" w:pos="567"/>
          <w:tab w:val="left" w:pos="993"/>
          <w:tab w:val="left" w:pos="2127"/>
          <w:tab w:val="left" w:pos="2694"/>
        </w:tabs>
        <w:ind w:firstLine="2268"/>
        <w:rPr>
          <w:rFonts w:ascii="TH Sarabun New" w:hAnsi="TH Sarabun New" w:cs="TH Sarabun New"/>
        </w:rPr>
      </w:pPr>
      <w:r w:rsidRPr="00A7615E"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  <w:cs/>
        </w:rPr>
        <w:tab/>
        <w:t xml:space="preserve">แผน </w:t>
      </w:r>
      <w:r>
        <w:rPr>
          <w:rFonts w:ascii="TH Sarabun New" w:hAnsi="TH Sarabun New" w:cs="TH Sarabun New" w:hint="cs"/>
          <w:cs/>
        </w:rPr>
        <w:t>2.2 ผู้เข้าศึกษาที่สำเร็จปริญญาตรี</w:t>
      </w:r>
    </w:p>
    <w:p w:rsidR="00DD0809" w:rsidRDefault="00DD0809" w:rsidP="00E669C7">
      <w:pPr>
        <w:tabs>
          <w:tab w:val="left" w:pos="567"/>
          <w:tab w:val="left" w:pos="993"/>
          <w:tab w:val="left" w:pos="2127"/>
          <w:tab w:val="left" w:pos="2694"/>
        </w:tabs>
        <w:rPr>
          <w:rFonts w:ascii="TH Sarabun New" w:hAnsi="TH Sarabun New" w:cs="TH Sarabun New"/>
        </w:rPr>
      </w:pPr>
    </w:p>
    <w:p w:rsidR="00534453" w:rsidRDefault="004D2003" w:rsidP="00534453">
      <w:pPr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b/>
          <w:bCs/>
          <w:cs/>
        </w:rPr>
        <w:t>5</w:t>
      </w:r>
      <w:r w:rsidR="00534453">
        <w:rPr>
          <w:rFonts w:ascii="TH Sarabun New" w:hAnsi="TH Sarabun New" w:cs="TH Sarabun New" w:hint="cs"/>
          <w:b/>
          <w:bCs/>
          <w:cs/>
        </w:rPr>
        <w:t>. การจัดการเรียนการสอน</w:t>
      </w:r>
    </w:p>
    <w:p w:rsidR="005611EF" w:rsidRDefault="00534453" w:rsidP="004D200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  <w:cs/>
        </w:rPr>
        <w:tab/>
        <w:t>ภาคปกติ (จันทร์-ศุกร์)</w:t>
      </w:r>
      <w:r w:rsidR="005611EF">
        <w:rPr>
          <w:rFonts w:ascii="TH Sarabun New" w:hAnsi="TH Sarabun New" w:cs="TH Sarabun New"/>
          <w:cs/>
        </w:rPr>
        <w:tab/>
      </w:r>
      <w:r w:rsidR="005611EF">
        <w:rPr>
          <w:rFonts w:ascii="TH Sarabun New" w:hAnsi="TH Sarabun New" w:cs="TH Sarabun New"/>
          <w:cs/>
        </w:rPr>
        <w:tab/>
      </w:r>
      <w:r w:rsidR="005611EF">
        <w:rPr>
          <w:rFonts w:ascii="TH Sarabun New" w:hAnsi="TH Sarabun New" w:cs="TH Sarabun New"/>
          <w:cs/>
        </w:rPr>
        <w:tab/>
      </w:r>
    </w:p>
    <w:p w:rsidR="00534453" w:rsidRDefault="00534453" w:rsidP="004D200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  <w:cs/>
        </w:rPr>
        <w:tab/>
        <w:t>ภาคพิเศษ (เสาร์-อาทิตย์)</w:t>
      </w:r>
    </w:p>
    <w:p w:rsidR="004D2003" w:rsidRDefault="004D2003" w:rsidP="004D200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ทั้ง</w:t>
      </w:r>
      <w:r>
        <w:rPr>
          <w:rFonts w:ascii="TH Sarabun New" w:hAnsi="TH Sarabun New" w:cs="TH Sarabun New"/>
          <w:cs/>
        </w:rPr>
        <w:t>ภาคปกติ (จันทร์-ศุกร์)</w:t>
      </w:r>
      <w:r>
        <w:rPr>
          <w:rFonts w:ascii="TH Sarabun New" w:hAnsi="TH Sarabun New" w:cs="TH Sarabun New" w:hint="cs"/>
          <w:cs/>
        </w:rPr>
        <w:t xml:space="preserve"> และ</w:t>
      </w:r>
      <w:r>
        <w:rPr>
          <w:rFonts w:ascii="TH Sarabun New" w:hAnsi="TH Sarabun New" w:cs="TH Sarabun New"/>
          <w:cs/>
        </w:rPr>
        <w:t>ภาคพิเศษ (เสาร์-อาทิตย์)</w:t>
      </w:r>
    </w:p>
    <w:p w:rsidR="00B75062" w:rsidRPr="006968C8" w:rsidRDefault="00B75062" w:rsidP="00540624">
      <w:pPr>
        <w:jc w:val="thaiDistribute"/>
        <w:rPr>
          <w:rFonts w:ascii="TH Sarabun New" w:hAnsi="TH Sarabun New" w:cs="TH Sarabun New"/>
          <w:b/>
          <w:bCs/>
        </w:rPr>
      </w:pPr>
    </w:p>
    <w:p w:rsidR="00540624" w:rsidRPr="006968C8" w:rsidRDefault="00DC72A1" w:rsidP="00540624">
      <w:pPr>
        <w:jc w:val="thaiDistribute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6</w:t>
      </w:r>
      <w:r w:rsidR="005611EF">
        <w:rPr>
          <w:rFonts w:ascii="TH Sarabun New" w:hAnsi="TH Sarabun New" w:cs="TH Sarabun New"/>
          <w:b/>
          <w:bCs/>
          <w:cs/>
        </w:rPr>
        <w:t>. ภาคการศึกษา</w:t>
      </w:r>
      <w:r w:rsidR="00540624" w:rsidRPr="006968C8">
        <w:rPr>
          <w:rFonts w:ascii="TH Sarabun New" w:hAnsi="TH Sarabun New" w:cs="TH Sarabun New"/>
          <w:b/>
          <w:bCs/>
          <w:cs/>
        </w:rPr>
        <w:t>ที่จะเริ่มเปิดสอน</w:t>
      </w:r>
    </w:p>
    <w:p w:rsidR="005946D4" w:rsidRPr="006968C8" w:rsidRDefault="005946D4" w:rsidP="005946D4">
      <w:pPr>
        <w:ind w:firstLine="567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จะ</w:t>
      </w:r>
      <w:r w:rsidRPr="006968C8">
        <w:rPr>
          <w:rFonts w:ascii="TH Sarabun New" w:hAnsi="TH Sarabun New" w:cs="TH Sarabun New"/>
          <w:cs/>
        </w:rPr>
        <w:t>เริ่มเปิดสอนตั้งแต่ภาคการศึกษา</w:t>
      </w:r>
      <w:r>
        <w:rPr>
          <w:rFonts w:ascii="TH Sarabun New" w:hAnsi="TH Sarabun New" w:cs="TH Sarabun New" w:hint="cs"/>
          <w:cs/>
        </w:rPr>
        <w:t xml:space="preserve"> ................... </w:t>
      </w:r>
      <w:r w:rsidRPr="006968C8">
        <w:rPr>
          <w:rFonts w:ascii="TH Sarabun New" w:hAnsi="TH Sarabun New" w:cs="TH Sarabun New"/>
          <w:cs/>
        </w:rPr>
        <w:t>ปีการศึกษา</w:t>
      </w:r>
      <w:r>
        <w:rPr>
          <w:rFonts w:ascii="TH Sarabun New" w:hAnsi="TH Sarabun New" w:cs="TH Sarabun New" w:hint="cs"/>
          <w:cs/>
        </w:rPr>
        <w:t>...........................</w:t>
      </w:r>
    </w:p>
    <w:p w:rsidR="00EE2956" w:rsidRPr="006968C8" w:rsidRDefault="00EE2956" w:rsidP="00540624">
      <w:pPr>
        <w:rPr>
          <w:rFonts w:ascii="TH Sarabun New" w:hAnsi="TH Sarabun New" w:cs="TH Sarabun New"/>
        </w:rPr>
      </w:pPr>
    </w:p>
    <w:p w:rsidR="007271EF" w:rsidRPr="006968C8" w:rsidRDefault="007271EF" w:rsidP="007271EF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7</w:t>
      </w:r>
      <w:r w:rsidRPr="006968C8">
        <w:rPr>
          <w:rFonts w:ascii="TH Sarabun New" w:hAnsi="TH Sarabun New" w:cs="TH Sarabun New"/>
          <w:b/>
          <w:bCs/>
          <w:cs/>
        </w:rPr>
        <w:t>.</w:t>
      </w:r>
      <w:r>
        <w:rPr>
          <w:rFonts w:ascii="TH Sarabun New" w:hAnsi="TH Sarabun New" w:cs="TH Sarabun New" w:hint="cs"/>
          <w:b/>
          <w:bCs/>
          <w:cs/>
        </w:rPr>
        <w:t xml:space="preserve"> </w:t>
      </w:r>
      <w:r>
        <w:rPr>
          <w:rFonts w:ascii="TH Sarabun New" w:hAnsi="TH Sarabun New" w:cs="TH Sarabun New"/>
          <w:b/>
          <w:bCs/>
          <w:cs/>
        </w:rPr>
        <w:t>อาจารย์ผู้รับผิดชอบหลักสูตร</w:t>
      </w:r>
    </w:p>
    <w:p w:rsidR="003B480C" w:rsidRDefault="001C3C75" w:rsidP="007271EF">
      <w:pPr>
        <w:ind w:firstLine="567"/>
        <w:jc w:val="thaiDistribute"/>
        <w:rPr>
          <w:rFonts w:ascii="TH Sarabun New" w:hAnsi="TH Sarabun New" w:cs="TH Sarabun New"/>
          <w:color w:val="FF0000"/>
        </w:rPr>
      </w:pPr>
      <w:r w:rsidRPr="003B480C">
        <w:rPr>
          <w:rFonts w:ascii="TH Sarabun New" w:hAnsi="TH Sarabun New" w:cs="TH Sarabun New" w:hint="cs"/>
          <w:color w:val="FF0000"/>
          <w:cs/>
        </w:rPr>
        <w:t xml:space="preserve">- </w:t>
      </w:r>
      <w:r w:rsidR="007271EF" w:rsidRPr="003B480C">
        <w:rPr>
          <w:rFonts w:ascii="TH Sarabun New" w:hAnsi="TH Sarabun New" w:cs="TH Sarabun New"/>
          <w:b/>
          <w:bCs/>
          <w:color w:val="FF0000"/>
          <w:cs/>
        </w:rPr>
        <w:t>ระดับปริญญาตรี</w:t>
      </w:r>
      <w:r w:rsidRPr="003B480C">
        <w:rPr>
          <w:rFonts w:ascii="TH Sarabun New" w:hAnsi="TH Sarabun New" w:cs="TH Sarabun New"/>
          <w:color w:val="FF0000"/>
          <w:cs/>
        </w:rPr>
        <w:t xml:space="preserve"> </w:t>
      </w:r>
      <w:r w:rsidRPr="003B480C">
        <w:rPr>
          <w:rFonts w:ascii="TH Sarabun New" w:hAnsi="TH Sarabun New" w:cs="TH Sarabun New" w:hint="cs"/>
          <w:color w:val="FF0000"/>
          <w:cs/>
        </w:rPr>
        <w:t xml:space="preserve">อย่างน้อย </w:t>
      </w:r>
      <w:r w:rsidR="007271EF" w:rsidRPr="003B480C">
        <w:rPr>
          <w:rFonts w:ascii="TH Sarabun New" w:hAnsi="TH Sarabun New" w:cs="TH Sarabun New"/>
          <w:color w:val="FF0000"/>
        </w:rPr>
        <w:t>5</w:t>
      </w:r>
      <w:r w:rsidR="007271EF" w:rsidRPr="003B480C">
        <w:rPr>
          <w:rFonts w:ascii="TH Sarabun New" w:hAnsi="TH Sarabun New" w:cs="TH Sarabun New"/>
          <w:color w:val="FF0000"/>
          <w:cs/>
        </w:rPr>
        <w:t xml:space="preserve"> คน</w:t>
      </w:r>
    </w:p>
    <w:p w:rsidR="007271EF" w:rsidRPr="003B480C" w:rsidRDefault="001C3C75" w:rsidP="007271EF">
      <w:pPr>
        <w:ind w:firstLine="567"/>
        <w:jc w:val="thaiDistribute"/>
        <w:rPr>
          <w:rFonts w:ascii="TH Sarabun New" w:hAnsi="TH Sarabun New" w:cs="TH Sarabun New"/>
          <w:color w:val="FF0000"/>
        </w:rPr>
      </w:pPr>
      <w:r w:rsidRPr="003B480C">
        <w:rPr>
          <w:rFonts w:ascii="TH Sarabun New" w:hAnsi="TH Sarabun New" w:cs="TH Sarabun New" w:hint="cs"/>
          <w:color w:val="FF0000"/>
          <w:cs/>
        </w:rPr>
        <w:t xml:space="preserve">- </w:t>
      </w:r>
      <w:r w:rsidR="007271EF" w:rsidRPr="003B480C">
        <w:rPr>
          <w:rFonts w:ascii="TH Sarabun New" w:hAnsi="TH Sarabun New" w:cs="TH Sarabun New" w:hint="cs"/>
          <w:b/>
          <w:bCs/>
          <w:color w:val="FF0000"/>
          <w:cs/>
        </w:rPr>
        <w:t>ร</w:t>
      </w:r>
      <w:r w:rsidR="007271EF" w:rsidRPr="003B480C">
        <w:rPr>
          <w:rFonts w:ascii="TH Sarabun New" w:hAnsi="TH Sarabun New" w:cs="TH Sarabun New"/>
          <w:b/>
          <w:bCs/>
          <w:color w:val="FF0000"/>
          <w:cs/>
        </w:rPr>
        <w:t>ะดับบัณฑิตศึกษา</w:t>
      </w:r>
      <w:r w:rsidR="007271EF" w:rsidRPr="003B480C">
        <w:rPr>
          <w:rFonts w:ascii="TH Sarabun New" w:hAnsi="TH Sarabun New" w:cs="TH Sarabun New"/>
          <w:color w:val="FF0000"/>
          <w:cs/>
        </w:rPr>
        <w:t xml:space="preserve"> อย่างน้อย </w:t>
      </w:r>
      <w:r w:rsidR="007271EF" w:rsidRPr="003B480C">
        <w:rPr>
          <w:rFonts w:ascii="TH Sarabun New" w:hAnsi="TH Sarabun New" w:cs="TH Sarabun New"/>
          <w:color w:val="FF0000"/>
        </w:rPr>
        <w:t>3</w:t>
      </w:r>
      <w:r w:rsidR="007271EF" w:rsidRPr="003B480C">
        <w:rPr>
          <w:rFonts w:ascii="TH Sarabun New" w:hAnsi="TH Sarabun New" w:cs="TH Sarabun New"/>
          <w:color w:val="FF0000"/>
          <w:cs/>
        </w:rPr>
        <w:t xml:space="preserve"> คน</w:t>
      </w:r>
    </w:p>
    <w:p w:rsidR="001C3C75" w:rsidRPr="003B480C" w:rsidRDefault="001C3C75" w:rsidP="001C3C75">
      <w:pPr>
        <w:ind w:firstLine="567"/>
        <w:jc w:val="thaiDistribute"/>
        <w:rPr>
          <w:rFonts w:ascii="TH Sarabun New" w:hAnsi="TH Sarabun New" w:cs="TH Sarabun New"/>
          <w:color w:val="FF0000"/>
        </w:rPr>
      </w:pPr>
      <w:r w:rsidRPr="003B480C">
        <w:rPr>
          <w:rFonts w:ascii="TH Sarabun New" w:hAnsi="TH Sarabun New" w:cs="TH Sarabun New" w:hint="cs"/>
          <w:color w:val="FF0000"/>
          <w:cs/>
        </w:rPr>
        <w:t>- การจัด</w:t>
      </w:r>
      <w:r w:rsidRPr="003B480C">
        <w:rPr>
          <w:rFonts w:ascii="TH Sarabun New" w:hAnsi="TH Sarabun New" w:cs="TH Sarabun New"/>
          <w:color w:val="FF0000"/>
          <w:cs/>
        </w:rPr>
        <w:t>ลำดับ</w:t>
      </w:r>
      <w:r w:rsidRPr="003B480C">
        <w:rPr>
          <w:rFonts w:ascii="TH Sarabun New" w:hAnsi="TH Sarabun New" w:cs="TH Sarabun New" w:hint="cs"/>
          <w:color w:val="FF0000"/>
          <w:cs/>
        </w:rPr>
        <w:t>รายชื่อของ</w:t>
      </w:r>
      <w:r w:rsidRPr="003B480C">
        <w:rPr>
          <w:rFonts w:ascii="TH Sarabun New" w:hAnsi="TH Sarabun New" w:cs="TH Sarabun New"/>
          <w:color w:val="FF0000"/>
          <w:cs/>
        </w:rPr>
        <w:t>อาจารย์</w:t>
      </w:r>
      <w:r w:rsidRPr="003B480C">
        <w:rPr>
          <w:rFonts w:ascii="TH Sarabun New" w:hAnsi="TH Sarabun New" w:cs="TH Sarabun New" w:hint="cs"/>
          <w:color w:val="FF0000"/>
          <w:cs/>
        </w:rPr>
        <w:t xml:space="preserve"> </w:t>
      </w:r>
      <w:r w:rsidRPr="003B480C">
        <w:rPr>
          <w:rFonts w:ascii="TH Sarabun New" w:hAnsi="TH Sarabun New" w:cs="TH Sarabun New"/>
          <w:color w:val="FF0000"/>
          <w:cs/>
        </w:rPr>
        <w:t>ให้จัดเรียง</w:t>
      </w:r>
      <w:r w:rsidR="00FB7329">
        <w:rPr>
          <w:rFonts w:ascii="TH Sarabun New" w:hAnsi="TH Sarabun New" w:cs="TH Sarabun New" w:hint="cs"/>
          <w:color w:val="FF0000"/>
          <w:cs/>
        </w:rPr>
        <w:t>รายชื่อจาก</w:t>
      </w:r>
      <w:r w:rsidRPr="003B480C">
        <w:rPr>
          <w:rFonts w:ascii="TH Sarabun New" w:hAnsi="TH Sarabun New" w:cs="TH Sarabun New"/>
          <w:color w:val="FF0000"/>
          <w:cs/>
        </w:rPr>
        <w:t>คุณวุฒิสูงสุดที่ตรงหรือสัมพันธ์กับสาขาวิชาที่เปิดสอน</w:t>
      </w:r>
      <w:r w:rsidR="006E7E7D" w:rsidRPr="003B480C">
        <w:rPr>
          <w:rFonts w:ascii="TH Sarabun New" w:hAnsi="TH Sarabun New" w:cs="TH Sarabun New" w:hint="cs"/>
          <w:color w:val="FF0000"/>
          <w:cs/>
        </w:rPr>
        <w:t xml:space="preserve"> </w:t>
      </w:r>
      <w:r w:rsidRPr="003B480C">
        <w:rPr>
          <w:rFonts w:ascii="TH Sarabun New" w:hAnsi="TH Sarabun New" w:cs="TH Sarabun New" w:hint="cs"/>
          <w:color w:val="FF0000"/>
          <w:cs/>
        </w:rPr>
        <w:t>ตามด้วย</w:t>
      </w:r>
      <w:r w:rsidRPr="003B480C">
        <w:rPr>
          <w:rFonts w:ascii="TH Sarabun New" w:hAnsi="TH Sarabun New" w:cs="TH Sarabun New"/>
          <w:color w:val="FF0000"/>
          <w:cs/>
        </w:rPr>
        <w:t>ตำแหน่งทางวิชาการ และตามตัวอักษร</w:t>
      </w:r>
      <w:r w:rsidR="006E7E7D" w:rsidRPr="003B480C">
        <w:rPr>
          <w:rFonts w:ascii="TH Sarabun New" w:hAnsi="TH Sarabun New" w:cs="TH Sarabun New" w:hint="cs"/>
          <w:color w:val="FF0000"/>
          <w:cs/>
        </w:rPr>
        <w:t>ตามลำดับ</w:t>
      </w:r>
    </w:p>
    <w:tbl>
      <w:tblPr>
        <w:tblW w:w="10207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4253"/>
        <w:gridCol w:w="2126"/>
      </w:tblGrid>
      <w:tr w:rsidR="007271EF" w:rsidRPr="006968C8" w:rsidTr="001426D4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1EF" w:rsidRPr="006968C8" w:rsidRDefault="007271EF" w:rsidP="009F6D2C">
            <w:pPr>
              <w:suppressAutoHyphens/>
              <w:autoSpaceDN w:val="0"/>
              <w:jc w:val="center"/>
              <w:textAlignment w:val="baseline"/>
              <w:rPr>
                <w:rFonts w:ascii="TH Sarabun New" w:eastAsia="MS Mincho" w:hAnsi="TH Sarabun New" w:cs="TH Sarabun New"/>
              </w:rPr>
            </w:pPr>
            <w:r w:rsidRPr="006968C8">
              <w:rPr>
                <w:rFonts w:ascii="TH Sarabun New" w:eastAsia="MS Mincho" w:hAnsi="TH Sarabun New" w:cs="TH Sarabun New"/>
                <w:b/>
                <w:bCs/>
                <w:cs/>
              </w:rPr>
              <w:t>ที่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1EF" w:rsidRPr="006968C8" w:rsidRDefault="007271EF" w:rsidP="009F6D2C">
            <w:pPr>
              <w:suppressAutoHyphens/>
              <w:autoSpaceDN w:val="0"/>
              <w:jc w:val="center"/>
              <w:textAlignment w:val="baseline"/>
              <w:rPr>
                <w:rFonts w:ascii="TH Sarabun New" w:eastAsia="MS Mincho" w:hAnsi="TH Sarabun New" w:cs="TH Sarabun New"/>
              </w:rPr>
            </w:pPr>
            <w:r w:rsidRPr="006968C8">
              <w:rPr>
                <w:rFonts w:ascii="TH Sarabun New" w:eastAsia="MS Mincho" w:hAnsi="TH Sarabun New" w:cs="TH Sarabun New"/>
                <w:b/>
                <w:bCs/>
                <w:cs/>
              </w:rPr>
              <w:t>ชื่อ-สกุล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1EF" w:rsidRPr="006968C8" w:rsidRDefault="007271EF" w:rsidP="009F6D2C">
            <w:pPr>
              <w:suppressAutoHyphens/>
              <w:autoSpaceDN w:val="0"/>
              <w:jc w:val="center"/>
              <w:textAlignment w:val="baseline"/>
              <w:rPr>
                <w:rFonts w:ascii="TH Sarabun New" w:eastAsia="MS Mincho" w:hAnsi="TH Sarabun New" w:cs="TH Sarabun New"/>
              </w:rPr>
            </w:pPr>
            <w:r w:rsidRPr="006968C8">
              <w:rPr>
                <w:rFonts w:ascii="TH Sarabun New" w:eastAsia="MS Mincho" w:hAnsi="TH Sarabun New" w:cs="TH Sarabun New"/>
                <w:b/>
                <w:bCs/>
                <w:cs/>
              </w:rPr>
              <w:t>ตำแหน่งทางวิชาการ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71EF" w:rsidRPr="006968C8" w:rsidRDefault="007271EF" w:rsidP="009F6D2C">
            <w:pPr>
              <w:suppressAutoHyphens/>
              <w:autoSpaceDN w:val="0"/>
              <w:jc w:val="center"/>
              <w:textAlignment w:val="baseline"/>
              <w:rPr>
                <w:rFonts w:ascii="TH Sarabun New" w:eastAsia="MS Mincho" w:hAnsi="TH Sarabun New" w:cs="TH Sarabun New"/>
                <w:b/>
                <w:bCs/>
              </w:rPr>
            </w:pPr>
            <w:r w:rsidRPr="006968C8">
              <w:rPr>
                <w:rFonts w:ascii="TH Sarabun New" w:eastAsia="MS Mincho" w:hAnsi="TH Sarabun New" w:cs="TH Sarabun New"/>
                <w:b/>
                <w:bCs/>
                <w:cs/>
              </w:rPr>
              <w:t>คุณวุฒิสาขาวิชา สถาบันการศึกษา</w:t>
            </w:r>
          </w:p>
          <w:p w:rsidR="007271EF" w:rsidRPr="006968C8" w:rsidRDefault="007271EF" w:rsidP="009F6D2C">
            <w:pPr>
              <w:suppressAutoHyphens/>
              <w:autoSpaceDN w:val="0"/>
              <w:jc w:val="center"/>
              <w:textAlignment w:val="baseline"/>
              <w:rPr>
                <w:rFonts w:ascii="TH Sarabun New" w:eastAsia="MS Mincho" w:hAnsi="TH Sarabun New" w:cs="TH Sarabun New"/>
                <w:b/>
                <w:bCs/>
                <w:cs/>
              </w:rPr>
            </w:pPr>
            <w:r w:rsidRPr="006968C8">
              <w:rPr>
                <w:rFonts w:ascii="TH Sarabun New" w:eastAsia="MS Mincho" w:hAnsi="TH Sarabun New" w:cs="TH Sarabun New"/>
                <w:b/>
                <w:bCs/>
                <w:cs/>
              </w:rPr>
              <w:t>ปี</w:t>
            </w:r>
            <w:r w:rsidR="00914953">
              <w:rPr>
                <w:rFonts w:ascii="TH Sarabun New" w:eastAsia="MS Mincho" w:hAnsi="TH Sarabun New" w:cs="TH Sarabun New" w:hint="cs"/>
                <w:b/>
                <w:bCs/>
                <w:cs/>
              </w:rPr>
              <w:t xml:space="preserve"> พ.ศ.</w:t>
            </w:r>
            <w:r w:rsidRPr="006968C8">
              <w:rPr>
                <w:rFonts w:ascii="TH Sarabun New" w:eastAsia="MS Mincho" w:hAnsi="TH Sarabun New" w:cs="TH Sarabun New"/>
                <w:b/>
                <w:bCs/>
                <w:cs/>
              </w:rPr>
              <w:t>ที่สำเร็จ</w:t>
            </w:r>
            <w:r w:rsidR="00914953">
              <w:rPr>
                <w:rFonts w:ascii="TH Sarabun New" w:eastAsia="MS Mincho" w:hAnsi="TH Sarabun New" w:cs="TH Sarabun New" w:hint="cs"/>
                <w:b/>
                <w:bCs/>
                <w:cs/>
              </w:rPr>
              <w:t>การศึกษา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1EF" w:rsidRPr="006968C8" w:rsidRDefault="007271EF" w:rsidP="009F6D2C">
            <w:pPr>
              <w:suppressAutoHyphens/>
              <w:autoSpaceDN w:val="0"/>
              <w:jc w:val="center"/>
              <w:textAlignment w:val="baseline"/>
              <w:rPr>
                <w:rFonts w:ascii="TH Sarabun New" w:eastAsia="MS Mincho" w:hAnsi="TH Sarabun New" w:cs="TH Sarabun New"/>
                <w:b/>
                <w:bCs/>
                <w:cs/>
              </w:rPr>
            </w:pPr>
            <w:r>
              <w:rPr>
                <w:rFonts w:ascii="TH Sarabun New" w:eastAsia="MS Mincho" w:hAnsi="TH Sarabun New" w:cs="TH Sarabun New" w:hint="cs"/>
                <w:b/>
                <w:bCs/>
                <w:cs/>
              </w:rPr>
              <w:t>ผลงานทางวิชาการย้อนหลัง 5 ปี</w:t>
            </w:r>
          </w:p>
        </w:tc>
      </w:tr>
      <w:tr w:rsidR="001426D4" w:rsidRPr="006968C8" w:rsidTr="001426D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Pr="006968C8" w:rsidRDefault="001426D4" w:rsidP="001426D4">
            <w:pPr>
              <w:suppressAutoHyphens/>
              <w:autoSpaceDN w:val="0"/>
              <w:textAlignment w:val="baseline"/>
              <w:rPr>
                <w:rFonts w:ascii="TH Sarabun New" w:eastAsia="MS Mincho" w:hAnsi="TH Sarabun New" w:cs="TH Sarabun New"/>
              </w:rPr>
            </w:pPr>
            <w:r w:rsidRPr="006968C8">
              <w:rPr>
                <w:rFonts w:ascii="TH Sarabun New" w:eastAsia="MS Mincho" w:hAnsi="TH Sarabun New" w:cs="TH Sarabun New"/>
                <w:cs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Pr="006968C8" w:rsidRDefault="001426D4" w:rsidP="001426D4">
            <w:pPr>
              <w:suppressAutoHyphens/>
              <w:autoSpaceDN w:val="0"/>
              <w:textAlignment w:val="baseline"/>
              <w:rPr>
                <w:rFonts w:ascii="TH Sarabun New" w:eastAsia="MS Mincho" w:hAnsi="TH Sarabun New" w:cs="TH Sarabun New"/>
                <w: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Pr="006968C8" w:rsidRDefault="001426D4" w:rsidP="001426D4">
            <w:pPr>
              <w:suppressAutoHyphens/>
              <w:autoSpaceDN w:val="0"/>
              <w:jc w:val="center"/>
              <w:textAlignment w:val="baseline"/>
              <w:rPr>
                <w:rFonts w:ascii="TH Sarabun New" w:eastAsia="MS Mincho" w:hAnsi="TH Sarabun New" w:cs="TH Sarabun New"/>
                <w:cs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อักษรย่อปริญญา. (ชื่อสาขาวิชา) (ระดับ ป.เอก)</w:t>
            </w:r>
          </w:p>
          <w:p w:rsidR="001426D4" w:rsidRPr="00C02DA1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ชื่อมหาวิทยาลัย, พ.ศ. ที่สำเร็จการศึกษา</w:t>
            </w:r>
          </w:p>
          <w:p w:rsidR="001426D4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อักษรย่อปริญญา. (ชื่อสาขาวิชา) (ระดับ ป.โท)</w:t>
            </w:r>
          </w:p>
          <w:p w:rsidR="001426D4" w:rsidRPr="00C02DA1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ชื่อมหาวิทยาลัย, พ.ศ. ที่สำเร็จการศึกษา</w:t>
            </w:r>
          </w:p>
          <w:p w:rsidR="001426D4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อักษรย่อปริญญา. (ชื่อสาขาวิชา) (ระดับ ป.ตรี)</w:t>
            </w:r>
          </w:p>
          <w:p w:rsidR="001426D4" w:rsidRPr="00014572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ชื่อมหาวิทยาลัย, พ.ศ. ที่สำเร็จการศึกษา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26D4" w:rsidRPr="006968C8" w:rsidRDefault="001426D4" w:rsidP="001426D4">
            <w:pPr>
              <w:rPr>
                <w:rFonts w:ascii="TH Sarabun New" w:eastAsia="MS Mincho" w:hAnsi="TH Sarabun New" w:cs="TH Sarabun New"/>
                <w:cs/>
              </w:rPr>
            </w:pPr>
          </w:p>
        </w:tc>
      </w:tr>
      <w:tr w:rsidR="001426D4" w:rsidRPr="006968C8" w:rsidTr="00521D23">
        <w:trPr>
          <w:trHeight w:val="12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Pr="006968C8" w:rsidRDefault="001426D4" w:rsidP="001426D4">
            <w:pPr>
              <w:suppressAutoHyphens/>
              <w:autoSpaceDN w:val="0"/>
              <w:jc w:val="center"/>
              <w:textAlignment w:val="baseline"/>
              <w:rPr>
                <w:rFonts w:ascii="TH Sarabun New" w:eastAsia="MS Mincho" w:hAnsi="TH Sarabun New" w:cs="TH Sarabun New"/>
                <w:cs/>
              </w:rPr>
            </w:pPr>
            <w:r w:rsidRPr="006968C8">
              <w:rPr>
                <w:rFonts w:ascii="TH Sarabun New" w:eastAsia="MS Mincho" w:hAnsi="TH Sarabun New" w:cs="TH Sarabun New"/>
                <w:cs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Pr="006968C8" w:rsidRDefault="001426D4" w:rsidP="001426D4">
            <w:pPr>
              <w:suppressAutoHyphens/>
              <w:autoSpaceDN w:val="0"/>
              <w:textAlignment w:val="baseline"/>
              <w:rPr>
                <w:rFonts w:ascii="TH Sarabun New" w:eastAsia="MS Mincho" w:hAnsi="TH Sarabun New" w:cs="TH Sarabun New"/>
                <w: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Pr="006968C8" w:rsidRDefault="001426D4" w:rsidP="001426D4">
            <w:pPr>
              <w:suppressAutoHyphens/>
              <w:autoSpaceDN w:val="0"/>
              <w:jc w:val="center"/>
              <w:textAlignment w:val="baseline"/>
              <w:rPr>
                <w:rFonts w:ascii="TH Sarabun New" w:eastAsia="MS Mincho" w:hAnsi="TH Sarabun New" w:cs="TH Sarabun New"/>
                <w:cs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อักษรย่อปริญญา. (ชื่อสาขาวิชา) (ระดับ ป.เอก)</w:t>
            </w:r>
          </w:p>
          <w:p w:rsidR="001426D4" w:rsidRPr="00C02DA1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ชื่อมหาวิทยาลัย, พ.ศ. ที่สำเร็จการศึกษา</w:t>
            </w:r>
          </w:p>
          <w:p w:rsidR="001426D4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อักษรย่อปริญญา. (ชื่อสาขาวิชา) (ระดับ ป.โท)</w:t>
            </w:r>
          </w:p>
          <w:p w:rsidR="001426D4" w:rsidRPr="00C02DA1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ชื่อมหาวิทยาลัย, พ.ศ. ที่สำเร็จการศึกษา</w:t>
            </w:r>
          </w:p>
          <w:p w:rsidR="001426D4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อักษรย่อปริญญา. (ชื่อสาขาวิชา) (ระดับ ป.ตรี)</w:t>
            </w:r>
          </w:p>
          <w:p w:rsidR="001426D4" w:rsidRPr="00014572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ชื่อมหาวิทยาลัย, พ.ศ. ที่สำเร็จการศึกษา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6D4" w:rsidRPr="006968C8" w:rsidRDefault="001426D4" w:rsidP="001426D4">
            <w:pPr>
              <w:rPr>
                <w:rFonts w:ascii="TH Sarabun New" w:hAnsi="TH Sarabun New" w:cs="TH Sarabun New"/>
              </w:rPr>
            </w:pPr>
          </w:p>
        </w:tc>
      </w:tr>
      <w:tr w:rsidR="001426D4" w:rsidRPr="006968C8" w:rsidTr="00521D23">
        <w:trPr>
          <w:trHeight w:val="12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Pr="006968C8" w:rsidRDefault="001426D4" w:rsidP="001426D4">
            <w:pPr>
              <w:suppressAutoHyphens/>
              <w:autoSpaceDN w:val="0"/>
              <w:textAlignment w:val="baseline"/>
              <w:rPr>
                <w:rFonts w:ascii="TH Sarabun New" w:eastAsia="MS Mincho" w:hAnsi="TH Sarabun New" w:cs="TH Sarabun New"/>
                <w:cs/>
              </w:rPr>
            </w:pPr>
            <w:r w:rsidRPr="006968C8">
              <w:rPr>
                <w:rFonts w:ascii="TH Sarabun New" w:eastAsia="MS Mincho" w:hAnsi="TH Sarabun New" w:cs="TH Sarabun New"/>
                <w:cs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Pr="006968C8" w:rsidRDefault="001426D4" w:rsidP="001426D4">
            <w:pPr>
              <w:suppressAutoHyphens/>
              <w:autoSpaceDN w:val="0"/>
              <w:textAlignment w:val="baseline"/>
              <w:rPr>
                <w:rFonts w:ascii="TH Sarabun New" w:eastAsia="MS Mincho" w:hAnsi="TH Sarabun New" w:cs="TH Sarabun New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Pr="006968C8" w:rsidRDefault="001426D4" w:rsidP="001426D4">
            <w:pPr>
              <w:suppressAutoHyphens/>
              <w:autoSpaceDN w:val="0"/>
              <w:jc w:val="center"/>
              <w:textAlignment w:val="baseline"/>
              <w:rPr>
                <w:rFonts w:ascii="TH Sarabun New" w:eastAsia="MS Mincho" w:hAnsi="TH Sarabun New" w:cs="TH Sarabun New"/>
                <w: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อักษรย่อปริญญา. (ชื่อสาขาวิชา) (ระดับ ป.เอก)</w:t>
            </w:r>
          </w:p>
          <w:p w:rsidR="001426D4" w:rsidRPr="00C02DA1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ชื่อมหาวิทยาลัย, พ.ศ. ที่สำเร็จการศึกษา</w:t>
            </w:r>
          </w:p>
          <w:p w:rsidR="001426D4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อักษรย่อปริญญา. (ชื่อสาขาวิชา) (ระดับ ป.โท)</w:t>
            </w:r>
          </w:p>
          <w:p w:rsidR="001426D4" w:rsidRPr="00C02DA1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ชื่อมหาวิทยาลัย, พ.ศ. ที่สำเร็จการศึกษา</w:t>
            </w:r>
          </w:p>
          <w:p w:rsidR="001426D4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อักษรย่อปริญญา. (ชื่อสาขาวิชา) (ระดับ ป.ตรี)</w:t>
            </w:r>
          </w:p>
          <w:p w:rsidR="001426D4" w:rsidRPr="00014572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ชื่อมหาวิทยาลัย, พ.ศ. ที่สำเร็จการศึกษา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D4" w:rsidRPr="006968C8" w:rsidRDefault="001426D4" w:rsidP="001426D4">
            <w:pPr>
              <w:rPr>
                <w:rFonts w:ascii="TH Sarabun New" w:hAnsi="TH Sarabun New" w:cs="TH Sarabun New"/>
              </w:rPr>
            </w:pPr>
          </w:p>
        </w:tc>
      </w:tr>
      <w:tr w:rsidR="001426D4" w:rsidRPr="006968C8" w:rsidTr="00521D23">
        <w:trPr>
          <w:trHeight w:val="1298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Pr="006968C8" w:rsidRDefault="001426D4" w:rsidP="001426D4">
            <w:pPr>
              <w:suppressAutoHyphens/>
              <w:autoSpaceDN w:val="0"/>
              <w:textAlignment w:val="baseline"/>
              <w:rPr>
                <w:rFonts w:ascii="TH Sarabun New" w:eastAsia="MS Mincho" w:hAnsi="TH Sarabun New" w:cs="TH Sarabun New"/>
                <w:cs/>
              </w:rPr>
            </w:pPr>
            <w:r w:rsidRPr="006968C8">
              <w:rPr>
                <w:rFonts w:ascii="TH Sarabun New" w:eastAsia="MS Mincho" w:hAnsi="TH Sarabun New" w:cs="TH Sarabun New"/>
                <w:cs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Pr="006968C8" w:rsidRDefault="001426D4" w:rsidP="001426D4">
            <w:pPr>
              <w:suppressAutoHyphens/>
              <w:autoSpaceDN w:val="0"/>
              <w:textAlignment w:val="baseline"/>
              <w:rPr>
                <w:rFonts w:ascii="TH Sarabun New" w:eastAsia="MS Mincho" w:hAnsi="TH Sarabun New" w:cs="TH Sarabun New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Pr="006968C8" w:rsidRDefault="001426D4" w:rsidP="001426D4">
            <w:pPr>
              <w:suppressAutoHyphens/>
              <w:autoSpaceDN w:val="0"/>
              <w:jc w:val="center"/>
              <w:textAlignment w:val="baseline"/>
              <w:rPr>
                <w:rFonts w:ascii="TH Sarabun New" w:eastAsia="MS Mincho" w:hAnsi="TH Sarabun New" w:cs="TH Sarabun New"/>
                <w: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อักษรย่อปริญญา. (ชื่อสาขาวิชา) (ระดับ ป.เอก)</w:t>
            </w:r>
          </w:p>
          <w:p w:rsidR="001426D4" w:rsidRPr="00C02DA1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ชื่อมหาวิทยาลัย, พ.ศ. ที่สำเร็จการศึกษา</w:t>
            </w:r>
          </w:p>
          <w:p w:rsidR="001426D4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อักษรย่อปริญญา. (ชื่อสาขาวิชา) (ระดับ ป.โท)</w:t>
            </w:r>
          </w:p>
          <w:p w:rsidR="001426D4" w:rsidRPr="00C02DA1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ชื่อมหาวิทยาลัย, พ.ศ. ที่สำเร็จการศึกษา</w:t>
            </w:r>
          </w:p>
          <w:p w:rsidR="001426D4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อักษรย่อปริญญา. (ชื่อสาขาวิชา) (ระดับ ป.ตรี)</w:t>
            </w:r>
          </w:p>
          <w:p w:rsidR="001426D4" w:rsidRPr="00014572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ชื่อมหาวิทยาลัย, พ.ศ. ที่สำเร็จการศึกษา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D4" w:rsidRPr="006968C8" w:rsidRDefault="001426D4" w:rsidP="001426D4">
            <w:pPr>
              <w:rPr>
                <w:rFonts w:ascii="TH Sarabun New" w:hAnsi="TH Sarabun New" w:cs="TH Sarabun New"/>
              </w:rPr>
            </w:pPr>
          </w:p>
        </w:tc>
      </w:tr>
      <w:tr w:rsidR="001426D4" w:rsidRPr="006968C8" w:rsidTr="00482717">
        <w:trPr>
          <w:trHeight w:val="12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Pr="006968C8" w:rsidRDefault="001426D4" w:rsidP="001426D4">
            <w:pPr>
              <w:suppressAutoHyphens/>
              <w:autoSpaceDN w:val="0"/>
              <w:textAlignment w:val="baseline"/>
              <w:rPr>
                <w:rFonts w:ascii="TH Sarabun New" w:eastAsia="MS Mincho" w:hAnsi="TH Sarabun New" w:cs="TH Sarabun New"/>
                <w:cs/>
              </w:rPr>
            </w:pPr>
            <w:r w:rsidRPr="006968C8">
              <w:rPr>
                <w:rFonts w:ascii="TH Sarabun New" w:eastAsia="MS Mincho" w:hAnsi="TH Sarabun New" w:cs="TH Sarabun New"/>
                <w:cs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Pr="006968C8" w:rsidRDefault="001426D4" w:rsidP="001426D4">
            <w:pPr>
              <w:suppressAutoHyphens/>
              <w:autoSpaceDN w:val="0"/>
              <w:textAlignment w:val="baseline"/>
              <w:rPr>
                <w:rFonts w:ascii="TH Sarabun New" w:eastAsia="MS Mincho" w:hAnsi="TH Sarabun New" w:cs="TH Sarabun New"/>
                <w: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Pr="006968C8" w:rsidRDefault="001426D4" w:rsidP="001426D4">
            <w:pPr>
              <w:suppressAutoHyphens/>
              <w:autoSpaceDN w:val="0"/>
              <w:jc w:val="center"/>
              <w:textAlignment w:val="baseline"/>
              <w:rPr>
                <w:rFonts w:ascii="TH Sarabun New" w:eastAsia="MS Mincho" w:hAnsi="TH Sarabun New" w:cs="TH Sarabun New"/>
                <w:cs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6D4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อักษรย่อปริญญา. (ชื่อสาขาวิชา) (ระดับ ป.เอก)</w:t>
            </w:r>
          </w:p>
          <w:p w:rsidR="001426D4" w:rsidRPr="00C02DA1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ชื่อมหาวิทยาลัย, พ.ศ. ที่สำเร็จการศึกษา</w:t>
            </w:r>
          </w:p>
          <w:p w:rsidR="001426D4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อักษรย่อปริญญา. (ชื่อสาขาวิชา) (ระดับ ป.โท)</w:t>
            </w:r>
          </w:p>
          <w:p w:rsidR="001426D4" w:rsidRPr="00C02DA1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ชื่อมหาวิทยาลัย, พ.ศ. ที่สำเร็จการศึกษา</w:t>
            </w:r>
          </w:p>
          <w:p w:rsidR="001426D4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อักษรย่อปริญญา. (ชื่อสาขาวิชา) (ระดับ ป.ตรี)</w:t>
            </w:r>
          </w:p>
          <w:p w:rsidR="001426D4" w:rsidRPr="00014572" w:rsidRDefault="001426D4" w:rsidP="001426D4"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color w:val="FF0000"/>
                <w:cs/>
              </w:rPr>
              <w:t>ชื่อมหาวิทยาลัย, พ.ศ. ที่สำเร็จการศึกษา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6D4" w:rsidRPr="006968C8" w:rsidRDefault="001426D4" w:rsidP="001426D4">
            <w:pPr>
              <w:rPr>
                <w:rFonts w:ascii="TH Sarabun New" w:hAnsi="TH Sarabun New" w:cs="TH Sarabun New"/>
                <w:cs/>
              </w:rPr>
            </w:pPr>
          </w:p>
        </w:tc>
      </w:tr>
    </w:tbl>
    <w:p w:rsidR="00C01BCD" w:rsidRDefault="00C01BCD" w:rsidP="005E0C0C">
      <w:pPr>
        <w:rPr>
          <w:rFonts w:ascii="TH Sarabun New" w:hAnsi="TH Sarabun New" w:cs="TH Sarabun New"/>
          <w:b/>
          <w:bCs/>
        </w:rPr>
      </w:pPr>
    </w:p>
    <w:p w:rsidR="007271EF" w:rsidRPr="006968C8" w:rsidRDefault="007271EF" w:rsidP="007271EF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 xml:space="preserve">8. </w:t>
      </w:r>
      <w:r>
        <w:rPr>
          <w:rFonts w:ascii="TH Sarabun New" w:hAnsi="TH Sarabun New" w:cs="TH Sarabun New"/>
          <w:b/>
          <w:bCs/>
          <w:cs/>
        </w:rPr>
        <w:t>เหตุ</w:t>
      </w:r>
      <w:r w:rsidR="00DE2E12">
        <w:rPr>
          <w:rFonts w:ascii="TH Sarabun New" w:hAnsi="TH Sarabun New" w:cs="TH Sarabun New" w:hint="cs"/>
          <w:b/>
          <w:bCs/>
          <w:cs/>
        </w:rPr>
        <w:t>ผล</w:t>
      </w:r>
      <w:r>
        <w:rPr>
          <w:rFonts w:ascii="TH Sarabun New" w:hAnsi="TH Sarabun New" w:cs="TH Sarabun New"/>
          <w:b/>
          <w:bCs/>
          <w:cs/>
        </w:rPr>
        <w:t>และความจำเป</w:t>
      </w:r>
      <w:r>
        <w:rPr>
          <w:rFonts w:ascii="TH Sarabun New" w:hAnsi="TH Sarabun New" w:cs="TH Sarabun New" w:hint="cs"/>
          <w:b/>
          <w:bCs/>
          <w:cs/>
        </w:rPr>
        <w:t>็นในการเปิด/ปรับปรุงหลักสูตร</w:t>
      </w:r>
    </w:p>
    <w:p w:rsidR="007271EF" w:rsidRDefault="007271EF" w:rsidP="007271EF">
      <w:pPr>
        <w:tabs>
          <w:tab w:val="left" w:pos="900"/>
        </w:tabs>
        <w:ind w:firstLine="567"/>
        <w:jc w:val="thaiDistribute"/>
        <w:rPr>
          <w:rFonts w:ascii="TH Sarabun New" w:eastAsia="MS Mincho" w:hAnsi="TH Sarabun New" w:cs="TH Sarabun New"/>
        </w:rPr>
      </w:pPr>
      <w:r>
        <w:rPr>
          <w:rFonts w:ascii="TH Sarabun New" w:eastAsia="MS Mincho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11EF" w:rsidRDefault="005611EF" w:rsidP="005611EF">
      <w:pPr>
        <w:tabs>
          <w:tab w:val="left" w:pos="900"/>
        </w:tabs>
        <w:jc w:val="thaiDistribute"/>
        <w:rPr>
          <w:rFonts w:ascii="TH Sarabun New" w:eastAsia="MS Mincho" w:hAnsi="TH Sarabun New" w:cs="TH Sarabun New"/>
        </w:rPr>
      </w:pPr>
      <w:r>
        <w:rPr>
          <w:rFonts w:ascii="TH Sarabun New" w:eastAsia="MS Mincho" w:hAnsi="TH Sarabun New" w:cs="TH Sarabun New" w:hint="cs"/>
          <w:cs/>
        </w:rPr>
        <w:t>.......................................................................................................................................................................</w:t>
      </w:r>
    </w:p>
    <w:p w:rsidR="005611EF" w:rsidRDefault="005611EF" w:rsidP="005611EF">
      <w:pPr>
        <w:tabs>
          <w:tab w:val="left" w:pos="900"/>
        </w:tabs>
        <w:jc w:val="thaiDistribute"/>
        <w:rPr>
          <w:rFonts w:ascii="TH Sarabun New" w:eastAsia="MS Mincho" w:hAnsi="TH Sarabun New" w:cs="TH Sarabun New"/>
        </w:rPr>
      </w:pPr>
      <w:r>
        <w:rPr>
          <w:rFonts w:ascii="TH Sarabun New" w:eastAsia="MS Mincho" w:hAnsi="TH Sarabun New" w:cs="TH Sarabun New" w:hint="cs"/>
          <w:cs/>
        </w:rPr>
        <w:t>.......................................................................................................................................................................</w:t>
      </w:r>
    </w:p>
    <w:p w:rsidR="005611EF" w:rsidRDefault="005611EF" w:rsidP="005611EF">
      <w:pPr>
        <w:tabs>
          <w:tab w:val="left" w:pos="900"/>
        </w:tabs>
        <w:jc w:val="thaiDistribute"/>
        <w:rPr>
          <w:rFonts w:ascii="TH Sarabun New" w:eastAsia="MS Mincho" w:hAnsi="TH Sarabun New" w:cs="TH Sarabun New"/>
        </w:rPr>
      </w:pPr>
      <w:r>
        <w:rPr>
          <w:rFonts w:ascii="TH Sarabun New" w:eastAsia="MS Mincho" w:hAnsi="TH Sarabun New" w:cs="TH Sarabun New" w:hint="cs"/>
          <w:cs/>
        </w:rPr>
        <w:t>.......................................................................................................................................................................</w:t>
      </w:r>
    </w:p>
    <w:p w:rsidR="0072067E" w:rsidRDefault="0072067E" w:rsidP="004D03F9">
      <w:pPr>
        <w:rPr>
          <w:rFonts w:ascii="TH Sarabun New" w:hAnsi="TH Sarabun New" w:cs="TH Sarabun New"/>
          <w:b/>
          <w:bCs/>
        </w:rPr>
      </w:pPr>
    </w:p>
    <w:p w:rsidR="005E0C0C" w:rsidRDefault="007271EF" w:rsidP="005E0C0C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9</w:t>
      </w:r>
      <w:r w:rsidR="005E0C0C">
        <w:rPr>
          <w:rFonts w:ascii="TH Sarabun New" w:hAnsi="TH Sarabun New" w:cs="TH Sarabun New" w:hint="cs"/>
          <w:b/>
          <w:bCs/>
          <w:cs/>
        </w:rPr>
        <w:t xml:space="preserve">. </w:t>
      </w:r>
      <w:r w:rsidR="00FD2515">
        <w:rPr>
          <w:rFonts w:ascii="TH Sarabun New" w:hAnsi="TH Sarabun New" w:cs="TH Sarabun New" w:hint="cs"/>
          <w:b/>
          <w:bCs/>
          <w:cs/>
        </w:rPr>
        <w:t>คุณลักษณะ</w:t>
      </w:r>
      <w:r w:rsidR="00282304">
        <w:rPr>
          <w:rFonts w:ascii="TH Sarabun New" w:hAnsi="TH Sarabun New" w:cs="TH Sarabun New" w:hint="cs"/>
          <w:b/>
          <w:bCs/>
          <w:cs/>
        </w:rPr>
        <w:t>ของ</w:t>
      </w:r>
      <w:r w:rsidR="00FD2515">
        <w:rPr>
          <w:rFonts w:ascii="TH Sarabun New" w:hAnsi="TH Sarabun New" w:cs="TH Sarabun New" w:hint="cs"/>
          <w:b/>
          <w:bCs/>
          <w:cs/>
        </w:rPr>
        <w:t>บัณฑิต</w:t>
      </w:r>
      <w:r>
        <w:rPr>
          <w:rFonts w:ascii="TH Sarabun New" w:hAnsi="TH Sarabun New" w:cs="TH Sarabun New" w:hint="cs"/>
          <w:b/>
          <w:bCs/>
          <w:cs/>
        </w:rPr>
        <w:t xml:space="preserve"> </w:t>
      </w:r>
      <w:r w:rsidRPr="00E669C7">
        <w:rPr>
          <w:rFonts w:ascii="TH Sarabun New" w:hAnsi="TH Sarabun New" w:cs="TH Sarabun New" w:hint="cs"/>
          <w:color w:val="FF0000"/>
          <w:cs/>
        </w:rPr>
        <w:t>(อธิบายให้เห็น</w:t>
      </w:r>
      <w:r w:rsidR="00282304" w:rsidRPr="00E669C7">
        <w:rPr>
          <w:rFonts w:ascii="TH Sarabun New" w:hAnsi="TH Sarabun New" w:cs="TH Sarabun New" w:hint="cs"/>
          <w:color w:val="FF0000"/>
          <w:cs/>
        </w:rPr>
        <w:t>ภาพ</w:t>
      </w:r>
      <w:r w:rsidRPr="00E669C7">
        <w:rPr>
          <w:rFonts w:ascii="TH Sarabun New" w:hAnsi="TH Sarabun New" w:cs="TH Sarabun New" w:hint="cs"/>
          <w:color w:val="FF0000"/>
          <w:cs/>
        </w:rPr>
        <w:t>ว่า เมื่อนักศึกษาจบการศึกษาจะสามารถทำอะไรได้)</w:t>
      </w:r>
    </w:p>
    <w:p w:rsidR="005E0C0C" w:rsidRDefault="005E0C0C" w:rsidP="005E0C0C">
      <w:pPr>
        <w:ind w:firstLine="567"/>
        <w:jc w:val="thaiDistribute"/>
        <w:rPr>
          <w:rFonts w:ascii="TH Sarabun New" w:eastAsia="MS Mincho" w:hAnsi="TH Sarabun New" w:cs="TH Sarabun New"/>
        </w:rPr>
      </w:pPr>
      <w:r>
        <w:rPr>
          <w:rFonts w:ascii="TH Sarabun New" w:eastAsia="MS Mincho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2304" w:rsidRDefault="00282304" w:rsidP="00282304">
      <w:pPr>
        <w:jc w:val="thaiDistribute"/>
        <w:rPr>
          <w:rFonts w:ascii="TH Sarabun New" w:hAnsi="TH Sarabun New" w:cs="TH Sarabun New"/>
          <w:spacing w:val="-6"/>
        </w:rPr>
      </w:pPr>
      <w:r>
        <w:rPr>
          <w:rFonts w:ascii="TH Sarabun New" w:eastAsia="MS Mincho" w:hAnsi="TH Sarabun New" w:cs="TH Sarabun New" w:hint="cs"/>
          <w:cs/>
        </w:rPr>
        <w:t>.......................................................................................................................................................................</w:t>
      </w:r>
    </w:p>
    <w:p w:rsidR="009F73D9" w:rsidRDefault="009F73D9" w:rsidP="009F73D9">
      <w:pPr>
        <w:jc w:val="thaiDistribute"/>
        <w:rPr>
          <w:rFonts w:ascii="TH Sarabun New" w:eastAsia="MS Mincho" w:hAnsi="TH Sarabun New" w:cs="TH Sarabun New"/>
        </w:rPr>
      </w:pPr>
      <w:r>
        <w:rPr>
          <w:rFonts w:ascii="TH Sarabun New" w:eastAsia="MS Mincho" w:hAnsi="TH Sarabun New" w:cs="TH Sarabun New" w:hint="cs"/>
          <w:cs/>
        </w:rPr>
        <w:t>.......................................................................................................................................................................</w:t>
      </w:r>
    </w:p>
    <w:p w:rsidR="007271EF" w:rsidRPr="007271EF" w:rsidRDefault="007271EF" w:rsidP="007271EF">
      <w:pPr>
        <w:rPr>
          <w:rFonts w:ascii="TH Sarabun New" w:hAnsi="TH Sarabun New" w:cs="TH Sarabun New"/>
          <w:color w:val="0000FF"/>
        </w:rPr>
      </w:pPr>
      <w:r>
        <w:rPr>
          <w:rFonts w:ascii="TH Sarabun New" w:hAnsi="TH Sarabun New" w:cs="TH Sarabun New" w:hint="cs"/>
          <w:b/>
          <w:bCs/>
          <w:cs/>
        </w:rPr>
        <w:lastRenderedPageBreak/>
        <w:t xml:space="preserve">10. ความสอดคล้องกับยุทธศาสตร์ชาติ ยุทธศาสตร์มหาวิทยาลัย </w:t>
      </w:r>
      <w:r w:rsidRPr="00E669C7">
        <w:rPr>
          <w:rFonts w:ascii="TH Sarabun New" w:hAnsi="TH Sarabun New" w:cs="TH Sarabun New" w:hint="cs"/>
          <w:color w:val="FF0000"/>
          <w:cs/>
        </w:rPr>
        <w:t>(ระบุให้เห็นว่าสอดคล้องในประเด็นใด อย่างไร ความยาวไม่เกิน 5 บรรทัด)</w:t>
      </w:r>
    </w:p>
    <w:p w:rsidR="007271EF" w:rsidRDefault="007271EF" w:rsidP="007271EF">
      <w:pPr>
        <w:ind w:firstLine="567"/>
        <w:jc w:val="thaiDistribute"/>
        <w:rPr>
          <w:rFonts w:ascii="TH Sarabun New" w:eastAsia="MS Mincho" w:hAnsi="TH Sarabun New" w:cs="TH Sarabun New"/>
        </w:rPr>
      </w:pPr>
      <w:r>
        <w:rPr>
          <w:rFonts w:ascii="TH Sarabun New" w:eastAsia="MS Mincho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71EF" w:rsidRDefault="007271EF" w:rsidP="005E0C0C">
      <w:pPr>
        <w:rPr>
          <w:rFonts w:ascii="TH Sarabun New" w:hAnsi="TH Sarabun New" w:cs="TH Sarabun New"/>
          <w:b/>
          <w:bCs/>
        </w:rPr>
      </w:pPr>
    </w:p>
    <w:p w:rsidR="005E0C0C" w:rsidRDefault="005E0C0C" w:rsidP="005E0C0C">
      <w:pPr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t>1</w:t>
      </w:r>
      <w:r w:rsidR="007271EF">
        <w:rPr>
          <w:rFonts w:ascii="TH Sarabun New" w:hAnsi="TH Sarabun New" w:cs="TH Sarabun New" w:hint="cs"/>
          <w:b/>
          <w:bCs/>
          <w:cs/>
        </w:rPr>
        <w:t>1</w:t>
      </w:r>
      <w:r>
        <w:rPr>
          <w:rFonts w:ascii="TH Sarabun New" w:hAnsi="TH Sarabun New" w:cs="TH Sarabun New" w:hint="cs"/>
          <w:b/>
          <w:bCs/>
          <w:cs/>
        </w:rPr>
        <w:t>. ความ</w:t>
      </w:r>
      <w:r w:rsidR="007271EF">
        <w:rPr>
          <w:rFonts w:ascii="TH Sarabun New" w:hAnsi="TH Sarabun New" w:cs="TH Sarabun New" w:hint="cs"/>
          <w:b/>
          <w:bCs/>
          <w:cs/>
        </w:rPr>
        <w:t>สอดคล้องกับความ</w:t>
      </w:r>
      <w:r>
        <w:rPr>
          <w:rFonts w:ascii="TH Sarabun New" w:hAnsi="TH Sarabun New" w:cs="TH Sarabun New" w:hint="cs"/>
          <w:b/>
          <w:bCs/>
          <w:cs/>
        </w:rPr>
        <w:t>ต้องการ</w:t>
      </w:r>
      <w:r w:rsidR="007271EF">
        <w:rPr>
          <w:rFonts w:ascii="TH Sarabun New" w:hAnsi="TH Sarabun New" w:cs="TH Sarabun New" w:hint="cs"/>
          <w:b/>
          <w:bCs/>
          <w:cs/>
        </w:rPr>
        <w:t>ของตลาดแรงงาน</w:t>
      </w:r>
      <w:r w:rsidR="00A91E8A">
        <w:rPr>
          <w:rFonts w:ascii="TH Sarabun New" w:hAnsi="TH Sarabun New" w:cs="TH Sarabun New" w:hint="cs"/>
          <w:b/>
          <w:bCs/>
          <w:cs/>
        </w:rPr>
        <w:t>และกลุ่มผู้เรียน</w:t>
      </w:r>
      <w:r w:rsidR="007271EF">
        <w:rPr>
          <w:rFonts w:ascii="TH Sarabun New" w:hAnsi="TH Sarabun New" w:cs="TH Sarabun New" w:hint="cs"/>
          <w:b/>
          <w:bCs/>
          <w:cs/>
        </w:rPr>
        <w:t xml:space="preserve">เป้าหมาย </w:t>
      </w:r>
      <w:r w:rsidR="007271EF" w:rsidRPr="00E669C7">
        <w:rPr>
          <w:rFonts w:ascii="TH Sarabun New" w:hAnsi="TH Sarabun New" w:cs="TH Sarabun New" w:hint="cs"/>
          <w:color w:val="FF0000"/>
          <w:cs/>
        </w:rPr>
        <w:t>(ความยาวไม่เกิน 5 บรรทัด)</w:t>
      </w:r>
    </w:p>
    <w:p w:rsidR="007271EF" w:rsidRDefault="005E0C0C" w:rsidP="007271EF">
      <w:pPr>
        <w:ind w:firstLine="567"/>
        <w:jc w:val="thaiDistribute"/>
        <w:rPr>
          <w:rFonts w:ascii="TH Sarabun New" w:hAnsi="TH Sarabun New" w:cs="TH Sarabun New"/>
          <w:spacing w:val="-6"/>
        </w:rPr>
      </w:pPr>
      <w:r>
        <w:rPr>
          <w:rFonts w:ascii="TH Sarabun New" w:eastAsia="MS Mincho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271EF" w:rsidRPr="007271EF">
        <w:rPr>
          <w:rFonts w:ascii="TH Sarabun New" w:eastAsia="MS Mincho" w:hAnsi="TH Sarabun New" w:cs="TH Sarabun New" w:hint="cs"/>
          <w:cs/>
        </w:rPr>
        <w:t xml:space="preserve"> </w:t>
      </w:r>
    </w:p>
    <w:p w:rsidR="009F73D9" w:rsidRDefault="009F73D9" w:rsidP="005E0C0C">
      <w:pPr>
        <w:rPr>
          <w:rFonts w:ascii="TH Sarabun New" w:hAnsi="TH Sarabun New" w:cs="TH Sarabun New"/>
          <w:b/>
          <w:bCs/>
        </w:rPr>
      </w:pPr>
    </w:p>
    <w:p w:rsidR="00CB5AC0" w:rsidRPr="00AA2E79" w:rsidRDefault="005E0C0C" w:rsidP="005E0C0C">
      <w:pPr>
        <w:rPr>
          <w:rFonts w:ascii="TH Sarabun New" w:hAnsi="TH Sarabun New" w:cs="TH Sarabun New"/>
          <w:b/>
          <w:bCs/>
        </w:rPr>
      </w:pPr>
      <w:r w:rsidRPr="00AA2E79">
        <w:rPr>
          <w:rFonts w:ascii="TH Sarabun New" w:hAnsi="TH Sarabun New" w:cs="TH Sarabun New"/>
          <w:b/>
          <w:bCs/>
        </w:rPr>
        <w:t>1</w:t>
      </w:r>
      <w:r w:rsidR="009242E2" w:rsidRPr="00AA2E79">
        <w:rPr>
          <w:rFonts w:ascii="TH Sarabun New" w:hAnsi="TH Sarabun New" w:cs="TH Sarabun New" w:hint="cs"/>
          <w:b/>
          <w:bCs/>
          <w:cs/>
        </w:rPr>
        <w:t>2</w:t>
      </w:r>
      <w:r w:rsidR="004D03F9" w:rsidRPr="00AA2E79">
        <w:rPr>
          <w:rFonts w:ascii="TH Sarabun New" w:hAnsi="TH Sarabun New" w:cs="TH Sarabun New"/>
          <w:b/>
          <w:bCs/>
          <w:cs/>
        </w:rPr>
        <w:t xml:space="preserve">. </w:t>
      </w:r>
      <w:r w:rsidR="00CB5AC0" w:rsidRPr="00AA2E79">
        <w:rPr>
          <w:rFonts w:ascii="TH Sarabun New" w:hAnsi="TH Sarabun New" w:cs="TH Sarabun New"/>
          <w:b/>
          <w:bCs/>
          <w:cs/>
        </w:rPr>
        <w:t>แผนการรับนักศึกษาแ</w:t>
      </w:r>
      <w:r w:rsidR="00282304" w:rsidRPr="00AA2E79">
        <w:rPr>
          <w:rFonts w:ascii="TH Sarabun New" w:hAnsi="TH Sarabun New" w:cs="TH Sarabun New"/>
          <w:b/>
          <w:bCs/>
          <w:cs/>
        </w:rPr>
        <w:t>ละผู้สำเร็จการศึกษาในระยะ 5 ปี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830"/>
        <w:gridCol w:w="708"/>
        <w:gridCol w:w="721"/>
        <w:gridCol w:w="851"/>
        <w:gridCol w:w="850"/>
        <w:gridCol w:w="709"/>
        <w:gridCol w:w="8"/>
        <w:gridCol w:w="753"/>
        <w:gridCol w:w="783"/>
        <w:gridCol w:w="836"/>
        <w:gridCol w:w="732"/>
        <w:gridCol w:w="707"/>
      </w:tblGrid>
      <w:tr w:rsidR="00914953" w:rsidRPr="00AA2E79" w:rsidTr="00914953">
        <w:trPr>
          <w:trHeight w:val="60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AA2E7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AU"/>
              </w:rPr>
              <w:t>นักศึกษา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4953" w:rsidRPr="00914953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</w:pPr>
            <w:r w:rsidRPr="00914953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จำนวนนักศึกษา 3 ปี ย้อนหลัง</w:t>
            </w:r>
          </w:p>
        </w:tc>
        <w:tc>
          <w:tcPr>
            <w:tcW w:w="3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4953" w:rsidRPr="00914953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</w:pPr>
            <w:r w:rsidRPr="00914953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จำนวนนักศึกษาที่เริ่มรับในปีการศึกษา</w:t>
            </w:r>
          </w:p>
        </w:tc>
      </w:tr>
      <w:tr w:rsidR="00914953" w:rsidRPr="00AA2E79" w:rsidTr="00F730AC">
        <w:trPr>
          <w:trHeight w:val="60"/>
          <w:jc w:val="center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4953" w:rsidRPr="00914953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</w:pPr>
            <w:r w:rsidRPr="00914953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2567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4953" w:rsidRPr="00914953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</w:pPr>
            <w:r w:rsidRPr="00914953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2568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4953" w:rsidRPr="00914953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</w:pPr>
            <w:r w:rsidRPr="00914953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2569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4953" w:rsidRPr="00914953" w:rsidRDefault="00914953" w:rsidP="00914953">
            <w:pPr>
              <w:pStyle w:val="1b"/>
              <w:ind w:right="-126"/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</w:pPr>
            <w:r w:rsidRPr="00914953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2570*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4953" w:rsidRPr="00914953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</w:pPr>
            <w:r w:rsidRPr="00914953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2571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4953" w:rsidRPr="00914953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</w:pPr>
            <w:r w:rsidRPr="00914953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2572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4953" w:rsidRPr="00914953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</w:pPr>
            <w:r w:rsidRPr="00914953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t>2573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4953" w:rsidRPr="00914953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</w:pPr>
            <w:r w:rsidRPr="00914953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  <w:t>2574</w:t>
            </w:r>
          </w:p>
        </w:tc>
      </w:tr>
      <w:tr w:rsidR="00914953" w:rsidRPr="00AA2E79" w:rsidTr="00F730AC">
        <w:trPr>
          <w:trHeight w:val="60"/>
          <w:jc w:val="center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A2E7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รับเข้า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A2E7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คงอยู่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4953" w:rsidRPr="00AA2E79" w:rsidRDefault="00914953" w:rsidP="00914953">
            <w:pPr>
              <w:pStyle w:val="1b"/>
              <w:ind w:right="-112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A2E7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รับเข้า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A2E7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คงอยู่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A2E7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รับเข้า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A2E7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คงอยู่</w:t>
            </w:r>
          </w:p>
        </w:tc>
        <w:tc>
          <w:tcPr>
            <w:tcW w:w="7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4953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4953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14953" w:rsidRPr="00AA2E79" w:rsidTr="00446C1F">
        <w:trPr>
          <w:trHeight w:val="60"/>
          <w:jc w:val="center"/>
        </w:trPr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</w:pPr>
            <w:r w:rsidRPr="00AA2E79"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  <w:t>ชั้นปีที่ 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ind w:right="-112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914953" w:rsidRPr="00AA2E79" w:rsidTr="00446C1F">
        <w:trPr>
          <w:trHeight w:val="60"/>
          <w:jc w:val="center"/>
        </w:trPr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sz w:val="32"/>
                <w:szCs w:val="32"/>
                <w:lang w:val="en-AU"/>
              </w:rPr>
            </w:pPr>
            <w:r w:rsidRPr="00AA2E79"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  <w:t>ชั้นปีที่ 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ind w:right="-112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914953" w:rsidRPr="00AA2E79" w:rsidTr="00446C1F">
        <w:trPr>
          <w:trHeight w:val="60"/>
          <w:jc w:val="center"/>
        </w:trPr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sz w:val="32"/>
                <w:szCs w:val="32"/>
                <w:lang w:val="en-AU"/>
              </w:rPr>
            </w:pPr>
            <w:r w:rsidRPr="00AA2E79"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  <w:t>ชั้นปีที่ 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ind w:right="-112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914953" w:rsidRPr="00AA2E79" w:rsidTr="00446C1F">
        <w:trPr>
          <w:trHeight w:val="60"/>
          <w:jc w:val="center"/>
        </w:trPr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sz w:val="32"/>
                <w:szCs w:val="32"/>
                <w:lang w:val="en-AU"/>
              </w:rPr>
            </w:pPr>
            <w:r w:rsidRPr="00AA2E79">
              <w:rPr>
                <w:rFonts w:ascii="TH Sarabun New" w:hAnsi="TH Sarabun New" w:cs="TH Sarabun New"/>
                <w:sz w:val="32"/>
                <w:szCs w:val="32"/>
                <w:cs/>
                <w:lang w:val="en-AU"/>
              </w:rPr>
              <w:t>ชั้นปีที่ 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ind w:right="-112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914953" w:rsidRPr="00AA2E79" w:rsidTr="00446C1F">
        <w:trPr>
          <w:trHeight w:val="60"/>
          <w:jc w:val="center"/>
        </w:trPr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A2E7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ind w:right="-112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53" w:rsidRPr="00AA2E79" w:rsidRDefault="00914953" w:rsidP="00914953">
            <w:pPr>
              <w:pStyle w:val="1b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:rsidR="00AA2E79" w:rsidRPr="00914953" w:rsidRDefault="00AA2E79" w:rsidP="004D03F9">
      <w:pPr>
        <w:rPr>
          <w:rFonts w:ascii="TH Sarabun New" w:hAnsi="TH Sarabun New" w:cs="TH Sarabun New"/>
          <w:color w:val="0000FF"/>
        </w:rPr>
      </w:pPr>
      <w:r w:rsidRPr="00914953">
        <w:rPr>
          <w:rFonts w:ascii="TH Sarabun New" w:hAnsi="TH Sarabun New" w:cs="TH Sarabun New" w:hint="cs"/>
          <w:b/>
          <w:bCs/>
          <w:color w:val="0000FF"/>
          <w:u w:val="single"/>
          <w:cs/>
        </w:rPr>
        <w:t>กรณี</w:t>
      </w:r>
      <w:r w:rsidRPr="00914953">
        <w:rPr>
          <w:rFonts w:ascii="TH Sarabun New" w:hAnsi="TH Sarabun New" w:cs="TH Sarabun New" w:hint="cs"/>
          <w:b/>
          <w:bCs/>
          <w:color w:val="0000FF"/>
          <w:cs/>
        </w:rPr>
        <w:t xml:space="preserve"> </w:t>
      </w:r>
      <w:r w:rsidRPr="00914953">
        <w:rPr>
          <w:rFonts w:ascii="TH Sarabun New" w:hAnsi="TH Sarabun New" w:cs="TH Sarabun New" w:hint="cs"/>
          <w:color w:val="0000FF"/>
          <w:cs/>
        </w:rPr>
        <w:t>อยู่ระหว่างการรับนักศึกษา โปรดระบุข้อมูล ณ วันที่........</w:t>
      </w:r>
      <w:r w:rsidRPr="00914953">
        <w:rPr>
          <w:rFonts w:ascii="TH Sarabun New" w:hAnsi="TH Sarabun New" w:cs="TH Sarabun New"/>
          <w:color w:val="0000FF"/>
          <w:cs/>
        </w:rPr>
        <w:t xml:space="preserve"> </w:t>
      </w:r>
      <w:r w:rsidRPr="00914953">
        <w:rPr>
          <w:rFonts w:ascii="TH Sarabun New" w:hAnsi="TH Sarabun New" w:cs="TH Sarabun New" w:hint="cs"/>
          <w:color w:val="0000FF"/>
          <w:cs/>
        </w:rPr>
        <w:t>และจำนวนคงอยู่ ใส่ “</w:t>
      </w:r>
      <w:r w:rsidRPr="00914953">
        <w:rPr>
          <w:rFonts w:ascii="TH Sarabun New" w:hAnsi="TH Sarabun New" w:cs="TH Sarabun New"/>
          <w:color w:val="0000FF"/>
        </w:rPr>
        <w:t>ND</w:t>
      </w:r>
      <w:r w:rsidRPr="00914953">
        <w:rPr>
          <w:rFonts w:ascii="TH Sarabun New" w:hAnsi="TH Sarabun New" w:cs="TH Sarabun New" w:hint="cs"/>
          <w:color w:val="0000FF"/>
          <w:cs/>
        </w:rPr>
        <w:t>”</w:t>
      </w:r>
    </w:p>
    <w:p w:rsidR="00985700" w:rsidRPr="00914953" w:rsidRDefault="00914953" w:rsidP="00C37A84">
      <w:pPr>
        <w:rPr>
          <w:rFonts w:ascii="TH Sarabun New" w:hAnsi="TH Sarabun New" w:cs="TH Sarabun New"/>
          <w:b/>
          <w:bCs/>
          <w:color w:val="0000FF"/>
        </w:rPr>
      </w:pPr>
      <w:r w:rsidRPr="00914953">
        <w:rPr>
          <w:rFonts w:ascii="TH Sarabun New" w:hAnsi="TH Sarabun New" w:cs="TH Sarabun New" w:hint="cs"/>
          <w:b/>
          <w:bCs/>
          <w:color w:val="0000FF"/>
          <w:u w:val="single"/>
          <w:cs/>
        </w:rPr>
        <w:t>* หมายถึ</w:t>
      </w:r>
      <w:r w:rsidRPr="00914953">
        <w:rPr>
          <w:rFonts w:ascii="TH Sarabun New" w:hAnsi="TH Sarabun New" w:cs="TH Sarabun New" w:hint="cs"/>
          <w:b/>
          <w:bCs/>
          <w:color w:val="0000FF"/>
          <w:cs/>
        </w:rPr>
        <w:t xml:space="preserve">ง </w:t>
      </w:r>
      <w:r w:rsidRPr="00914953">
        <w:rPr>
          <w:rFonts w:ascii="TH Sarabun New" w:hAnsi="TH Sarabun New" w:cs="TH Sarabun New" w:hint="cs"/>
          <w:color w:val="0000FF"/>
          <w:cs/>
        </w:rPr>
        <w:t>ตัวอย่างเริ่มรับนักศึกษาในปีการศึกษา 2570</w:t>
      </w:r>
    </w:p>
    <w:p w:rsidR="00914953" w:rsidRDefault="00914953" w:rsidP="00C37A84">
      <w:pPr>
        <w:rPr>
          <w:rFonts w:ascii="TH Sarabun New" w:hAnsi="TH Sarabun New" w:cs="TH Sarabun New"/>
          <w:b/>
          <w:bCs/>
        </w:rPr>
      </w:pPr>
    </w:p>
    <w:p w:rsidR="00C37A84" w:rsidRPr="006968C8" w:rsidRDefault="00FF0E7B" w:rsidP="00C37A84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13</w:t>
      </w:r>
      <w:r w:rsidR="00C37A84" w:rsidRPr="006968C8">
        <w:rPr>
          <w:rFonts w:ascii="TH Sarabun New" w:hAnsi="TH Sarabun New" w:cs="TH Sarabun New"/>
          <w:b/>
          <w:bCs/>
          <w:cs/>
        </w:rPr>
        <w:t xml:space="preserve">. </w:t>
      </w:r>
      <w:r>
        <w:rPr>
          <w:rFonts w:ascii="TH Sarabun New" w:hAnsi="TH Sarabun New" w:cs="TH Sarabun New" w:hint="cs"/>
          <w:b/>
          <w:bCs/>
          <w:cs/>
        </w:rPr>
        <w:t>จำนวนบัณฑิตที่ได้งานทำ และจำนวนบัณฑิตที่ได้งาน</w:t>
      </w:r>
      <w:r w:rsidR="00282304">
        <w:rPr>
          <w:rFonts w:ascii="TH Sarabun New" w:hAnsi="TH Sarabun New" w:cs="TH Sarabun New" w:hint="cs"/>
          <w:b/>
          <w:bCs/>
          <w:cs/>
        </w:rPr>
        <w:t>ทำ</w:t>
      </w:r>
      <w:r>
        <w:rPr>
          <w:rFonts w:ascii="TH Sarabun New" w:hAnsi="TH Sarabun New" w:cs="TH Sarabun New" w:hint="cs"/>
          <w:b/>
          <w:bCs/>
          <w:cs/>
        </w:rPr>
        <w:t xml:space="preserve">ตรงสาขาวิชาของหลักสูตรในรอบ 5 ปี ที่ผ่านมา </w:t>
      </w:r>
      <w:r w:rsidRPr="00E669C7">
        <w:rPr>
          <w:rFonts w:ascii="TH Sarabun New" w:hAnsi="TH Sarabun New" w:cs="TH Sarabun New" w:hint="cs"/>
          <w:color w:val="FF0000"/>
          <w:cs/>
        </w:rPr>
        <w:t>(กรณีหลักสูตรปรับปรุง)</w:t>
      </w:r>
    </w:p>
    <w:tbl>
      <w:tblPr>
        <w:tblW w:w="93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729"/>
      </w:tblGrid>
      <w:tr w:rsidR="00FF0E7B" w:rsidRPr="009F6D2C" w:rsidTr="00215E1E">
        <w:tc>
          <w:tcPr>
            <w:tcW w:w="3828" w:type="dxa"/>
            <w:vMerge w:val="restart"/>
            <w:shd w:val="clear" w:color="auto" w:fill="F2F2F2"/>
            <w:vAlign w:val="center"/>
          </w:tcPr>
          <w:p w:rsidR="00FF0E7B" w:rsidRPr="009F6D2C" w:rsidRDefault="00FF0E7B" w:rsidP="009F6D2C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9F6D2C">
              <w:rPr>
                <w:rFonts w:ascii="TH Sarabun New" w:eastAsia="Times New Roman" w:hAnsi="TH Sarabun New" w:cs="TH Sarabun New" w:hint="cs"/>
                <w:b/>
                <w:bCs/>
                <w:cs/>
              </w:rPr>
              <w:t>ปีการศึกษาที่สำเร็จการศึกษา</w:t>
            </w:r>
          </w:p>
        </w:tc>
        <w:tc>
          <w:tcPr>
            <w:tcW w:w="5564" w:type="dxa"/>
            <w:gridSpan w:val="2"/>
            <w:shd w:val="clear" w:color="auto" w:fill="F2F2F2"/>
            <w:vAlign w:val="center"/>
          </w:tcPr>
          <w:p w:rsidR="00FF0E7B" w:rsidRPr="009F6D2C" w:rsidRDefault="00FF0E7B" w:rsidP="009F6D2C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9F6D2C">
              <w:rPr>
                <w:rFonts w:ascii="TH Sarabun New" w:eastAsia="Times New Roman" w:hAnsi="TH Sarabun New" w:cs="TH Sarabun New" w:hint="cs"/>
                <w:b/>
                <w:bCs/>
                <w:cs/>
              </w:rPr>
              <w:t>ร้อยละของบัณฑิต</w:t>
            </w:r>
          </w:p>
        </w:tc>
      </w:tr>
      <w:tr w:rsidR="00FF0E7B" w:rsidRPr="009F6D2C" w:rsidTr="00215E1E">
        <w:tc>
          <w:tcPr>
            <w:tcW w:w="3828" w:type="dxa"/>
            <w:vMerge/>
            <w:shd w:val="clear" w:color="auto" w:fill="F2F2F2"/>
            <w:vAlign w:val="center"/>
          </w:tcPr>
          <w:p w:rsidR="00FF0E7B" w:rsidRPr="009F6D2C" w:rsidRDefault="00FF0E7B" w:rsidP="009F6D2C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FF0E7B" w:rsidRPr="009F6D2C" w:rsidRDefault="00FF0E7B" w:rsidP="009F6D2C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9F6D2C">
              <w:rPr>
                <w:rFonts w:ascii="TH Sarabun New" w:eastAsia="Times New Roman" w:hAnsi="TH Sarabun New" w:cs="TH Sarabun New" w:hint="cs"/>
                <w:b/>
                <w:bCs/>
                <w:cs/>
              </w:rPr>
              <w:t>มีงานทำ</w:t>
            </w:r>
          </w:p>
        </w:tc>
        <w:tc>
          <w:tcPr>
            <w:tcW w:w="2724" w:type="dxa"/>
            <w:shd w:val="clear" w:color="auto" w:fill="F2F2F2"/>
            <w:vAlign w:val="center"/>
          </w:tcPr>
          <w:p w:rsidR="00FF0E7B" w:rsidRPr="009F6D2C" w:rsidRDefault="00282304" w:rsidP="009F6D2C">
            <w:pPr>
              <w:jc w:val="center"/>
              <w:rPr>
                <w:rFonts w:ascii="TH Sarabun New" w:eastAsia="Times New Roman" w:hAnsi="TH Sarabun New" w:cs="TH Sarabun New"/>
                <w:b/>
                <w:bCs/>
              </w:rPr>
            </w:pPr>
            <w:r w:rsidRPr="009F6D2C">
              <w:rPr>
                <w:rFonts w:ascii="TH Sarabun New" w:eastAsia="Times New Roman" w:hAnsi="TH Sarabun New" w:cs="TH Sarabun New" w:hint="cs"/>
                <w:b/>
                <w:bCs/>
                <w:cs/>
              </w:rPr>
              <w:t>งานทำ</w:t>
            </w:r>
            <w:r w:rsidR="00FF0E7B" w:rsidRPr="009F6D2C">
              <w:rPr>
                <w:rFonts w:ascii="TH Sarabun New" w:eastAsia="Times New Roman" w:hAnsi="TH Sarabun New" w:cs="TH Sarabun New" w:hint="cs"/>
                <w:b/>
                <w:bCs/>
                <w:cs/>
              </w:rPr>
              <w:t>ตรงสาขาวิชา</w:t>
            </w:r>
          </w:p>
        </w:tc>
      </w:tr>
      <w:tr w:rsidR="00FF0E7B" w:rsidRPr="009F6D2C" w:rsidTr="008E7FD6">
        <w:tc>
          <w:tcPr>
            <w:tcW w:w="3828" w:type="dxa"/>
            <w:shd w:val="clear" w:color="auto" w:fill="auto"/>
          </w:tcPr>
          <w:p w:rsidR="00FF0E7B" w:rsidRPr="009F6D2C" w:rsidRDefault="00FF0E7B" w:rsidP="009F6D2C">
            <w:pPr>
              <w:ind w:firstLine="464"/>
              <w:rPr>
                <w:rFonts w:ascii="TH Sarabun New" w:eastAsia="Times New Roman" w:hAnsi="TH Sarabun New" w:cs="TH Sarabun New"/>
              </w:rPr>
            </w:pPr>
            <w:r w:rsidRPr="009F6D2C">
              <w:rPr>
                <w:rFonts w:ascii="TH Sarabun New" w:eastAsia="Times New Roman" w:hAnsi="TH Sarabun New" w:cs="TH Sarabun New" w:hint="cs"/>
                <w:cs/>
              </w:rPr>
              <w:t>25........</w:t>
            </w:r>
          </w:p>
        </w:tc>
        <w:tc>
          <w:tcPr>
            <w:tcW w:w="2835" w:type="dxa"/>
            <w:shd w:val="clear" w:color="auto" w:fill="auto"/>
          </w:tcPr>
          <w:p w:rsidR="00FF0E7B" w:rsidRPr="009F6D2C" w:rsidRDefault="00FF0E7B" w:rsidP="004A13C4">
            <w:pPr>
              <w:rPr>
                <w:rFonts w:ascii="TH Sarabun New" w:eastAsia="Times New Roman" w:hAnsi="TH Sarabun New" w:cs="TH Sarabun New"/>
                <w:b/>
                <w:bCs/>
              </w:rPr>
            </w:pPr>
          </w:p>
        </w:tc>
        <w:tc>
          <w:tcPr>
            <w:tcW w:w="2724" w:type="dxa"/>
            <w:shd w:val="clear" w:color="auto" w:fill="auto"/>
          </w:tcPr>
          <w:p w:rsidR="00FF0E7B" w:rsidRPr="009F6D2C" w:rsidRDefault="00FF0E7B" w:rsidP="004A13C4">
            <w:pPr>
              <w:rPr>
                <w:rFonts w:ascii="TH Sarabun New" w:eastAsia="Times New Roman" w:hAnsi="TH Sarabun New" w:cs="TH Sarabun New"/>
                <w:b/>
                <w:bCs/>
              </w:rPr>
            </w:pPr>
          </w:p>
        </w:tc>
      </w:tr>
      <w:tr w:rsidR="00FF0E7B" w:rsidRPr="009F6D2C" w:rsidTr="008E7FD6">
        <w:tc>
          <w:tcPr>
            <w:tcW w:w="3828" w:type="dxa"/>
            <w:shd w:val="clear" w:color="auto" w:fill="auto"/>
          </w:tcPr>
          <w:p w:rsidR="00FF0E7B" w:rsidRPr="009F6D2C" w:rsidRDefault="00FF0E7B" w:rsidP="009F6D2C">
            <w:pPr>
              <w:ind w:firstLine="464"/>
              <w:rPr>
                <w:rFonts w:ascii="TH Sarabun New" w:eastAsia="Times New Roman" w:hAnsi="TH Sarabun New" w:cs="TH Sarabun New"/>
                <w:cs/>
              </w:rPr>
            </w:pPr>
            <w:r w:rsidRPr="009F6D2C">
              <w:rPr>
                <w:rFonts w:ascii="TH Sarabun New" w:eastAsia="Times New Roman" w:hAnsi="TH Sarabun New" w:cs="TH Sarabun New" w:hint="cs"/>
                <w:cs/>
              </w:rPr>
              <w:t>25........</w:t>
            </w:r>
          </w:p>
        </w:tc>
        <w:tc>
          <w:tcPr>
            <w:tcW w:w="2835" w:type="dxa"/>
            <w:shd w:val="clear" w:color="auto" w:fill="auto"/>
          </w:tcPr>
          <w:p w:rsidR="00FF0E7B" w:rsidRPr="009F6D2C" w:rsidRDefault="00FF0E7B" w:rsidP="004A13C4">
            <w:pPr>
              <w:rPr>
                <w:rFonts w:ascii="TH Sarabun New" w:eastAsia="Times New Roman" w:hAnsi="TH Sarabun New" w:cs="TH Sarabun New"/>
                <w:b/>
                <w:bCs/>
              </w:rPr>
            </w:pPr>
          </w:p>
        </w:tc>
        <w:tc>
          <w:tcPr>
            <w:tcW w:w="2724" w:type="dxa"/>
            <w:shd w:val="clear" w:color="auto" w:fill="auto"/>
          </w:tcPr>
          <w:p w:rsidR="00FF0E7B" w:rsidRPr="009F6D2C" w:rsidRDefault="00FF0E7B" w:rsidP="004A13C4">
            <w:pPr>
              <w:rPr>
                <w:rFonts w:ascii="TH Sarabun New" w:eastAsia="Times New Roman" w:hAnsi="TH Sarabun New" w:cs="TH Sarabun New"/>
                <w:b/>
                <w:bCs/>
              </w:rPr>
            </w:pPr>
          </w:p>
        </w:tc>
      </w:tr>
      <w:tr w:rsidR="00FF0E7B" w:rsidRPr="009F6D2C" w:rsidTr="008E7FD6">
        <w:tc>
          <w:tcPr>
            <w:tcW w:w="3828" w:type="dxa"/>
            <w:shd w:val="clear" w:color="auto" w:fill="auto"/>
          </w:tcPr>
          <w:p w:rsidR="00FF0E7B" w:rsidRPr="009F6D2C" w:rsidRDefault="00FF0E7B" w:rsidP="009F6D2C">
            <w:pPr>
              <w:ind w:firstLine="464"/>
              <w:rPr>
                <w:rFonts w:ascii="TH Sarabun New" w:eastAsia="Times New Roman" w:hAnsi="TH Sarabun New" w:cs="TH Sarabun New"/>
              </w:rPr>
            </w:pPr>
            <w:r w:rsidRPr="009F6D2C">
              <w:rPr>
                <w:rFonts w:ascii="TH Sarabun New" w:eastAsia="Times New Roman" w:hAnsi="TH Sarabun New" w:cs="TH Sarabun New" w:hint="cs"/>
                <w:cs/>
              </w:rPr>
              <w:t>25........</w:t>
            </w:r>
          </w:p>
        </w:tc>
        <w:tc>
          <w:tcPr>
            <w:tcW w:w="2835" w:type="dxa"/>
            <w:shd w:val="clear" w:color="auto" w:fill="auto"/>
          </w:tcPr>
          <w:p w:rsidR="00FF0E7B" w:rsidRPr="009F6D2C" w:rsidRDefault="00FF0E7B" w:rsidP="00FF0E7B">
            <w:pPr>
              <w:rPr>
                <w:rFonts w:ascii="TH Sarabun New" w:eastAsia="Times New Roman" w:hAnsi="TH Sarabun New" w:cs="TH Sarabun New"/>
                <w:b/>
                <w:bCs/>
              </w:rPr>
            </w:pPr>
          </w:p>
        </w:tc>
        <w:tc>
          <w:tcPr>
            <w:tcW w:w="2724" w:type="dxa"/>
            <w:shd w:val="clear" w:color="auto" w:fill="auto"/>
          </w:tcPr>
          <w:p w:rsidR="00FF0E7B" w:rsidRPr="009F6D2C" w:rsidRDefault="00FF0E7B" w:rsidP="00FF0E7B">
            <w:pPr>
              <w:rPr>
                <w:rFonts w:ascii="TH Sarabun New" w:eastAsia="Times New Roman" w:hAnsi="TH Sarabun New" w:cs="TH Sarabun New"/>
                <w:b/>
                <w:bCs/>
              </w:rPr>
            </w:pPr>
          </w:p>
        </w:tc>
      </w:tr>
      <w:tr w:rsidR="00FF0E7B" w:rsidRPr="009F6D2C" w:rsidTr="008E7FD6">
        <w:tc>
          <w:tcPr>
            <w:tcW w:w="3828" w:type="dxa"/>
            <w:shd w:val="clear" w:color="auto" w:fill="auto"/>
          </w:tcPr>
          <w:p w:rsidR="00FF0E7B" w:rsidRPr="009F6D2C" w:rsidRDefault="00FF0E7B" w:rsidP="009F6D2C">
            <w:pPr>
              <w:ind w:firstLine="464"/>
              <w:rPr>
                <w:rFonts w:ascii="TH Sarabun New" w:eastAsia="Times New Roman" w:hAnsi="TH Sarabun New" w:cs="TH Sarabun New"/>
                <w:cs/>
              </w:rPr>
            </w:pPr>
            <w:r w:rsidRPr="009F6D2C">
              <w:rPr>
                <w:rFonts w:ascii="TH Sarabun New" w:eastAsia="Times New Roman" w:hAnsi="TH Sarabun New" w:cs="TH Sarabun New" w:hint="cs"/>
                <w:cs/>
              </w:rPr>
              <w:t>25........</w:t>
            </w:r>
          </w:p>
        </w:tc>
        <w:tc>
          <w:tcPr>
            <w:tcW w:w="2835" w:type="dxa"/>
            <w:shd w:val="clear" w:color="auto" w:fill="auto"/>
          </w:tcPr>
          <w:p w:rsidR="00FF0E7B" w:rsidRPr="009F6D2C" w:rsidRDefault="00FF0E7B" w:rsidP="00FF0E7B">
            <w:pPr>
              <w:rPr>
                <w:rFonts w:ascii="TH Sarabun New" w:eastAsia="Times New Roman" w:hAnsi="TH Sarabun New" w:cs="TH Sarabun New"/>
                <w:b/>
                <w:bCs/>
              </w:rPr>
            </w:pPr>
          </w:p>
        </w:tc>
        <w:tc>
          <w:tcPr>
            <w:tcW w:w="2724" w:type="dxa"/>
            <w:shd w:val="clear" w:color="auto" w:fill="auto"/>
          </w:tcPr>
          <w:p w:rsidR="00FF0E7B" w:rsidRPr="009F6D2C" w:rsidRDefault="00FF0E7B" w:rsidP="00FF0E7B">
            <w:pPr>
              <w:rPr>
                <w:rFonts w:ascii="TH Sarabun New" w:eastAsia="Times New Roman" w:hAnsi="TH Sarabun New" w:cs="TH Sarabun New"/>
                <w:b/>
                <w:bCs/>
              </w:rPr>
            </w:pPr>
          </w:p>
        </w:tc>
      </w:tr>
      <w:tr w:rsidR="00FF0E7B" w:rsidRPr="009F6D2C" w:rsidTr="008E7FD6">
        <w:tc>
          <w:tcPr>
            <w:tcW w:w="3828" w:type="dxa"/>
            <w:shd w:val="clear" w:color="auto" w:fill="auto"/>
          </w:tcPr>
          <w:p w:rsidR="00FF0E7B" w:rsidRPr="009F6D2C" w:rsidRDefault="00FF0E7B" w:rsidP="009F6D2C">
            <w:pPr>
              <w:ind w:firstLine="464"/>
              <w:rPr>
                <w:rFonts w:ascii="TH Sarabun New" w:eastAsia="Times New Roman" w:hAnsi="TH Sarabun New" w:cs="TH Sarabun New"/>
                <w:cs/>
              </w:rPr>
            </w:pPr>
            <w:r w:rsidRPr="009F6D2C">
              <w:rPr>
                <w:rFonts w:ascii="TH Sarabun New" w:eastAsia="Times New Roman" w:hAnsi="TH Sarabun New" w:cs="TH Sarabun New" w:hint="cs"/>
                <w:cs/>
              </w:rPr>
              <w:t>25........</w:t>
            </w:r>
          </w:p>
        </w:tc>
        <w:tc>
          <w:tcPr>
            <w:tcW w:w="2835" w:type="dxa"/>
            <w:shd w:val="clear" w:color="auto" w:fill="auto"/>
          </w:tcPr>
          <w:p w:rsidR="00FF0E7B" w:rsidRPr="009F6D2C" w:rsidRDefault="00FF0E7B" w:rsidP="00FF0E7B">
            <w:pPr>
              <w:rPr>
                <w:rFonts w:ascii="TH Sarabun New" w:eastAsia="Times New Roman" w:hAnsi="TH Sarabun New" w:cs="TH Sarabun New"/>
                <w:b/>
                <w:bCs/>
              </w:rPr>
            </w:pPr>
          </w:p>
        </w:tc>
        <w:tc>
          <w:tcPr>
            <w:tcW w:w="2724" w:type="dxa"/>
            <w:shd w:val="clear" w:color="auto" w:fill="auto"/>
          </w:tcPr>
          <w:p w:rsidR="00FF0E7B" w:rsidRPr="009F6D2C" w:rsidRDefault="00FF0E7B" w:rsidP="00FF0E7B">
            <w:pPr>
              <w:rPr>
                <w:rFonts w:ascii="TH Sarabun New" w:eastAsia="Times New Roman" w:hAnsi="TH Sarabun New" w:cs="TH Sarabun New"/>
                <w:b/>
                <w:bCs/>
              </w:rPr>
            </w:pPr>
          </w:p>
        </w:tc>
      </w:tr>
    </w:tbl>
    <w:p w:rsidR="00914953" w:rsidRDefault="00914953" w:rsidP="004A13C4">
      <w:pPr>
        <w:rPr>
          <w:rFonts w:ascii="TH Sarabun New" w:hAnsi="TH Sarabun New" w:cs="TH Sarabun New"/>
          <w:b/>
          <w:bCs/>
        </w:rPr>
      </w:pPr>
    </w:p>
    <w:p w:rsidR="004A13C4" w:rsidRPr="006968C8" w:rsidRDefault="00DE2E12" w:rsidP="004A13C4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139700</wp:posOffset>
                </wp:positionV>
                <wp:extent cx="4551045" cy="50666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045" cy="506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B18" w:rsidRPr="00DC5FA3" w:rsidRDefault="00CC0B18" w:rsidP="002A335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DC5FA3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รับรองความถูกต้องของข้อม</w:t>
                            </w:r>
                            <w:r w:rsidRPr="00DC5FA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ู</w:t>
                            </w:r>
                            <w:r w:rsidRPr="00DC5FA3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ล</w:t>
                            </w:r>
                          </w:p>
                          <w:p w:rsidR="00CC0B18" w:rsidRPr="00B80F04" w:rsidRDefault="00CC0B18" w:rsidP="002A335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CC0B18" w:rsidRPr="00DC5FA3" w:rsidRDefault="00CC0B18" w:rsidP="002A335D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CC0B18" w:rsidRPr="00DC5FA3" w:rsidRDefault="00CC0B18" w:rsidP="002A335D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DC5FA3">
                              <w:rPr>
                                <w:rFonts w:ascii="TH Sarabun New" w:hAnsi="TH Sarabun New" w:cs="TH Sarabun New"/>
                                <w:cs/>
                              </w:rPr>
                              <w:t>ลงชื่อ......................................................</w:t>
                            </w:r>
                          </w:p>
                          <w:p w:rsidR="00CC0B18" w:rsidRPr="00DC5FA3" w:rsidRDefault="00CC0B18" w:rsidP="002A335D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DC5FA3">
                              <w:rPr>
                                <w:rFonts w:ascii="TH Sarabun New" w:hAnsi="TH Sarabun New" w:cs="TH Sarabun New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    </w:t>
                            </w:r>
                            <w:r w:rsidRPr="00DC5FA3">
                              <w:rPr>
                                <w:rFonts w:ascii="TH Sarabun New" w:hAnsi="TH Sarabun New" w:cs="TH Sarabun New"/>
                                <w:cs/>
                              </w:rPr>
                              <w:t>)</w:t>
                            </w:r>
                          </w:p>
                          <w:p w:rsidR="00CC0B18" w:rsidRPr="00DC5FA3" w:rsidRDefault="00CC0B18" w:rsidP="002A335D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DC5FA3">
                              <w:rPr>
                                <w:rFonts w:ascii="TH Sarabun New" w:hAnsi="TH Sarabun New" w:cs="TH Sarabun New"/>
                                <w:cs/>
                              </w:rPr>
                              <w:t>ผู้เสนอขอเปิด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สอน</w:t>
                            </w:r>
                            <w:r w:rsidRPr="00DC5FA3">
                              <w:rPr>
                                <w:rFonts w:ascii="TH Sarabun New" w:hAnsi="TH Sarabun New" w:cs="TH Sarabun New"/>
                                <w:cs/>
                              </w:rPr>
                              <w:t>หลักสูตร</w:t>
                            </w:r>
                          </w:p>
                          <w:p w:rsidR="00CC0B18" w:rsidRDefault="00CC0B18" w:rsidP="002A335D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DC5FA3">
                              <w:rPr>
                                <w:rFonts w:ascii="TH Sarabun New" w:hAnsi="TH Sarabun New" w:cs="TH Sarabun New"/>
                                <w:cs/>
                              </w:rPr>
                              <w:t>วัน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ที่  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t>……………………..</w:t>
                            </w:r>
                          </w:p>
                          <w:p w:rsidR="00CC0B18" w:rsidRDefault="00CC0B18" w:rsidP="002A335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</w:p>
                          <w:p w:rsidR="00CC0B18" w:rsidRPr="00B80F04" w:rsidRDefault="00CC0B18" w:rsidP="002A335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CC0B18" w:rsidRPr="00DC5FA3" w:rsidRDefault="00CC0B18" w:rsidP="002A335D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DC5FA3">
                              <w:rPr>
                                <w:rFonts w:ascii="TH Sarabun New" w:hAnsi="TH Sarabun New" w:cs="TH Sarabun New"/>
                                <w:cs/>
                              </w:rPr>
                              <w:t>ลงชื่อ................................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</w:t>
                            </w:r>
                            <w:r w:rsidRPr="00DC5FA3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</w:t>
                            </w:r>
                          </w:p>
                          <w:p w:rsidR="00CC0B18" w:rsidRPr="00DC5FA3" w:rsidRDefault="00CC0B18" w:rsidP="002A335D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DC5FA3">
                              <w:rPr>
                                <w:rFonts w:ascii="TH Sarabun New" w:hAnsi="TH Sarabun New" w:cs="TH Sarabun New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/>
                                <w:shd w:val="clear" w:color="auto" w:fill="FFFFFF"/>
                                <w:cs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hd w:val="clear" w:color="auto" w:fill="FFFFFF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 New" w:hAnsi="TH Sarabun New" w:cs="TH Sarabun New"/>
                                <w:shd w:val="clear" w:color="auto" w:fill="FFFFFF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t>)</w:t>
                            </w:r>
                          </w:p>
                          <w:p w:rsidR="00CC0B18" w:rsidRPr="00DC5FA3" w:rsidRDefault="00CC0B18" w:rsidP="002A335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DC5FA3">
                              <w:rPr>
                                <w:rFonts w:ascii="TH Sarabun New" w:hAnsi="TH Sarabun New" w:cs="TH Sarabun New"/>
                                <w:cs/>
                              </w:rPr>
                              <w:t>รองคณบดีฝ่ายวิชาการ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........................</w:t>
                            </w:r>
                          </w:p>
                          <w:p w:rsidR="00CC0B18" w:rsidRDefault="00CC0B18" w:rsidP="002A335D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DC5FA3">
                              <w:rPr>
                                <w:rFonts w:ascii="TH Sarabun New" w:hAnsi="TH Sarabun New" w:cs="TH Sarabun New"/>
                                <w:cs/>
                              </w:rPr>
                              <w:t>วัน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ที่  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t>………………………</w:t>
                            </w:r>
                          </w:p>
                          <w:p w:rsidR="00CC0B18" w:rsidRDefault="00CC0B18" w:rsidP="002A335D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CC0B18" w:rsidRDefault="00CC0B18" w:rsidP="002A335D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CC0B18" w:rsidRPr="00405EEF" w:rsidRDefault="00CC0B18" w:rsidP="00985700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405EEF">
                              <w:rPr>
                                <w:rFonts w:ascii="TH Sarabun New" w:hAnsi="TH Sarabun New" w:cs="TH Sarabun New"/>
                                <w:cs/>
                              </w:rPr>
                              <w:t>ลงชื่อ..............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..................</w:t>
                            </w:r>
                            <w:r w:rsidRPr="00405EEF">
                              <w:rPr>
                                <w:rFonts w:ascii="TH Sarabun New" w:hAnsi="TH Sarabun New" w:cs="TH Sarabun New"/>
                                <w:cs/>
                              </w:rPr>
                              <w:t>...........................................</w:t>
                            </w:r>
                          </w:p>
                          <w:p w:rsidR="00CC0B18" w:rsidRDefault="00CC0B18" w:rsidP="00985700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405EEF">
                              <w:rPr>
                                <w:rFonts w:ascii="TH Sarabun New" w:hAnsi="TH Sarabun New" w:cs="TH Sarabun New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 w:hint="cs"/>
                                <w:shd w:val="clear" w:color="auto" w:fill="FFFFFF"/>
                                <w:cs/>
                              </w:rPr>
                              <w:t xml:space="preserve">                                  </w:t>
                            </w:r>
                            <w:r w:rsidRPr="00405EEF">
                              <w:rPr>
                                <w:rFonts w:ascii="TH Sarabun New" w:hAnsi="TH Sarabun New" w:cs="TH Sarabun New"/>
                                <w:cs/>
                              </w:rPr>
                              <w:t>)</w:t>
                            </w:r>
                          </w:p>
                          <w:p w:rsidR="00CC0B18" w:rsidRDefault="00CC0B18" w:rsidP="0098570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คณบดีคณะ......................</w:t>
                            </w:r>
                          </w:p>
                          <w:p w:rsidR="00CC0B18" w:rsidRPr="00DC5FA3" w:rsidRDefault="00CC0B18" w:rsidP="00985700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DC5FA3">
                              <w:rPr>
                                <w:rFonts w:ascii="TH Sarabun New" w:hAnsi="TH Sarabun New" w:cs="TH Sarabun New"/>
                                <w:cs/>
                              </w:rPr>
                              <w:t>วัน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ที่  </w:t>
                            </w:r>
                            <w:r>
                              <w:rPr>
                                <w:rFonts w:ascii="TH Sarabun New" w:hAnsi="TH Sarabun New" w:cs="TH Sarabun New"/>
                                <w:cs/>
                              </w:rPr>
                              <w:t>………………………</w:t>
                            </w:r>
                          </w:p>
                          <w:p w:rsidR="00CC0B18" w:rsidRPr="00985700" w:rsidRDefault="00CC0B18" w:rsidP="002A335D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9pt;margin-top:11pt;width:358.35pt;height:39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" stroked="f">
                <v:textbox>
                  <w:txbxContent>
                    <w:p w:rsidR="00CC0B18" w:rsidRPr="00DC5FA3" w:rsidRDefault="00CC0B18" w:rsidP="002A335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DC5FA3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รับรองความถูกต้องของข้อม</w:t>
                      </w:r>
                      <w:r w:rsidRPr="00DC5FA3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ู</w:t>
                      </w:r>
                      <w:r w:rsidRPr="00DC5FA3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ล</w:t>
                      </w:r>
                    </w:p>
                    <w:p w:rsidR="00CC0B18" w:rsidRPr="00B80F04" w:rsidRDefault="00CC0B18" w:rsidP="002A335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CC0B18" w:rsidRPr="00DC5FA3" w:rsidRDefault="00CC0B18" w:rsidP="002A335D">
                      <w:pPr>
                        <w:jc w:val="center"/>
                        <w:rPr>
                          <w:rFonts w:ascii="TH Sarabun New" w:hAnsi="TH Sarabun New" w:cs="TH Sarabun New" w:hint="cs"/>
                        </w:rPr>
                      </w:pPr>
                    </w:p>
                    <w:p w:rsidR="00CC0B18" w:rsidRPr="00DC5FA3" w:rsidRDefault="00CC0B18" w:rsidP="002A335D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DC5FA3">
                        <w:rPr>
                          <w:rFonts w:ascii="TH Sarabun New" w:hAnsi="TH Sarabun New" w:cs="TH Sarabun New"/>
                          <w:cs/>
                        </w:rPr>
                        <w:t>ลงชื่อ......................................................</w:t>
                      </w:r>
                    </w:p>
                    <w:p w:rsidR="00CC0B18" w:rsidRPr="00DC5FA3" w:rsidRDefault="00CC0B18" w:rsidP="002A335D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DC5FA3">
                        <w:rPr>
                          <w:rFonts w:ascii="TH Sarabun New" w:hAnsi="TH Sarabun New" w:cs="TH Sarabun New"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</w:rPr>
                        <w:t xml:space="preserve">             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 New" w:hAnsi="TH Sarabun New" w:cs="TH Sarabun New"/>
                        </w:rPr>
                        <w:t xml:space="preserve">             </w:t>
                      </w:r>
                      <w:r w:rsidRPr="00DC5FA3">
                        <w:rPr>
                          <w:rFonts w:ascii="TH Sarabun New" w:hAnsi="TH Sarabun New" w:cs="TH Sarabun New"/>
                        </w:rPr>
                        <w:t>)</w:t>
                      </w:r>
                    </w:p>
                    <w:p w:rsidR="00CC0B18" w:rsidRPr="00DC5FA3" w:rsidRDefault="00CC0B18" w:rsidP="002A335D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DC5FA3">
                        <w:rPr>
                          <w:rFonts w:ascii="TH Sarabun New" w:hAnsi="TH Sarabun New" w:cs="TH Sarabun New"/>
                          <w:cs/>
                        </w:rPr>
                        <w:t>ผู้เสนอขอเปิด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สอน</w:t>
                      </w:r>
                      <w:r w:rsidRPr="00DC5FA3">
                        <w:rPr>
                          <w:rFonts w:ascii="TH Sarabun New" w:hAnsi="TH Sarabun New" w:cs="TH Sarabun New"/>
                          <w:cs/>
                        </w:rPr>
                        <w:t>หลักสูตร</w:t>
                      </w:r>
                    </w:p>
                    <w:p w:rsidR="00CC0B18" w:rsidRDefault="00CC0B18" w:rsidP="002A335D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DC5FA3">
                        <w:rPr>
                          <w:rFonts w:ascii="TH Sarabun New" w:hAnsi="TH Sarabun New" w:cs="TH Sarabun New"/>
                          <w:cs/>
                        </w:rPr>
                        <w:t>วัน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ที่  </w:t>
                      </w:r>
                      <w:r>
                        <w:rPr>
                          <w:rFonts w:ascii="TH Sarabun New" w:hAnsi="TH Sarabun New" w:cs="TH Sarabun New"/>
                        </w:rPr>
                        <w:t>……………………..</w:t>
                      </w:r>
                    </w:p>
                    <w:p w:rsidR="00CC0B18" w:rsidRDefault="00CC0B18" w:rsidP="002A335D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28"/>
                        </w:rPr>
                      </w:pPr>
                    </w:p>
                    <w:p w:rsidR="00CC0B18" w:rsidRPr="00B80F04" w:rsidRDefault="00CC0B18" w:rsidP="002A335D">
                      <w:pPr>
                        <w:jc w:val="center"/>
                        <w:rPr>
                          <w:rFonts w:ascii="TH Sarabun New" w:hAnsi="TH Sarabun New" w:cs="TH Sarabun New" w:hint="cs"/>
                          <w:sz w:val="20"/>
                          <w:szCs w:val="20"/>
                        </w:rPr>
                      </w:pPr>
                    </w:p>
                    <w:p w:rsidR="00CC0B18" w:rsidRPr="00DC5FA3" w:rsidRDefault="00CC0B18" w:rsidP="002A335D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DC5FA3">
                        <w:rPr>
                          <w:rFonts w:ascii="TH Sarabun New" w:hAnsi="TH Sarabun New" w:cs="TH Sarabun New"/>
                          <w:cs/>
                        </w:rPr>
                        <w:t>ลงชื่อ................................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</w:t>
                      </w:r>
                      <w:r w:rsidRPr="00DC5FA3">
                        <w:rPr>
                          <w:rFonts w:ascii="TH Sarabun New" w:hAnsi="TH Sarabun New" w:cs="TH Sarabun New"/>
                          <w:cs/>
                        </w:rPr>
                        <w:t>.........................</w:t>
                      </w:r>
                    </w:p>
                    <w:p w:rsidR="00CC0B18" w:rsidRPr="00DC5FA3" w:rsidRDefault="00CC0B18" w:rsidP="002A335D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DC5FA3">
                        <w:rPr>
                          <w:rFonts w:ascii="TH Sarabun New" w:hAnsi="TH Sarabun New" w:cs="TH Sarabun New"/>
                        </w:rPr>
                        <w:t>(</w:t>
                      </w:r>
                      <w:r>
                        <w:rPr>
                          <w:rFonts w:ascii="TH Sarabun New" w:hAnsi="TH Sarabun New" w:cs="TH Sarabun New"/>
                          <w:shd w:val="clear" w:color="auto" w:fill="FFFFFF"/>
                        </w:rPr>
                        <w:t xml:space="preserve">                      </w:t>
                      </w:r>
                      <w:r>
                        <w:rPr>
                          <w:rFonts w:ascii="TH Sarabun New" w:hAnsi="TH Sarabun New" w:cs="TH Sarabun New" w:hint="cs"/>
                          <w:shd w:val="clear" w:color="auto" w:fill="FFFFFF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 New" w:hAnsi="TH Sarabun New" w:cs="TH Sarabun New"/>
                          <w:shd w:val="clear" w:color="auto" w:fill="FFFFFF"/>
                        </w:rPr>
                        <w:t xml:space="preserve">      </w:t>
                      </w:r>
                      <w:r>
                        <w:rPr>
                          <w:rFonts w:ascii="TH Sarabun New" w:hAnsi="TH Sarabun New" w:cs="TH Sarabun New"/>
                        </w:rPr>
                        <w:t>)</w:t>
                      </w:r>
                    </w:p>
                    <w:p w:rsidR="00CC0B18" w:rsidRPr="00DC5FA3" w:rsidRDefault="00CC0B18" w:rsidP="002A335D">
                      <w:pPr>
                        <w:jc w:val="center"/>
                        <w:rPr>
                          <w:rFonts w:ascii="TH Sarabun New" w:hAnsi="TH Sarabun New" w:cs="TH Sarabun New" w:hint="cs"/>
                          <w:cs/>
                        </w:rPr>
                      </w:pPr>
                      <w:r w:rsidRPr="00DC5FA3">
                        <w:rPr>
                          <w:rFonts w:ascii="TH Sarabun New" w:hAnsi="TH Sarabun New" w:cs="TH Sarabun New"/>
                          <w:cs/>
                        </w:rPr>
                        <w:t>รองคณบดีฝ่ายวิชาการ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........................</w:t>
                      </w:r>
                    </w:p>
                    <w:p w:rsidR="00CC0B18" w:rsidRDefault="00CC0B18" w:rsidP="002A335D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DC5FA3">
                        <w:rPr>
                          <w:rFonts w:ascii="TH Sarabun New" w:hAnsi="TH Sarabun New" w:cs="TH Sarabun New"/>
                          <w:cs/>
                        </w:rPr>
                        <w:t>วัน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ที่  </w:t>
                      </w:r>
                      <w:r>
                        <w:rPr>
                          <w:rFonts w:ascii="TH Sarabun New" w:hAnsi="TH Sarabun New" w:cs="TH Sarabun New"/>
                        </w:rPr>
                        <w:t>………………………</w:t>
                      </w:r>
                    </w:p>
                    <w:p w:rsidR="00CC0B18" w:rsidRDefault="00CC0B18" w:rsidP="002A335D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</w:p>
                    <w:p w:rsidR="00CC0B18" w:rsidRDefault="00CC0B18" w:rsidP="002A335D">
                      <w:pPr>
                        <w:jc w:val="center"/>
                        <w:rPr>
                          <w:rFonts w:ascii="TH Sarabun New" w:hAnsi="TH Sarabun New" w:cs="TH Sarabun New" w:hint="cs"/>
                        </w:rPr>
                      </w:pPr>
                    </w:p>
                    <w:p w:rsidR="00CC0B18" w:rsidRPr="00405EEF" w:rsidRDefault="00CC0B18" w:rsidP="00985700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405EEF">
                        <w:rPr>
                          <w:rFonts w:ascii="TH Sarabun New" w:hAnsi="TH Sarabun New" w:cs="TH Sarabun New"/>
                          <w:cs/>
                        </w:rPr>
                        <w:t>ลงชื่อ..............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..................</w:t>
                      </w:r>
                      <w:r w:rsidRPr="00405EEF">
                        <w:rPr>
                          <w:rFonts w:ascii="TH Sarabun New" w:hAnsi="TH Sarabun New" w:cs="TH Sarabun New"/>
                          <w:cs/>
                        </w:rPr>
                        <w:t>...........................................</w:t>
                      </w:r>
                    </w:p>
                    <w:p w:rsidR="00CC0B18" w:rsidRDefault="00CC0B18" w:rsidP="00985700">
                      <w:pPr>
                        <w:jc w:val="center"/>
                        <w:rPr>
                          <w:rFonts w:ascii="TH Sarabun New" w:hAnsi="TH Sarabun New" w:cs="TH Sarabun New" w:hint="cs"/>
                        </w:rPr>
                      </w:pPr>
                      <w:r w:rsidRPr="00405EEF">
                        <w:rPr>
                          <w:rFonts w:ascii="TH Sarabun New" w:hAnsi="TH Sarabun New" w:cs="TH Sarabun New"/>
                        </w:rPr>
                        <w:t>(</w:t>
                      </w:r>
                      <w:r>
                        <w:rPr>
                          <w:rFonts w:ascii="TH Sarabun New" w:hAnsi="TH Sarabun New" w:cs="TH Sarabun New" w:hint="cs"/>
                          <w:shd w:val="clear" w:color="auto" w:fill="FFFFFF"/>
                          <w:cs/>
                        </w:rPr>
                        <w:t xml:space="preserve">                                  </w:t>
                      </w:r>
                      <w:r w:rsidRPr="00405EEF">
                        <w:rPr>
                          <w:rFonts w:ascii="TH Sarabun New" w:hAnsi="TH Sarabun New" w:cs="TH Sarabun New"/>
                        </w:rPr>
                        <w:t>)</w:t>
                      </w:r>
                    </w:p>
                    <w:p w:rsidR="00CC0B18" w:rsidRDefault="00CC0B18" w:rsidP="00985700">
                      <w:pPr>
                        <w:jc w:val="center"/>
                        <w:rPr>
                          <w:rFonts w:ascii="TH Sarabun New" w:hAnsi="TH Sarabun New" w:cs="TH Sarabun New" w:hint="cs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คณบดีคณะ......................</w:t>
                      </w:r>
                    </w:p>
                    <w:p w:rsidR="00CC0B18" w:rsidRPr="00DC5FA3" w:rsidRDefault="00CC0B18" w:rsidP="00985700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DC5FA3">
                        <w:rPr>
                          <w:rFonts w:ascii="TH Sarabun New" w:hAnsi="TH Sarabun New" w:cs="TH Sarabun New"/>
                          <w:cs/>
                        </w:rPr>
                        <w:t>วัน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ที่  </w:t>
                      </w:r>
                      <w:r>
                        <w:rPr>
                          <w:rFonts w:ascii="TH Sarabun New" w:hAnsi="TH Sarabun New" w:cs="TH Sarabun New"/>
                        </w:rPr>
                        <w:t>………………………</w:t>
                      </w:r>
                    </w:p>
                    <w:p w:rsidR="00CC0B18" w:rsidRPr="00985700" w:rsidRDefault="00CC0B18" w:rsidP="002A335D">
                      <w:pPr>
                        <w:jc w:val="center"/>
                        <w:rPr>
                          <w:rFonts w:ascii="TH Sarabun New" w:hAnsi="TH Sarabun New" w:cs="TH Sarabun New"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335D" w:rsidRDefault="002A335D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2A335D" w:rsidRDefault="002A335D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2A335D" w:rsidRDefault="002A335D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2A335D" w:rsidRDefault="002A335D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2A335D" w:rsidRDefault="002A335D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2A335D" w:rsidRDefault="002A335D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2A335D" w:rsidRPr="006968C8" w:rsidRDefault="002A335D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4A13C4" w:rsidRPr="006968C8" w:rsidRDefault="004A13C4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4A13C4" w:rsidRPr="006968C8" w:rsidRDefault="004A13C4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4A13C4" w:rsidRPr="006968C8" w:rsidRDefault="004A13C4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9B4869" w:rsidRDefault="009B4869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9B4869" w:rsidRDefault="009B4869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C37A84" w:rsidRDefault="00C37A84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2A335D" w:rsidRDefault="002A335D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2A335D" w:rsidRDefault="002A335D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FF0E7B" w:rsidRDefault="00FF0E7B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FF0E7B" w:rsidRDefault="00FF0E7B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9F73D9" w:rsidRDefault="009F73D9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9F73D9" w:rsidRDefault="009F73D9" w:rsidP="004A13C4">
      <w:pPr>
        <w:jc w:val="thaiDistribute"/>
        <w:rPr>
          <w:rFonts w:ascii="TH Sarabun New" w:hAnsi="TH Sarabun New" w:cs="TH Sarabun New"/>
          <w:b/>
          <w:bCs/>
        </w:rPr>
      </w:pPr>
    </w:p>
    <w:p w:rsidR="004A13C4" w:rsidRPr="006968C8" w:rsidRDefault="004A13C4" w:rsidP="004A13C4">
      <w:pPr>
        <w:jc w:val="thaiDistribute"/>
        <w:rPr>
          <w:rFonts w:ascii="TH Sarabun New" w:hAnsi="TH Sarabun New" w:cs="TH Sarabun New"/>
          <w:b/>
          <w:bCs/>
        </w:rPr>
      </w:pPr>
      <w:r w:rsidRPr="006968C8">
        <w:rPr>
          <w:rFonts w:ascii="TH Sarabun New" w:hAnsi="TH Sarabun New" w:cs="TH Sarabun New"/>
          <w:b/>
          <w:bCs/>
          <w:cs/>
        </w:rPr>
        <w:t>ได้รับความเห็นชอบจาก</w:t>
      </w:r>
    </w:p>
    <w:p w:rsidR="00DE2E12" w:rsidRPr="00472503" w:rsidRDefault="00472503" w:rsidP="00DE2E12">
      <w:pPr>
        <w:pStyle w:val="NoSpacing7"/>
        <w:tabs>
          <w:tab w:val="left" w:pos="993"/>
        </w:tabs>
        <w:ind w:firstLine="567"/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472503">
        <w:rPr>
          <w:rFonts w:ascii="TH Sarabun New" w:hAnsi="TH Sarabun New" w:cs="TH Sarabun New"/>
          <w:color w:val="0000FF"/>
          <w:sz w:val="32"/>
          <w:szCs w:val="32"/>
        </w:rPr>
        <w:sym w:font="Wingdings 2" w:char="F0A3"/>
      </w:r>
      <w:r w:rsidR="00DE2E12" w:rsidRPr="00472503">
        <w:rPr>
          <w:rFonts w:ascii="TH Sarabun New" w:hAnsi="TH Sarabun New" w:cs="TH Sarabun New"/>
          <w:color w:val="0000FF"/>
          <w:sz w:val="32"/>
          <w:szCs w:val="32"/>
          <w:cs/>
        </w:rPr>
        <w:tab/>
        <w:t>คณะกรรมการ</w:t>
      </w:r>
      <w:r w:rsidR="00DE2E12" w:rsidRPr="00472503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ประจำคณะ...................................................... </w:t>
      </w:r>
      <w:r w:rsidR="00DE2E12" w:rsidRPr="00472503">
        <w:rPr>
          <w:rFonts w:ascii="TH Sarabun New" w:hAnsi="TH Sarabun New" w:cs="TH Sarabun New"/>
          <w:color w:val="0000FF"/>
          <w:sz w:val="32"/>
          <w:szCs w:val="32"/>
          <w:cs/>
        </w:rPr>
        <w:t>ในการประชุมครั้งที่.......</w:t>
      </w:r>
      <w:r w:rsidR="00DE2E12" w:rsidRPr="00472503">
        <w:rPr>
          <w:rFonts w:ascii="TH Sarabun New" w:hAnsi="TH Sarabun New" w:cs="TH Sarabun New" w:hint="cs"/>
          <w:color w:val="0000FF"/>
          <w:sz w:val="32"/>
          <w:szCs w:val="32"/>
          <w:cs/>
        </w:rPr>
        <w:t>..</w:t>
      </w:r>
      <w:r w:rsidR="00DE2E12" w:rsidRPr="00472503">
        <w:rPr>
          <w:rFonts w:ascii="TH Sarabun New" w:hAnsi="TH Sarabun New" w:cs="TH Sarabun New"/>
          <w:color w:val="0000FF"/>
          <w:sz w:val="32"/>
          <w:szCs w:val="32"/>
          <w:cs/>
        </w:rPr>
        <w:t>..........</w:t>
      </w:r>
      <w:r w:rsidR="00DE2E12" w:rsidRPr="00472503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DE2E12" w:rsidRPr="00472503">
        <w:rPr>
          <w:rFonts w:ascii="TH Sarabun New" w:hAnsi="TH Sarabun New" w:cs="TH Sarabun New"/>
          <w:color w:val="0000FF"/>
          <w:sz w:val="32"/>
          <w:szCs w:val="32"/>
          <w:cs/>
        </w:rPr>
        <w:t>เมื่อวันที่...............................................................................................</w:t>
      </w:r>
      <w:r w:rsidR="00DE2E12" w:rsidRPr="00472503">
        <w:rPr>
          <w:rFonts w:ascii="TH Sarabun New" w:hAnsi="TH Sarabun New" w:cs="TH Sarabun New" w:hint="cs"/>
          <w:color w:val="0000FF"/>
          <w:sz w:val="32"/>
          <w:szCs w:val="32"/>
          <w:cs/>
        </w:rPr>
        <w:t>...........</w:t>
      </w:r>
    </w:p>
    <w:p w:rsidR="00017093" w:rsidRDefault="00472503" w:rsidP="00017093">
      <w:pPr>
        <w:pStyle w:val="NoSpacing7"/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="00017093">
        <w:rPr>
          <w:rFonts w:ascii="TH Sarabun New" w:hAnsi="TH Sarabun New" w:cs="TH Sarabun New"/>
          <w:sz w:val="32"/>
          <w:szCs w:val="32"/>
          <w:cs/>
        </w:rPr>
        <w:tab/>
      </w:r>
      <w:r w:rsidR="00017093" w:rsidRPr="004A13C4">
        <w:rPr>
          <w:rFonts w:ascii="TH Sarabun New" w:hAnsi="TH Sarabun New" w:cs="TH Sarabun New"/>
          <w:sz w:val="32"/>
          <w:szCs w:val="32"/>
          <w:cs/>
        </w:rPr>
        <w:t>คณะ</w:t>
      </w:r>
      <w:r w:rsidR="00017093">
        <w:rPr>
          <w:rFonts w:ascii="TH Sarabun New" w:hAnsi="TH Sarabun New" w:cs="TH Sarabun New" w:hint="cs"/>
          <w:sz w:val="32"/>
          <w:szCs w:val="32"/>
          <w:cs/>
        </w:rPr>
        <w:t>อนุ</w:t>
      </w:r>
      <w:r w:rsidR="00017093" w:rsidRPr="004A13C4">
        <w:rPr>
          <w:rFonts w:ascii="TH Sarabun New" w:hAnsi="TH Sarabun New" w:cs="TH Sarabun New"/>
          <w:sz w:val="32"/>
          <w:szCs w:val="32"/>
          <w:cs/>
        </w:rPr>
        <w:t>กรรมการจัดการศึกษามหาวิทยาลัยราช</w:t>
      </w:r>
      <w:proofErr w:type="spellStart"/>
      <w:r w:rsidR="00017093" w:rsidRPr="004A13C4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="00017093" w:rsidRPr="004A13C4">
        <w:rPr>
          <w:rFonts w:ascii="TH Sarabun New" w:hAnsi="TH Sarabun New" w:cs="TH Sarabun New"/>
          <w:sz w:val="32"/>
          <w:szCs w:val="32"/>
          <w:cs/>
        </w:rPr>
        <w:t>พิบูลสงคราม</w:t>
      </w:r>
      <w:r w:rsidR="0001709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A1AAB">
        <w:rPr>
          <w:rFonts w:ascii="TH Sarabun New" w:hAnsi="TH Sarabun New" w:cs="TH Sarabun New"/>
          <w:sz w:val="32"/>
          <w:szCs w:val="32"/>
          <w:cs/>
        </w:rPr>
        <w:t>ในการประชุมครั้งที่.....</w:t>
      </w:r>
      <w:r w:rsidR="00017093" w:rsidRPr="004A13C4">
        <w:rPr>
          <w:rFonts w:ascii="TH Sarabun New" w:hAnsi="TH Sarabun New" w:cs="TH Sarabun New"/>
          <w:sz w:val="32"/>
          <w:szCs w:val="32"/>
          <w:cs/>
        </w:rPr>
        <w:t>.........</w:t>
      </w:r>
      <w:r w:rsidR="0001709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17093" w:rsidRPr="004A13C4">
        <w:rPr>
          <w:rFonts w:ascii="TH Sarabun New" w:hAnsi="TH Sarabun New" w:cs="TH Sarabun New"/>
          <w:sz w:val="32"/>
          <w:szCs w:val="32"/>
          <w:cs/>
        </w:rPr>
        <w:t>เมื่อวันที่............................................................</w:t>
      </w:r>
      <w:r w:rsidR="00017093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="00017093">
        <w:rPr>
          <w:rFonts w:ascii="TH Sarabun New" w:hAnsi="TH Sarabun New" w:cs="TH Sarabun New" w:hint="cs"/>
          <w:sz w:val="32"/>
          <w:szCs w:val="32"/>
          <w:cs/>
        </w:rPr>
        <w:t>...........</w:t>
      </w:r>
    </w:p>
    <w:p w:rsidR="00670F06" w:rsidRDefault="00472503" w:rsidP="00DE2E12">
      <w:pPr>
        <w:pStyle w:val="NoSpacing7"/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sym w:font="Wingdings 2" w:char="F0A3"/>
      </w:r>
      <w:r w:rsidR="000233F2">
        <w:rPr>
          <w:rFonts w:ascii="TH Sarabun New" w:hAnsi="TH Sarabun New" w:cs="TH Sarabun New"/>
          <w:sz w:val="32"/>
          <w:szCs w:val="32"/>
          <w:cs/>
        </w:rPr>
        <w:tab/>
      </w:r>
      <w:r w:rsidR="004A13C4" w:rsidRPr="004A13C4">
        <w:rPr>
          <w:rFonts w:ascii="TH Sarabun New" w:hAnsi="TH Sarabun New" w:cs="TH Sarabun New"/>
          <w:sz w:val="32"/>
          <w:szCs w:val="32"/>
          <w:cs/>
        </w:rPr>
        <w:t>คณะกรรมการจัดการศึกษามหาวิทยาลัยราช</w:t>
      </w:r>
      <w:proofErr w:type="spellStart"/>
      <w:r w:rsidR="004A13C4" w:rsidRPr="004A13C4">
        <w:rPr>
          <w:rFonts w:ascii="TH Sarabun New" w:hAnsi="TH Sarabun New" w:cs="TH Sarabun New"/>
          <w:sz w:val="32"/>
          <w:szCs w:val="32"/>
          <w:cs/>
        </w:rPr>
        <w:t>ภัฏ</w:t>
      </w:r>
      <w:proofErr w:type="spellEnd"/>
      <w:r w:rsidR="004A13C4" w:rsidRPr="004A13C4">
        <w:rPr>
          <w:rFonts w:ascii="TH Sarabun New" w:hAnsi="TH Sarabun New" w:cs="TH Sarabun New"/>
          <w:sz w:val="32"/>
          <w:szCs w:val="32"/>
          <w:cs/>
        </w:rPr>
        <w:t>พิบูลสงคราม</w:t>
      </w:r>
      <w:r w:rsidR="0086398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63985">
        <w:rPr>
          <w:rFonts w:ascii="TH Sarabun New" w:hAnsi="TH Sarabun New" w:cs="TH Sarabun New"/>
          <w:sz w:val="32"/>
          <w:szCs w:val="32"/>
          <w:cs/>
        </w:rPr>
        <w:t>ในการประชุมครั้งที่.......</w:t>
      </w:r>
      <w:r w:rsidR="00A533C8">
        <w:rPr>
          <w:rFonts w:ascii="TH Sarabun New" w:hAnsi="TH Sarabun New" w:cs="TH Sarabun New" w:hint="cs"/>
          <w:sz w:val="32"/>
          <w:szCs w:val="32"/>
          <w:cs/>
        </w:rPr>
        <w:t>..</w:t>
      </w:r>
      <w:r w:rsidR="00863985">
        <w:rPr>
          <w:rFonts w:ascii="TH Sarabun New" w:hAnsi="TH Sarabun New" w:cs="TH Sarabun New"/>
          <w:sz w:val="32"/>
          <w:szCs w:val="32"/>
          <w:cs/>
        </w:rPr>
        <w:t>.</w:t>
      </w:r>
      <w:r w:rsidR="004A13C4" w:rsidRPr="004A13C4">
        <w:rPr>
          <w:rFonts w:ascii="TH Sarabun New" w:hAnsi="TH Sarabun New" w:cs="TH Sarabun New"/>
          <w:sz w:val="32"/>
          <w:szCs w:val="32"/>
          <w:cs/>
        </w:rPr>
        <w:t>.........</w:t>
      </w:r>
      <w:r w:rsidR="00C90E9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A13C4" w:rsidRPr="004A13C4">
        <w:rPr>
          <w:rFonts w:ascii="TH Sarabun New" w:hAnsi="TH Sarabun New" w:cs="TH Sarabun New"/>
          <w:sz w:val="32"/>
          <w:szCs w:val="32"/>
          <w:cs/>
        </w:rPr>
        <w:t>เมื่อวันที่............................................................</w:t>
      </w:r>
      <w:r w:rsidR="00C90E92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="00C90E92">
        <w:rPr>
          <w:rFonts w:ascii="TH Sarabun New" w:hAnsi="TH Sarabun New" w:cs="TH Sarabun New" w:hint="cs"/>
          <w:sz w:val="32"/>
          <w:szCs w:val="32"/>
          <w:cs/>
        </w:rPr>
        <w:t>...........</w:t>
      </w:r>
    </w:p>
    <w:p w:rsidR="00670F06" w:rsidRDefault="00670F06" w:rsidP="000233F2">
      <w:pPr>
        <w:pStyle w:val="NoSpacing7"/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p w:rsidR="00670F06" w:rsidRDefault="00670F06" w:rsidP="000233F2">
      <w:pPr>
        <w:pStyle w:val="NoSpacing7"/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p w:rsidR="00670F06" w:rsidRDefault="00670F06" w:rsidP="000233F2">
      <w:pPr>
        <w:pStyle w:val="NoSpacing7"/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p w:rsidR="00670F06" w:rsidRDefault="00670F06" w:rsidP="000233F2">
      <w:pPr>
        <w:pStyle w:val="NoSpacing7"/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p w:rsidR="00670F06" w:rsidRDefault="00670F06" w:rsidP="000233F2">
      <w:pPr>
        <w:pStyle w:val="NoSpacing7"/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670F06" w:rsidSect="00EA59B6">
      <w:headerReference w:type="even" r:id="rId7"/>
      <w:headerReference w:type="default" r:id="rId8"/>
      <w:footerReference w:type="default" r:id="rId9"/>
      <w:pgSz w:w="11907" w:h="16840" w:code="9"/>
      <w:pgMar w:top="1418" w:right="1440" w:bottom="992" w:left="1797" w:header="709" w:footer="709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452" w:rsidRDefault="007B2452">
      <w:r>
        <w:separator/>
      </w:r>
    </w:p>
  </w:endnote>
  <w:endnote w:type="continuationSeparator" w:id="0">
    <w:p w:rsidR="007B2452" w:rsidRDefault="007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Arluk">
    <w:charset w:val="00"/>
    <w:family w:val="auto"/>
    <w:pitch w:val="variable"/>
    <w:sig w:usb0="01000003" w:usb1="00000000" w:usb2="00000000" w:usb3="00000000" w:csb0="00010001" w:csb1="00000000"/>
  </w:font>
  <w:font w:name="7761_Bluemoon_Uptome">
    <w:altName w:val="Arial Unicode MS"/>
    <w:charset w:val="00"/>
    <w:family w:val="auto"/>
    <w:pitch w:val="variable"/>
    <w:sig w:usb0="A1001AAF" w:usb1="500078FB" w:usb2="00000000" w:usb3="00000000" w:csb0="0001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MS Mincho"/>
    <w:charset w:val="00"/>
    <w:family w:val="roman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18" w:rsidRPr="003D3B65" w:rsidRDefault="00DE2E12" w:rsidP="002A335D">
    <w:pPr>
      <w:pStyle w:val="ad"/>
      <w:jc w:val="center"/>
      <w:rPr>
        <w:rFonts w:ascii="TH Sarabun New" w:hAnsi="TH Sarabun New" w:cs="TH Sarabun New"/>
        <w:cs/>
      </w:rPr>
    </w:pPr>
    <w:r w:rsidRPr="003D3B65">
      <w:rPr>
        <w:rFonts w:ascii="TH Sarabun New" w:hAnsi="TH Sarabun New" w:cs="TH Sarabun New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19050</wp:posOffset>
              </wp:positionV>
              <wp:extent cx="516826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8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276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0.95pt;margin-top:1.5pt;width:406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"/>
          </w:pict>
        </mc:Fallback>
      </mc:AlternateContent>
    </w:r>
    <w:r w:rsidR="00CC0B18" w:rsidRPr="003D3B65">
      <w:rPr>
        <w:rFonts w:ascii="TH Sarabun New" w:hAnsi="TH Sarabun New" w:cs="TH Sarabun New"/>
        <w:cs/>
      </w:rPr>
      <w:t>แบบขอเปิด</w:t>
    </w:r>
    <w:r w:rsidR="00CC0B18">
      <w:rPr>
        <w:rFonts w:ascii="TH Sarabun New" w:hAnsi="TH Sarabun New" w:cs="TH Sarabun New" w:hint="cs"/>
        <w:cs/>
      </w:rPr>
      <w:t>/ปรับปรุงหลักสูตร</w:t>
    </w:r>
    <w:r w:rsidR="00CC0B18" w:rsidRPr="003D3B65">
      <w:rPr>
        <w:rFonts w:ascii="TH Sarabun New" w:hAnsi="TH Sarabun New" w:cs="TH Sarabun New"/>
        <w:cs/>
      </w:rPr>
      <w:t xml:space="preserve">  มหาวิทยาลัยราช</w:t>
    </w:r>
    <w:proofErr w:type="spellStart"/>
    <w:r w:rsidR="00CC0B18" w:rsidRPr="003D3B65">
      <w:rPr>
        <w:rFonts w:ascii="TH Sarabun New" w:hAnsi="TH Sarabun New" w:cs="TH Sarabun New"/>
        <w:cs/>
      </w:rPr>
      <w:t>ภัฏ</w:t>
    </w:r>
    <w:proofErr w:type="spellEnd"/>
    <w:r w:rsidR="00CC0B18" w:rsidRPr="003D3B65">
      <w:rPr>
        <w:rFonts w:ascii="TH Sarabun New" w:hAnsi="TH Sarabun New" w:cs="TH Sarabun New"/>
        <w:cs/>
      </w:rPr>
      <w:t>พิบูลสงคราม</w:t>
    </w:r>
    <w:r w:rsidR="00CC0B18">
      <w:rPr>
        <w:rFonts w:ascii="TH Sarabun New" w:hAnsi="TH Sarabun New" w:cs="TH Sarabun New" w:hint="cs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452" w:rsidRDefault="007B2452">
      <w:r>
        <w:separator/>
      </w:r>
    </w:p>
  </w:footnote>
  <w:footnote w:type="continuationSeparator" w:id="0">
    <w:p w:rsidR="007B2452" w:rsidRDefault="007B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18" w:rsidRDefault="00CC0B18" w:rsidP="00845E4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0B18" w:rsidRDefault="00CC0B18">
    <w:pPr>
      <w:pStyle w:val="a6"/>
    </w:pPr>
  </w:p>
  <w:p w:rsidR="00CC0B18" w:rsidRDefault="00CC0B18"/>
  <w:p w:rsidR="00CC0B18" w:rsidRDefault="00CC0B1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18" w:rsidRPr="00C01BCD" w:rsidRDefault="00CC0B18" w:rsidP="00C01BCD">
    <w:pPr>
      <w:pStyle w:val="a6"/>
      <w:jc w:val="center"/>
      <w:rPr>
        <w:rFonts w:ascii="TH Sarabun New" w:hAnsi="TH Sarabun New" w:cs="TH Sarabun New"/>
      </w:rPr>
    </w:pPr>
    <w:r>
      <w:rPr>
        <w:rFonts w:ascii="TH Sarabun New" w:hAnsi="TH Sarabun New" w:cs="TH Sarabun New"/>
        <w:szCs w:val="32"/>
        <w:cs/>
      </w:rPr>
      <w:t>(</w:t>
    </w:r>
    <w:r>
      <w:rPr>
        <w:rFonts w:ascii="TH Sarabun New" w:hAnsi="TH Sarabun New" w:cs="TH Sarabun New"/>
      </w:rPr>
      <w:t>CCPS02</w:t>
    </w:r>
    <w:r>
      <w:rPr>
        <w:rFonts w:ascii="TH Sarabun New" w:hAnsi="TH Sarabun New" w:cs="TH Sarabun New"/>
        <w:szCs w:val="32"/>
        <w:cs/>
      </w:rPr>
      <w:t xml:space="preserve">) </w:t>
    </w:r>
    <w:r>
      <w:rPr>
        <w:rFonts w:ascii="TH Sarabun New" w:hAnsi="TH Sarabun New" w:cs="TH Sarabun New" w:hint="cs"/>
        <w:cs/>
      </w:rPr>
      <w:t xml:space="preserve">หน้า </w:t>
    </w:r>
    <w:r w:rsidRPr="00C95BD2">
      <w:rPr>
        <w:rFonts w:ascii="TH Sarabun New" w:hAnsi="TH Sarabun New" w:cs="TH Sarabun New"/>
      </w:rPr>
      <w:fldChar w:fldCharType="begin"/>
    </w:r>
    <w:r w:rsidRPr="00C95BD2">
      <w:rPr>
        <w:rFonts w:ascii="TH Sarabun New" w:hAnsi="TH Sarabun New" w:cs="TH Sarabun New"/>
      </w:rPr>
      <w:instrText>PAGE   \</w:instrText>
    </w:r>
    <w:r w:rsidRPr="00C95BD2">
      <w:rPr>
        <w:rFonts w:ascii="TH Sarabun New" w:hAnsi="TH Sarabun New" w:cs="TH Sarabun New"/>
        <w:szCs w:val="32"/>
        <w:cs/>
      </w:rPr>
      <w:instrText xml:space="preserve">* </w:instrText>
    </w:r>
    <w:r w:rsidRPr="00C95BD2">
      <w:rPr>
        <w:rFonts w:ascii="TH Sarabun New" w:hAnsi="TH Sarabun New" w:cs="TH Sarabun New"/>
      </w:rPr>
      <w:instrText>MERGEFORMAT</w:instrText>
    </w:r>
    <w:r w:rsidRPr="00C95BD2">
      <w:rPr>
        <w:rFonts w:ascii="TH Sarabun New" w:hAnsi="TH Sarabun New" w:cs="TH Sarabun New"/>
      </w:rPr>
      <w:fldChar w:fldCharType="separate"/>
    </w:r>
    <w:r w:rsidR="00472503" w:rsidRPr="00472503">
      <w:rPr>
        <w:rFonts w:ascii="TH Sarabun New" w:hAnsi="TH Sarabun New" w:cs="TH Sarabun New"/>
        <w:noProof/>
        <w:szCs w:val="32"/>
        <w:lang w:val="th-TH"/>
      </w:rPr>
      <w:t>4</w:t>
    </w:r>
    <w:r w:rsidRPr="00C95BD2">
      <w:rPr>
        <w:rFonts w:ascii="TH Sarabun New" w:hAnsi="TH Sarabun New" w:cs="TH Sarabun New"/>
      </w:rPr>
      <w:fldChar w:fldCharType="end"/>
    </w:r>
  </w:p>
  <w:p w:rsidR="00CC0B18" w:rsidRDefault="00CC0B1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B7C"/>
    <w:multiLevelType w:val="hybridMultilevel"/>
    <w:tmpl w:val="36CA442A"/>
    <w:name w:val="WW8Num7242222222"/>
    <w:lvl w:ilvl="0" w:tplc="E0AEF4CC">
      <w:start w:val="1"/>
      <w:numFmt w:val="thaiNumbers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9565228"/>
    <w:multiLevelType w:val="multilevel"/>
    <w:tmpl w:val="C3148C42"/>
    <w:lvl w:ilvl="0">
      <w:start w:val="1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9A950E6"/>
    <w:multiLevelType w:val="multilevel"/>
    <w:tmpl w:val="B0B484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DB754E5"/>
    <w:multiLevelType w:val="hybridMultilevel"/>
    <w:tmpl w:val="1932DA56"/>
    <w:lvl w:ilvl="0" w:tplc="C36EFB1A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7522ABA"/>
    <w:multiLevelType w:val="hybridMultilevel"/>
    <w:tmpl w:val="AC96943E"/>
    <w:lvl w:ilvl="0" w:tplc="942CE5FC">
      <w:start w:val="6"/>
      <w:numFmt w:val="bullet"/>
      <w:lvlText w:val=""/>
      <w:lvlJc w:val="left"/>
      <w:pPr>
        <w:ind w:left="1494" w:hanging="360"/>
      </w:pPr>
      <w:rPr>
        <w:rFonts w:ascii="Wingdings 2" w:eastAsia="Cordia New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8A24BC1"/>
    <w:multiLevelType w:val="hybridMultilevel"/>
    <w:tmpl w:val="0AD04EEA"/>
    <w:lvl w:ilvl="0" w:tplc="0336929C">
      <w:start w:val="3"/>
      <w:numFmt w:val="bullet"/>
      <w:lvlText w:val=""/>
      <w:lvlJc w:val="left"/>
      <w:pPr>
        <w:tabs>
          <w:tab w:val="num" w:pos="1695"/>
        </w:tabs>
        <w:ind w:left="1695" w:hanging="435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3B544121"/>
    <w:multiLevelType w:val="hybridMultilevel"/>
    <w:tmpl w:val="13C0FE86"/>
    <w:lvl w:ilvl="0" w:tplc="4F84EFA4">
      <w:start w:val="1"/>
      <w:numFmt w:val="bullet"/>
      <w:lvlText w:val=""/>
      <w:lvlJc w:val="left"/>
      <w:pPr>
        <w:ind w:left="720" w:hanging="360"/>
      </w:pPr>
      <w:rPr>
        <w:rFonts w:ascii="Symbol" w:eastAsia="Cordia New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B3BDF"/>
    <w:multiLevelType w:val="hybridMultilevel"/>
    <w:tmpl w:val="9DB82716"/>
    <w:name w:val="WW8Num7232"/>
    <w:lvl w:ilvl="0" w:tplc="0DEED14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121BD"/>
    <w:multiLevelType w:val="hybridMultilevel"/>
    <w:tmpl w:val="ED9AE7E8"/>
    <w:lvl w:ilvl="0" w:tplc="FCE685F8">
      <w:start w:val="4"/>
      <w:numFmt w:val="bullet"/>
      <w:lvlText w:val=""/>
      <w:lvlJc w:val="left"/>
      <w:pPr>
        <w:ind w:left="1080" w:hanging="360"/>
      </w:pPr>
      <w:rPr>
        <w:rFonts w:ascii="Wingdings 2" w:eastAsia="Cordia New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F74888"/>
    <w:multiLevelType w:val="hybridMultilevel"/>
    <w:tmpl w:val="C8D8A6E4"/>
    <w:lvl w:ilvl="0" w:tplc="CCE06C64">
      <w:start w:val="10"/>
      <w:numFmt w:val="bullet"/>
      <w:lvlText w:val=""/>
      <w:lvlJc w:val="left"/>
      <w:pPr>
        <w:ind w:left="927" w:hanging="360"/>
      </w:pPr>
      <w:rPr>
        <w:rFonts w:ascii="Wingdings 2" w:eastAsia="Calibr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43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C9"/>
    <w:rsid w:val="00000C97"/>
    <w:rsid w:val="000011D2"/>
    <w:rsid w:val="00001D55"/>
    <w:rsid w:val="00002019"/>
    <w:rsid w:val="000035C3"/>
    <w:rsid w:val="000041B3"/>
    <w:rsid w:val="000057C4"/>
    <w:rsid w:val="0000605E"/>
    <w:rsid w:val="000069F8"/>
    <w:rsid w:val="00007F00"/>
    <w:rsid w:val="000114B0"/>
    <w:rsid w:val="00011565"/>
    <w:rsid w:val="0001211C"/>
    <w:rsid w:val="0001258F"/>
    <w:rsid w:val="0001272A"/>
    <w:rsid w:val="00013573"/>
    <w:rsid w:val="000147E7"/>
    <w:rsid w:val="00014A2B"/>
    <w:rsid w:val="00015054"/>
    <w:rsid w:val="000169A6"/>
    <w:rsid w:val="00017093"/>
    <w:rsid w:val="00017337"/>
    <w:rsid w:val="00017CB3"/>
    <w:rsid w:val="000205AF"/>
    <w:rsid w:val="00020DC5"/>
    <w:rsid w:val="00021F78"/>
    <w:rsid w:val="0002295C"/>
    <w:rsid w:val="00022FF0"/>
    <w:rsid w:val="000233F2"/>
    <w:rsid w:val="00024033"/>
    <w:rsid w:val="000240DA"/>
    <w:rsid w:val="00024999"/>
    <w:rsid w:val="00026C86"/>
    <w:rsid w:val="000270D2"/>
    <w:rsid w:val="000279D3"/>
    <w:rsid w:val="00030841"/>
    <w:rsid w:val="0003124B"/>
    <w:rsid w:val="00031680"/>
    <w:rsid w:val="000326FF"/>
    <w:rsid w:val="00033852"/>
    <w:rsid w:val="0003391D"/>
    <w:rsid w:val="0003427A"/>
    <w:rsid w:val="0003562C"/>
    <w:rsid w:val="000363B9"/>
    <w:rsid w:val="00036678"/>
    <w:rsid w:val="00037F98"/>
    <w:rsid w:val="000410F1"/>
    <w:rsid w:val="00043B28"/>
    <w:rsid w:val="0004408C"/>
    <w:rsid w:val="00044456"/>
    <w:rsid w:val="00044A50"/>
    <w:rsid w:val="0004510F"/>
    <w:rsid w:val="00051C79"/>
    <w:rsid w:val="00051D24"/>
    <w:rsid w:val="00053000"/>
    <w:rsid w:val="000534B1"/>
    <w:rsid w:val="0005556E"/>
    <w:rsid w:val="000557D5"/>
    <w:rsid w:val="00056328"/>
    <w:rsid w:val="0005745C"/>
    <w:rsid w:val="000606A4"/>
    <w:rsid w:val="00062309"/>
    <w:rsid w:val="0006267C"/>
    <w:rsid w:val="00063932"/>
    <w:rsid w:val="000643E0"/>
    <w:rsid w:val="00064B06"/>
    <w:rsid w:val="00065344"/>
    <w:rsid w:val="000653D4"/>
    <w:rsid w:val="000668D3"/>
    <w:rsid w:val="00066A69"/>
    <w:rsid w:val="00067830"/>
    <w:rsid w:val="00067E61"/>
    <w:rsid w:val="0007060B"/>
    <w:rsid w:val="0007102D"/>
    <w:rsid w:val="0007150E"/>
    <w:rsid w:val="000735A5"/>
    <w:rsid w:val="00074C08"/>
    <w:rsid w:val="000758CE"/>
    <w:rsid w:val="00075A38"/>
    <w:rsid w:val="0007681C"/>
    <w:rsid w:val="00076925"/>
    <w:rsid w:val="00076DF3"/>
    <w:rsid w:val="00076EBA"/>
    <w:rsid w:val="00080991"/>
    <w:rsid w:val="00081D85"/>
    <w:rsid w:val="00081E2B"/>
    <w:rsid w:val="00084412"/>
    <w:rsid w:val="00084FA3"/>
    <w:rsid w:val="0008664F"/>
    <w:rsid w:val="00090357"/>
    <w:rsid w:val="000909A8"/>
    <w:rsid w:val="00090AD2"/>
    <w:rsid w:val="00090EB0"/>
    <w:rsid w:val="00091000"/>
    <w:rsid w:val="00091FDA"/>
    <w:rsid w:val="00092CC2"/>
    <w:rsid w:val="00094DB9"/>
    <w:rsid w:val="000966F7"/>
    <w:rsid w:val="00096B45"/>
    <w:rsid w:val="00097EDC"/>
    <w:rsid w:val="00097FEF"/>
    <w:rsid w:val="000A0997"/>
    <w:rsid w:val="000A0DE9"/>
    <w:rsid w:val="000A22B8"/>
    <w:rsid w:val="000A24A9"/>
    <w:rsid w:val="000A2541"/>
    <w:rsid w:val="000A2E07"/>
    <w:rsid w:val="000A4E28"/>
    <w:rsid w:val="000A58DB"/>
    <w:rsid w:val="000A6033"/>
    <w:rsid w:val="000A66E8"/>
    <w:rsid w:val="000A6C43"/>
    <w:rsid w:val="000A6CE0"/>
    <w:rsid w:val="000A6DD0"/>
    <w:rsid w:val="000A772A"/>
    <w:rsid w:val="000A7F27"/>
    <w:rsid w:val="000B0D9D"/>
    <w:rsid w:val="000B0EF3"/>
    <w:rsid w:val="000B15D3"/>
    <w:rsid w:val="000B1D5E"/>
    <w:rsid w:val="000B28BE"/>
    <w:rsid w:val="000B2AEF"/>
    <w:rsid w:val="000B391D"/>
    <w:rsid w:val="000B51DC"/>
    <w:rsid w:val="000B6D34"/>
    <w:rsid w:val="000B7818"/>
    <w:rsid w:val="000B7FCB"/>
    <w:rsid w:val="000C11E1"/>
    <w:rsid w:val="000C3DC4"/>
    <w:rsid w:val="000C40AF"/>
    <w:rsid w:val="000C42BA"/>
    <w:rsid w:val="000C4393"/>
    <w:rsid w:val="000C441E"/>
    <w:rsid w:val="000C455B"/>
    <w:rsid w:val="000C45C4"/>
    <w:rsid w:val="000C4BD2"/>
    <w:rsid w:val="000C5432"/>
    <w:rsid w:val="000C5C47"/>
    <w:rsid w:val="000C5ED1"/>
    <w:rsid w:val="000C66D5"/>
    <w:rsid w:val="000C6F1C"/>
    <w:rsid w:val="000C747F"/>
    <w:rsid w:val="000C7527"/>
    <w:rsid w:val="000C7D93"/>
    <w:rsid w:val="000D0617"/>
    <w:rsid w:val="000D13D4"/>
    <w:rsid w:val="000D186C"/>
    <w:rsid w:val="000D1878"/>
    <w:rsid w:val="000D2960"/>
    <w:rsid w:val="000D3859"/>
    <w:rsid w:val="000D4857"/>
    <w:rsid w:val="000D725A"/>
    <w:rsid w:val="000E13B7"/>
    <w:rsid w:val="000E1638"/>
    <w:rsid w:val="000E1DBF"/>
    <w:rsid w:val="000E20B6"/>
    <w:rsid w:val="000E24AA"/>
    <w:rsid w:val="000E3980"/>
    <w:rsid w:val="000E3B8C"/>
    <w:rsid w:val="000E4199"/>
    <w:rsid w:val="000E6FB8"/>
    <w:rsid w:val="000F2536"/>
    <w:rsid w:val="000F2B73"/>
    <w:rsid w:val="000F315D"/>
    <w:rsid w:val="000F420E"/>
    <w:rsid w:val="000F47E7"/>
    <w:rsid w:val="000F4ACE"/>
    <w:rsid w:val="000F4C59"/>
    <w:rsid w:val="000F568C"/>
    <w:rsid w:val="000F5897"/>
    <w:rsid w:val="000F6A86"/>
    <w:rsid w:val="000F70EA"/>
    <w:rsid w:val="000F767E"/>
    <w:rsid w:val="000F768A"/>
    <w:rsid w:val="000F7B66"/>
    <w:rsid w:val="00100326"/>
    <w:rsid w:val="0010059C"/>
    <w:rsid w:val="001019E4"/>
    <w:rsid w:val="00101DC8"/>
    <w:rsid w:val="00103FCB"/>
    <w:rsid w:val="00104F10"/>
    <w:rsid w:val="00105314"/>
    <w:rsid w:val="00105685"/>
    <w:rsid w:val="001105AD"/>
    <w:rsid w:val="00111A62"/>
    <w:rsid w:val="00111AFD"/>
    <w:rsid w:val="00112583"/>
    <w:rsid w:val="001146A7"/>
    <w:rsid w:val="00116CDA"/>
    <w:rsid w:val="00117B7A"/>
    <w:rsid w:val="00120F76"/>
    <w:rsid w:val="00121920"/>
    <w:rsid w:val="00121CA7"/>
    <w:rsid w:val="00124266"/>
    <w:rsid w:val="0012435E"/>
    <w:rsid w:val="00124606"/>
    <w:rsid w:val="0012582D"/>
    <w:rsid w:val="001274BB"/>
    <w:rsid w:val="00127C51"/>
    <w:rsid w:val="00127CED"/>
    <w:rsid w:val="001305E0"/>
    <w:rsid w:val="0013093F"/>
    <w:rsid w:val="00130F96"/>
    <w:rsid w:val="00131844"/>
    <w:rsid w:val="00133A0A"/>
    <w:rsid w:val="001365B6"/>
    <w:rsid w:val="00137110"/>
    <w:rsid w:val="00141C82"/>
    <w:rsid w:val="00141F9D"/>
    <w:rsid w:val="001426D4"/>
    <w:rsid w:val="00142CD8"/>
    <w:rsid w:val="001439B1"/>
    <w:rsid w:val="00143B68"/>
    <w:rsid w:val="00147BFF"/>
    <w:rsid w:val="00150838"/>
    <w:rsid w:val="00150D01"/>
    <w:rsid w:val="00151F2F"/>
    <w:rsid w:val="00152AC9"/>
    <w:rsid w:val="0015331F"/>
    <w:rsid w:val="0015340F"/>
    <w:rsid w:val="00153D61"/>
    <w:rsid w:val="00155306"/>
    <w:rsid w:val="00157486"/>
    <w:rsid w:val="00157BE7"/>
    <w:rsid w:val="00160A07"/>
    <w:rsid w:val="00160DA8"/>
    <w:rsid w:val="0016250B"/>
    <w:rsid w:val="00164D32"/>
    <w:rsid w:val="00165356"/>
    <w:rsid w:val="00166DC5"/>
    <w:rsid w:val="001679A0"/>
    <w:rsid w:val="00171310"/>
    <w:rsid w:val="00171917"/>
    <w:rsid w:val="001722E1"/>
    <w:rsid w:val="00172B87"/>
    <w:rsid w:val="00173382"/>
    <w:rsid w:val="001756D1"/>
    <w:rsid w:val="00176063"/>
    <w:rsid w:val="00176AE1"/>
    <w:rsid w:val="001805E8"/>
    <w:rsid w:val="00180C6C"/>
    <w:rsid w:val="00182443"/>
    <w:rsid w:val="00182B23"/>
    <w:rsid w:val="00183029"/>
    <w:rsid w:val="00183ED4"/>
    <w:rsid w:val="00184A03"/>
    <w:rsid w:val="001854F9"/>
    <w:rsid w:val="0018685A"/>
    <w:rsid w:val="00187659"/>
    <w:rsid w:val="0019252C"/>
    <w:rsid w:val="00192879"/>
    <w:rsid w:val="00192F4D"/>
    <w:rsid w:val="001940E9"/>
    <w:rsid w:val="00194B5D"/>
    <w:rsid w:val="0019649A"/>
    <w:rsid w:val="001966F8"/>
    <w:rsid w:val="00196A53"/>
    <w:rsid w:val="001973AB"/>
    <w:rsid w:val="0019754E"/>
    <w:rsid w:val="001A067E"/>
    <w:rsid w:val="001A119B"/>
    <w:rsid w:val="001A1817"/>
    <w:rsid w:val="001A27A7"/>
    <w:rsid w:val="001A30A2"/>
    <w:rsid w:val="001A3418"/>
    <w:rsid w:val="001A38FC"/>
    <w:rsid w:val="001A5205"/>
    <w:rsid w:val="001A5805"/>
    <w:rsid w:val="001A61F3"/>
    <w:rsid w:val="001A7DAD"/>
    <w:rsid w:val="001B0994"/>
    <w:rsid w:val="001B0C0D"/>
    <w:rsid w:val="001B0DA4"/>
    <w:rsid w:val="001B1102"/>
    <w:rsid w:val="001B12A7"/>
    <w:rsid w:val="001B20E7"/>
    <w:rsid w:val="001B2452"/>
    <w:rsid w:val="001B2587"/>
    <w:rsid w:val="001B27A9"/>
    <w:rsid w:val="001B3205"/>
    <w:rsid w:val="001B4CBF"/>
    <w:rsid w:val="001B55DF"/>
    <w:rsid w:val="001B7E1B"/>
    <w:rsid w:val="001C037F"/>
    <w:rsid w:val="001C0A28"/>
    <w:rsid w:val="001C3099"/>
    <w:rsid w:val="001C3536"/>
    <w:rsid w:val="001C3C75"/>
    <w:rsid w:val="001C3E3C"/>
    <w:rsid w:val="001C3F45"/>
    <w:rsid w:val="001C3F8F"/>
    <w:rsid w:val="001C451D"/>
    <w:rsid w:val="001C4D3F"/>
    <w:rsid w:val="001C5531"/>
    <w:rsid w:val="001C56CC"/>
    <w:rsid w:val="001C69D6"/>
    <w:rsid w:val="001C7207"/>
    <w:rsid w:val="001D0064"/>
    <w:rsid w:val="001D036B"/>
    <w:rsid w:val="001D068B"/>
    <w:rsid w:val="001D0C44"/>
    <w:rsid w:val="001D0EC1"/>
    <w:rsid w:val="001D2102"/>
    <w:rsid w:val="001D245F"/>
    <w:rsid w:val="001D3780"/>
    <w:rsid w:val="001D3CDC"/>
    <w:rsid w:val="001D4C4D"/>
    <w:rsid w:val="001D5733"/>
    <w:rsid w:val="001D7115"/>
    <w:rsid w:val="001E0999"/>
    <w:rsid w:val="001E1B34"/>
    <w:rsid w:val="001E1F40"/>
    <w:rsid w:val="001E22E4"/>
    <w:rsid w:val="001E4BD2"/>
    <w:rsid w:val="001E5B2B"/>
    <w:rsid w:val="001E6638"/>
    <w:rsid w:val="001F02A6"/>
    <w:rsid w:val="001F1052"/>
    <w:rsid w:val="001F1B58"/>
    <w:rsid w:val="001F1FAF"/>
    <w:rsid w:val="001F2D19"/>
    <w:rsid w:val="001F3155"/>
    <w:rsid w:val="001F3324"/>
    <w:rsid w:val="001F39FB"/>
    <w:rsid w:val="001F4693"/>
    <w:rsid w:val="001F4847"/>
    <w:rsid w:val="001F5B18"/>
    <w:rsid w:val="001F6ECD"/>
    <w:rsid w:val="001F7F4A"/>
    <w:rsid w:val="00200AE6"/>
    <w:rsid w:val="00200E27"/>
    <w:rsid w:val="00203A86"/>
    <w:rsid w:val="0020486E"/>
    <w:rsid w:val="002055F5"/>
    <w:rsid w:val="002056D7"/>
    <w:rsid w:val="002067E2"/>
    <w:rsid w:val="00207123"/>
    <w:rsid w:val="002121FB"/>
    <w:rsid w:val="00213549"/>
    <w:rsid w:val="00213AA3"/>
    <w:rsid w:val="00214EE9"/>
    <w:rsid w:val="00214F1C"/>
    <w:rsid w:val="00215E1E"/>
    <w:rsid w:val="00216B6C"/>
    <w:rsid w:val="002171AA"/>
    <w:rsid w:val="0021733D"/>
    <w:rsid w:val="00217501"/>
    <w:rsid w:val="00217D00"/>
    <w:rsid w:val="0022027B"/>
    <w:rsid w:val="002202C9"/>
    <w:rsid w:val="00221FDE"/>
    <w:rsid w:val="00225436"/>
    <w:rsid w:val="00226067"/>
    <w:rsid w:val="002262B0"/>
    <w:rsid w:val="002265F4"/>
    <w:rsid w:val="00227CC7"/>
    <w:rsid w:val="0023059E"/>
    <w:rsid w:val="002307D9"/>
    <w:rsid w:val="0023325B"/>
    <w:rsid w:val="0023357E"/>
    <w:rsid w:val="002354E0"/>
    <w:rsid w:val="00237015"/>
    <w:rsid w:val="00237685"/>
    <w:rsid w:val="00237D92"/>
    <w:rsid w:val="00237FE0"/>
    <w:rsid w:val="002414C2"/>
    <w:rsid w:val="002422DF"/>
    <w:rsid w:val="0024325F"/>
    <w:rsid w:val="002450F6"/>
    <w:rsid w:val="0024530A"/>
    <w:rsid w:val="0024539E"/>
    <w:rsid w:val="00245F80"/>
    <w:rsid w:val="00245FFC"/>
    <w:rsid w:val="002463AD"/>
    <w:rsid w:val="00246DBA"/>
    <w:rsid w:val="002474B7"/>
    <w:rsid w:val="00250963"/>
    <w:rsid w:val="00252D12"/>
    <w:rsid w:val="002533F1"/>
    <w:rsid w:val="00253A9F"/>
    <w:rsid w:val="00253C29"/>
    <w:rsid w:val="00253E0D"/>
    <w:rsid w:val="0025406C"/>
    <w:rsid w:val="0025464A"/>
    <w:rsid w:val="00254764"/>
    <w:rsid w:val="00254C14"/>
    <w:rsid w:val="00255AF3"/>
    <w:rsid w:val="00256586"/>
    <w:rsid w:val="00257C81"/>
    <w:rsid w:val="00257D2A"/>
    <w:rsid w:val="0026001B"/>
    <w:rsid w:val="00260936"/>
    <w:rsid w:val="00261631"/>
    <w:rsid w:val="002625C1"/>
    <w:rsid w:val="00262884"/>
    <w:rsid w:val="00263DAB"/>
    <w:rsid w:val="00264222"/>
    <w:rsid w:val="002648FC"/>
    <w:rsid w:val="00264900"/>
    <w:rsid w:val="00265057"/>
    <w:rsid w:val="0026728F"/>
    <w:rsid w:val="00270239"/>
    <w:rsid w:val="00271AD3"/>
    <w:rsid w:val="00271F1D"/>
    <w:rsid w:val="00272536"/>
    <w:rsid w:val="00272D17"/>
    <w:rsid w:val="00273DC3"/>
    <w:rsid w:val="00274A7B"/>
    <w:rsid w:val="0027505C"/>
    <w:rsid w:val="002764D0"/>
    <w:rsid w:val="00280C38"/>
    <w:rsid w:val="00281D1B"/>
    <w:rsid w:val="00282304"/>
    <w:rsid w:val="00282BAA"/>
    <w:rsid w:val="00282BAE"/>
    <w:rsid w:val="00283090"/>
    <w:rsid w:val="00284626"/>
    <w:rsid w:val="002849AB"/>
    <w:rsid w:val="00284C41"/>
    <w:rsid w:val="00284F21"/>
    <w:rsid w:val="002853B2"/>
    <w:rsid w:val="00285765"/>
    <w:rsid w:val="00285D86"/>
    <w:rsid w:val="0028611E"/>
    <w:rsid w:val="002862CB"/>
    <w:rsid w:val="00286624"/>
    <w:rsid w:val="00287533"/>
    <w:rsid w:val="0028790E"/>
    <w:rsid w:val="00290A03"/>
    <w:rsid w:val="0029198C"/>
    <w:rsid w:val="00292F4A"/>
    <w:rsid w:val="00293208"/>
    <w:rsid w:val="002934DD"/>
    <w:rsid w:val="00293D02"/>
    <w:rsid w:val="0029428B"/>
    <w:rsid w:val="0029463C"/>
    <w:rsid w:val="00295640"/>
    <w:rsid w:val="00296841"/>
    <w:rsid w:val="00296939"/>
    <w:rsid w:val="00297B87"/>
    <w:rsid w:val="002A0199"/>
    <w:rsid w:val="002A0A82"/>
    <w:rsid w:val="002A0E9C"/>
    <w:rsid w:val="002A1933"/>
    <w:rsid w:val="002A1A1D"/>
    <w:rsid w:val="002A2A5C"/>
    <w:rsid w:val="002A2D47"/>
    <w:rsid w:val="002A2F7C"/>
    <w:rsid w:val="002A335D"/>
    <w:rsid w:val="002A39E6"/>
    <w:rsid w:val="002A45C2"/>
    <w:rsid w:val="002A4C6F"/>
    <w:rsid w:val="002A6199"/>
    <w:rsid w:val="002A6203"/>
    <w:rsid w:val="002A6A43"/>
    <w:rsid w:val="002A6ADC"/>
    <w:rsid w:val="002A7324"/>
    <w:rsid w:val="002A757E"/>
    <w:rsid w:val="002A7633"/>
    <w:rsid w:val="002A7B13"/>
    <w:rsid w:val="002A7FA6"/>
    <w:rsid w:val="002B0DE5"/>
    <w:rsid w:val="002B0E4D"/>
    <w:rsid w:val="002B1411"/>
    <w:rsid w:val="002B2045"/>
    <w:rsid w:val="002B21AF"/>
    <w:rsid w:val="002B37EA"/>
    <w:rsid w:val="002B4C9A"/>
    <w:rsid w:val="002B4FDF"/>
    <w:rsid w:val="002B5630"/>
    <w:rsid w:val="002C1C23"/>
    <w:rsid w:val="002C2240"/>
    <w:rsid w:val="002C2810"/>
    <w:rsid w:val="002C343F"/>
    <w:rsid w:val="002C48A8"/>
    <w:rsid w:val="002C4A42"/>
    <w:rsid w:val="002C5219"/>
    <w:rsid w:val="002C53C2"/>
    <w:rsid w:val="002C5A24"/>
    <w:rsid w:val="002C60D3"/>
    <w:rsid w:val="002C623F"/>
    <w:rsid w:val="002C62A9"/>
    <w:rsid w:val="002C6D95"/>
    <w:rsid w:val="002C75D4"/>
    <w:rsid w:val="002D078F"/>
    <w:rsid w:val="002D087C"/>
    <w:rsid w:val="002D0D2D"/>
    <w:rsid w:val="002D1455"/>
    <w:rsid w:val="002D248A"/>
    <w:rsid w:val="002D3682"/>
    <w:rsid w:val="002D454F"/>
    <w:rsid w:val="002D487A"/>
    <w:rsid w:val="002D4954"/>
    <w:rsid w:val="002D5AC7"/>
    <w:rsid w:val="002D5EA3"/>
    <w:rsid w:val="002D76E7"/>
    <w:rsid w:val="002E025D"/>
    <w:rsid w:val="002E1B7D"/>
    <w:rsid w:val="002E1DCB"/>
    <w:rsid w:val="002E310B"/>
    <w:rsid w:val="002E4508"/>
    <w:rsid w:val="002E4808"/>
    <w:rsid w:val="002E493C"/>
    <w:rsid w:val="002E4ADD"/>
    <w:rsid w:val="002E5432"/>
    <w:rsid w:val="002E5FD7"/>
    <w:rsid w:val="002E7EFF"/>
    <w:rsid w:val="002F02DE"/>
    <w:rsid w:val="002F0558"/>
    <w:rsid w:val="002F15DB"/>
    <w:rsid w:val="002F1605"/>
    <w:rsid w:val="002F1A7D"/>
    <w:rsid w:val="002F2335"/>
    <w:rsid w:val="002F2526"/>
    <w:rsid w:val="002F3CD9"/>
    <w:rsid w:val="002F4283"/>
    <w:rsid w:val="002F55A3"/>
    <w:rsid w:val="002F6EA2"/>
    <w:rsid w:val="00300934"/>
    <w:rsid w:val="00303C1A"/>
    <w:rsid w:val="00303D30"/>
    <w:rsid w:val="00305220"/>
    <w:rsid w:val="003059D5"/>
    <w:rsid w:val="00305BCD"/>
    <w:rsid w:val="00306F6D"/>
    <w:rsid w:val="00310404"/>
    <w:rsid w:val="00310A16"/>
    <w:rsid w:val="00310C9F"/>
    <w:rsid w:val="00312FCC"/>
    <w:rsid w:val="00314950"/>
    <w:rsid w:val="00314F6D"/>
    <w:rsid w:val="00316C2F"/>
    <w:rsid w:val="00317700"/>
    <w:rsid w:val="00323335"/>
    <w:rsid w:val="0032534A"/>
    <w:rsid w:val="003256AE"/>
    <w:rsid w:val="00326EC0"/>
    <w:rsid w:val="00327808"/>
    <w:rsid w:val="003279BB"/>
    <w:rsid w:val="00330311"/>
    <w:rsid w:val="00330520"/>
    <w:rsid w:val="00330A03"/>
    <w:rsid w:val="00331269"/>
    <w:rsid w:val="00331ED3"/>
    <w:rsid w:val="003321B9"/>
    <w:rsid w:val="00333038"/>
    <w:rsid w:val="0033355B"/>
    <w:rsid w:val="00333D66"/>
    <w:rsid w:val="003370FD"/>
    <w:rsid w:val="00340437"/>
    <w:rsid w:val="00340DBD"/>
    <w:rsid w:val="003424CB"/>
    <w:rsid w:val="00342AFC"/>
    <w:rsid w:val="00343200"/>
    <w:rsid w:val="00344A5A"/>
    <w:rsid w:val="00344E17"/>
    <w:rsid w:val="00345F24"/>
    <w:rsid w:val="0034671A"/>
    <w:rsid w:val="00346981"/>
    <w:rsid w:val="00350087"/>
    <w:rsid w:val="003526D2"/>
    <w:rsid w:val="00352947"/>
    <w:rsid w:val="003537A2"/>
    <w:rsid w:val="00354507"/>
    <w:rsid w:val="003547A2"/>
    <w:rsid w:val="003548A5"/>
    <w:rsid w:val="00354A40"/>
    <w:rsid w:val="00355153"/>
    <w:rsid w:val="003556CA"/>
    <w:rsid w:val="003563FF"/>
    <w:rsid w:val="003577D0"/>
    <w:rsid w:val="003609CB"/>
    <w:rsid w:val="00361BB2"/>
    <w:rsid w:val="00362B67"/>
    <w:rsid w:val="00363483"/>
    <w:rsid w:val="00363925"/>
    <w:rsid w:val="00367596"/>
    <w:rsid w:val="00367FB3"/>
    <w:rsid w:val="003703F8"/>
    <w:rsid w:val="0037136B"/>
    <w:rsid w:val="00371DFF"/>
    <w:rsid w:val="003723EA"/>
    <w:rsid w:val="00373315"/>
    <w:rsid w:val="003740ED"/>
    <w:rsid w:val="00374EAF"/>
    <w:rsid w:val="00376068"/>
    <w:rsid w:val="00376939"/>
    <w:rsid w:val="00376B23"/>
    <w:rsid w:val="0038096D"/>
    <w:rsid w:val="003835C9"/>
    <w:rsid w:val="00383B14"/>
    <w:rsid w:val="0038501B"/>
    <w:rsid w:val="003864D9"/>
    <w:rsid w:val="00386CC9"/>
    <w:rsid w:val="00387452"/>
    <w:rsid w:val="00387708"/>
    <w:rsid w:val="00391990"/>
    <w:rsid w:val="00392072"/>
    <w:rsid w:val="00392CB0"/>
    <w:rsid w:val="00393487"/>
    <w:rsid w:val="00393B60"/>
    <w:rsid w:val="00393BA6"/>
    <w:rsid w:val="003955CD"/>
    <w:rsid w:val="00395B9E"/>
    <w:rsid w:val="00395CAC"/>
    <w:rsid w:val="003968F1"/>
    <w:rsid w:val="00396E86"/>
    <w:rsid w:val="00397148"/>
    <w:rsid w:val="0039722C"/>
    <w:rsid w:val="003978A2"/>
    <w:rsid w:val="003A0249"/>
    <w:rsid w:val="003A114E"/>
    <w:rsid w:val="003A160C"/>
    <w:rsid w:val="003A1961"/>
    <w:rsid w:val="003A214A"/>
    <w:rsid w:val="003A27B3"/>
    <w:rsid w:val="003A374D"/>
    <w:rsid w:val="003A4030"/>
    <w:rsid w:val="003A434A"/>
    <w:rsid w:val="003A47A8"/>
    <w:rsid w:val="003A4FCA"/>
    <w:rsid w:val="003A4FF2"/>
    <w:rsid w:val="003A552A"/>
    <w:rsid w:val="003A67F5"/>
    <w:rsid w:val="003A6DBC"/>
    <w:rsid w:val="003A73FE"/>
    <w:rsid w:val="003A7AC0"/>
    <w:rsid w:val="003B1341"/>
    <w:rsid w:val="003B273C"/>
    <w:rsid w:val="003B278D"/>
    <w:rsid w:val="003B480C"/>
    <w:rsid w:val="003B4A10"/>
    <w:rsid w:val="003B5AB1"/>
    <w:rsid w:val="003B5D6D"/>
    <w:rsid w:val="003B5E42"/>
    <w:rsid w:val="003B602D"/>
    <w:rsid w:val="003B64EA"/>
    <w:rsid w:val="003B6861"/>
    <w:rsid w:val="003B6A61"/>
    <w:rsid w:val="003B7847"/>
    <w:rsid w:val="003B79A2"/>
    <w:rsid w:val="003C1917"/>
    <w:rsid w:val="003C1C2F"/>
    <w:rsid w:val="003C1F77"/>
    <w:rsid w:val="003C20F7"/>
    <w:rsid w:val="003C26FC"/>
    <w:rsid w:val="003C47B6"/>
    <w:rsid w:val="003C4E9B"/>
    <w:rsid w:val="003D3B22"/>
    <w:rsid w:val="003D3B65"/>
    <w:rsid w:val="003D4B16"/>
    <w:rsid w:val="003D4E5B"/>
    <w:rsid w:val="003D5E22"/>
    <w:rsid w:val="003D7976"/>
    <w:rsid w:val="003D7E75"/>
    <w:rsid w:val="003E0733"/>
    <w:rsid w:val="003E15D9"/>
    <w:rsid w:val="003E18DA"/>
    <w:rsid w:val="003E237B"/>
    <w:rsid w:val="003E3AF0"/>
    <w:rsid w:val="003E44F8"/>
    <w:rsid w:val="003E48BB"/>
    <w:rsid w:val="003E493B"/>
    <w:rsid w:val="003E5D68"/>
    <w:rsid w:val="003E6EA9"/>
    <w:rsid w:val="003F0E2F"/>
    <w:rsid w:val="003F0F6B"/>
    <w:rsid w:val="003F1104"/>
    <w:rsid w:val="003F1E29"/>
    <w:rsid w:val="003F28AE"/>
    <w:rsid w:val="003F4251"/>
    <w:rsid w:val="003F4787"/>
    <w:rsid w:val="003F4DCD"/>
    <w:rsid w:val="003F4E3C"/>
    <w:rsid w:val="003F537D"/>
    <w:rsid w:val="003F5CCE"/>
    <w:rsid w:val="003F64DB"/>
    <w:rsid w:val="003F75E8"/>
    <w:rsid w:val="003F7B07"/>
    <w:rsid w:val="003F7B09"/>
    <w:rsid w:val="00400431"/>
    <w:rsid w:val="00401F24"/>
    <w:rsid w:val="0040344A"/>
    <w:rsid w:val="00404E29"/>
    <w:rsid w:val="004052F0"/>
    <w:rsid w:val="00405897"/>
    <w:rsid w:val="00405CD4"/>
    <w:rsid w:val="00405DFC"/>
    <w:rsid w:val="00405EEF"/>
    <w:rsid w:val="004064DB"/>
    <w:rsid w:val="00406DA6"/>
    <w:rsid w:val="00407083"/>
    <w:rsid w:val="004075F3"/>
    <w:rsid w:val="004119D9"/>
    <w:rsid w:val="0041391C"/>
    <w:rsid w:val="00413F06"/>
    <w:rsid w:val="00414F52"/>
    <w:rsid w:val="00417AF5"/>
    <w:rsid w:val="004201EE"/>
    <w:rsid w:val="004204E1"/>
    <w:rsid w:val="00421115"/>
    <w:rsid w:val="004216AD"/>
    <w:rsid w:val="00421AA9"/>
    <w:rsid w:val="00421B70"/>
    <w:rsid w:val="00422852"/>
    <w:rsid w:val="00422F69"/>
    <w:rsid w:val="00424976"/>
    <w:rsid w:val="00424E14"/>
    <w:rsid w:val="0042569F"/>
    <w:rsid w:val="00426332"/>
    <w:rsid w:val="0042638E"/>
    <w:rsid w:val="00426669"/>
    <w:rsid w:val="004300A7"/>
    <w:rsid w:val="004301BA"/>
    <w:rsid w:val="00431030"/>
    <w:rsid w:val="004311FF"/>
    <w:rsid w:val="00432600"/>
    <w:rsid w:val="004330B7"/>
    <w:rsid w:val="004330CA"/>
    <w:rsid w:val="00433658"/>
    <w:rsid w:val="0043400C"/>
    <w:rsid w:val="00434793"/>
    <w:rsid w:val="00434B3B"/>
    <w:rsid w:val="00435A9D"/>
    <w:rsid w:val="00437E4F"/>
    <w:rsid w:val="00441AB6"/>
    <w:rsid w:val="0044212D"/>
    <w:rsid w:val="0044261D"/>
    <w:rsid w:val="00443286"/>
    <w:rsid w:val="0044477E"/>
    <w:rsid w:val="0044495F"/>
    <w:rsid w:val="00444A2A"/>
    <w:rsid w:val="00444F26"/>
    <w:rsid w:val="0044554B"/>
    <w:rsid w:val="00445808"/>
    <w:rsid w:val="00445AE2"/>
    <w:rsid w:val="00445AF8"/>
    <w:rsid w:val="00445DAC"/>
    <w:rsid w:val="0044614E"/>
    <w:rsid w:val="0044671B"/>
    <w:rsid w:val="00446C1F"/>
    <w:rsid w:val="00447343"/>
    <w:rsid w:val="004507A2"/>
    <w:rsid w:val="0045160C"/>
    <w:rsid w:val="00451BDD"/>
    <w:rsid w:val="00452FFE"/>
    <w:rsid w:val="004541AC"/>
    <w:rsid w:val="00454CB8"/>
    <w:rsid w:val="004579AE"/>
    <w:rsid w:val="004606F4"/>
    <w:rsid w:val="00460AE5"/>
    <w:rsid w:val="0046145B"/>
    <w:rsid w:val="00462436"/>
    <w:rsid w:val="00462612"/>
    <w:rsid w:val="00463646"/>
    <w:rsid w:val="0046384D"/>
    <w:rsid w:val="0046388D"/>
    <w:rsid w:val="00466A5A"/>
    <w:rsid w:val="00467573"/>
    <w:rsid w:val="0047126D"/>
    <w:rsid w:val="0047185F"/>
    <w:rsid w:val="00472503"/>
    <w:rsid w:val="00473BE2"/>
    <w:rsid w:val="00473D1A"/>
    <w:rsid w:val="004744F3"/>
    <w:rsid w:val="0047571C"/>
    <w:rsid w:val="004763C3"/>
    <w:rsid w:val="00476F81"/>
    <w:rsid w:val="0047799B"/>
    <w:rsid w:val="00477CAD"/>
    <w:rsid w:val="00480C4F"/>
    <w:rsid w:val="00482497"/>
    <w:rsid w:val="00482717"/>
    <w:rsid w:val="00482811"/>
    <w:rsid w:val="004836B2"/>
    <w:rsid w:val="004838DA"/>
    <w:rsid w:val="00483C39"/>
    <w:rsid w:val="004849AC"/>
    <w:rsid w:val="00484DFE"/>
    <w:rsid w:val="00484F36"/>
    <w:rsid w:val="00485958"/>
    <w:rsid w:val="00486C3C"/>
    <w:rsid w:val="00486D7D"/>
    <w:rsid w:val="00486DCB"/>
    <w:rsid w:val="0049121A"/>
    <w:rsid w:val="0049156B"/>
    <w:rsid w:val="00491AC8"/>
    <w:rsid w:val="004922AE"/>
    <w:rsid w:val="004929AF"/>
    <w:rsid w:val="00494B7F"/>
    <w:rsid w:val="00495221"/>
    <w:rsid w:val="00495658"/>
    <w:rsid w:val="00495E10"/>
    <w:rsid w:val="00496C0C"/>
    <w:rsid w:val="0049714B"/>
    <w:rsid w:val="00497965"/>
    <w:rsid w:val="00497B94"/>
    <w:rsid w:val="004A13C4"/>
    <w:rsid w:val="004A13F5"/>
    <w:rsid w:val="004A18BB"/>
    <w:rsid w:val="004A19BB"/>
    <w:rsid w:val="004A2F03"/>
    <w:rsid w:val="004A31E6"/>
    <w:rsid w:val="004A4F55"/>
    <w:rsid w:val="004A537F"/>
    <w:rsid w:val="004A6146"/>
    <w:rsid w:val="004A61CD"/>
    <w:rsid w:val="004B0FBB"/>
    <w:rsid w:val="004B2588"/>
    <w:rsid w:val="004B28EB"/>
    <w:rsid w:val="004B31D6"/>
    <w:rsid w:val="004B33E2"/>
    <w:rsid w:val="004B3AE1"/>
    <w:rsid w:val="004B3D30"/>
    <w:rsid w:val="004B4818"/>
    <w:rsid w:val="004B56D0"/>
    <w:rsid w:val="004B59C1"/>
    <w:rsid w:val="004B62D2"/>
    <w:rsid w:val="004B7478"/>
    <w:rsid w:val="004B79A9"/>
    <w:rsid w:val="004C0245"/>
    <w:rsid w:val="004C0F2B"/>
    <w:rsid w:val="004C2C63"/>
    <w:rsid w:val="004C34B1"/>
    <w:rsid w:val="004C3C23"/>
    <w:rsid w:val="004C4F4C"/>
    <w:rsid w:val="004C5AAD"/>
    <w:rsid w:val="004C5C04"/>
    <w:rsid w:val="004C6252"/>
    <w:rsid w:val="004C65F4"/>
    <w:rsid w:val="004C68F0"/>
    <w:rsid w:val="004C78A0"/>
    <w:rsid w:val="004D03F9"/>
    <w:rsid w:val="004D0DFE"/>
    <w:rsid w:val="004D1394"/>
    <w:rsid w:val="004D1DFB"/>
    <w:rsid w:val="004D2003"/>
    <w:rsid w:val="004D2268"/>
    <w:rsid w:val="004D2925"/>
    <w:rsid w:val="004D2FBD"/>
    <w:rsid w:val="004D37A2"/>
    <w:rsid w:val="004D412B"/>
    <w:rsid w:val="004D4DCE"/>
    <w:rsid w:val="004D4E34"/>
    <w:rsid w:val="004D4E4E"/>
    <w:rsid w:val="004D54EB"/>
    <w:rsid w:val="004D6494"/>
    <w:rsid w:val="004D70F7"/>
    <w:rsid w:val="004D763D"/>
    <w:rsid w:val="004E033C"/>
    <w:rsid w:val="004E1549"/>
    <w:rsid w:val="004E25C1"/>
    <w:rsid w:val="004E7A3E"/>
    <w:rsid w:val="004F00D5"/>
    <w:rsid w:val="004F1738"/>
    <w:rsid w:val="004F1EE9"/>
    <w:rsid w:val="004F2D02"/>
    <w:rsid w:val="004F3686"/>
    <w:rsid w:val="004F3DD8"/>
    <w:rsid w:val="004F40EC"/>
    <w:rsid w:val="004F42AF"/>
    <w:rsid w:val="004F43CE"/>
    <w:rsid w:val="004F618F"/>
    <w:rsid w:val="004F6BC1"/>
    <w:rsid w:val="004F795A"/>
    <w:rsid w:val="004F7B81"/>
    <w:rsid w:val="0050024A"/>
    <w:rsid w:val="00500DAF"/>
    <w:rsid w:val="0050150B"/>
    <w:rsid w:val="00501D0A"/>
    <w:rsid w:val="00502561"/>
    <w:rsid w:val="00502F11"/>
    <w:rsid w:val="00502F89"/>
    <w:rsid w:val="005031BF"/>
    <w:rsid w:val="005032D6"/>
    <w:rsid w:val="00503464"/>
    <w:rsid w:val="00503E6F"/>
    <w:rsid w:val="00503F69"/>
    <w:rsid w:val="005043C9"/>
    <w:rsid w:val="0050464D"/>
    <w:rsid w:val="00504806"/>
    <w:rsid w:val="00504A78"/>
    <w:rsid w:val="005062B0"/>
    <w:rsid w:val="005068F2"/>
    <w:rsid w:val="00507E34"/>
    <w:rsid w:val="00510526"/>
    <w:rsid w:val="00511731"/>
    <w:rsid w:val="00511955"/>
    <w:rsid w:val="00512960"/>
    <w:rsid w:val="00512D29"/>
    <w:rsid w:val="00513A89"/>
    <w:rsid w:val="00513EAD"/>
    <w:rsid w:val="005141B6"/>
    <w:rsid w:val="00514C82"/>
    <w:rsid w:val="0051585F"/>
    <w:rsid w:val="00516BA1"/>
    <w:rsid w:val="00517D23"/>
    <w:rsid w:val="00517E3D"/>
    <w:rsid w:val="00520218"/>
    <w:rsid w:val="00521D23"/>
    <w:rsid w:val="005220FB"/>
    <w:rsid w:val="005224DE"/>
    <w:rsid w:val="0052398B"/>
    <w:rsid w:val="005250DE"/>
    <w:rsid w:val="005258CD"/>
    <w:rsid w:val="00525CA9"/>
    <w:rsid w:val="00526446"/>
    <w:rsid w:val="00526765"/>
    <w:rsid w:val="00526CC6"/>
    <w:rsid w:val="0052713F"/>
    <w:rsid w:val="00527172"/>
    <w:rsid w:val="005276E8"/>
    <w:rsid w:val="005301C4"/>
    <w:rsid w:val="005302C3"/>
    <w:rsid w:val="00530766"/>
    <w:rsid w:val="005320EA"/>
    <w:rsid w:val="00533451"/>
    <w:rsid w:val="0053424F"/>
    <w:rsid w:val="00534253"/>
    <w:rsid w:val="00534453"/>
    <w:rsid w:val="00535E62"/>
    <w:rsid w:val="00536480"/>
    <w:rsid w:val="00536724"/>
    <w:rsid w:val="00540026"/>
    <w:rsid w:val="00540624"/>
    <w:rsid w:val="00540770"/>
    <w:rsid w:val="00542EC7"/>
    <w:rsid w:val="00542FEA"/>
    <w:rsid w:val="005446D8"/>
    <w:rsid w:val="00545DA9"/>
    <w:rsid w:val="00547502"/>
    <w:rsid w:val="0055090A"/>
    <w:rsid w:val="00550C50"/>
    <w:rsid w:val="00550C5C"/>
    <w:rsid w:val="005511AD"/>
    <w:rsid w:val="0055281C"/>
    <w:rsid w:val="00553633"/>
    <w:rsid w:val="00553DE1"/>
    <w:rsid w:val="00553E3A"/>
    <w:rsid w:val="0055464D"/>
    <w:rsid w:val="00555BF2"/>
    <w:rsid w:val="00560A87"/>
    <w:rsid w:val="00560FC1"/>
    <w:rsid w:val="005611EF"/>
    <w:rsid w:val="0056146D"/>
    <w:rsid w:val="0056188C"/>
    <w:rsid w:val="0056294D"/>
    <w:rsid w:val="00562BE6"/>
    <w:rsid w:val="00562C3B"/>
    <w:rsid w:val="00562F10"/>
    <w:rsid w:val="00563500"/>
    <w:rsid w:val="005657DF"/>
    <w:rsid w:val="00565FEE"/>
    <w:rsid w:val="0056709A"/>
    <w:rsid w:val="00567C9C"/>
    <w:rsid w:val="00571239"/>
    <w:rsid w:val="005715C2"/>
    <w:rsid w:val="00572304"/>
    <w:rsid w:val="00573159"/>
    <w:rsid w:val="005733EF"/>
    <w:rsid w:val="005739D4"/>
    <w:rsid w:val="0057463E"/>
    <w:rsid w:val="005747D9"/>
    <w:rsid w:val="005766E0"/>
    <w:rsid w:val="00577BE9"/>
    <w:rsid w:val="005800C2"/>
    <w:rsid w:val="005803D4"/>
    <w:rsid w:val="00580579"/>
    <w:rsid w:val="00580C1E"/>
    <w:rsid w:val="00581EFD"/>
    <w:rsid w:val="005824EA"/>
    <w:rsid w:val="00582EB9"/>
    <w:rsid w:val="005839C5"/>
    <w:rsid w:val="00585290"/>
    <w:rsid w:val="00586F2D"/>
    <w:rsid w:val="005871D2"/>
    <w:rsid w:val="0059057B"/>
    <w:rsid w:val="00590C97"/>
    <w:rsid w:val="00590EE9"/>
    <w:rsid w:val="00590FD9"/>
    <w:rsid w:val="00591D8D"/>
    <w:rsid w:val="005946D4"/>
    <w:rsid w:val="00594DBD"/>
    <w:rsid w:val="005952F8"/>
    <w:rsid w:val="00597FFE"/>
    <w:rsid w:val="005A124C"/>
    <w:rsid w:val="005A162E"/>
    <w:rsid w:val="005A170C"/>
    <w:rsid w:val="005A185B"/>
    <w:rsid w:val="005A1979"/>
    <w:rsid w:val="005A1A7B"/>
    <w:rsid w:val="005A1B93"/>
    <w:rsid w:val="005A36B1"/>
    <w:rsid w:val="005A4945"/>
    <w:rsid w:val="005A494C"/>
    <w:rsid w:val="005A52B7"/>
    <w:rsid w:val="005A58E6"/>
    <w:rsid w:val="005A58FA"/>
    <w:rsid w:val="005A59B8"/>
    <w:rsid w:val="005A5A3F"/>
    <w:rsid w:val="005A6B35"/>
    <w:rsid w:val="005A700E"/>
    <w:rsid w:val="005A72BE"/>
    <w:rsid w:val="005B1395"/>
    <w:rsid w:val="005B1F3D"/>
    <w:rsid w:val="005B24C9"/>
    <w:rsid w:val="005B276B"/>
    <w:rsid w:val="005B32BA"/>
    <w:rsid w:val="005B48DC"/>
    <w:rsid w:val="005B496D"/>
    <w:rsid w:val="005B55C4"/>
    <w:rsid w:val="005B5E49"/>
    <w:rsid w:val="005B659F"/>
    <w:rsid w:val="005B6B1F"/>
    <w:rsid w:val="005B6DF6"/>
    <w:rsid w:val="005B72FE"/>
    <w:rsid w:val="005B7340"/>
    <w:rsid w:val="005B7E77"/>
    <w:rsid w:val="005C0592"/>
    <w:rsid w:val="005C1A81"/>
    <w:rsid w:val="005C318B"/>
    <w:rsid w:val="005C5A4B"/>
    <w:rsid w:val="005D046F"/>
    <w:rsid w:val="005D06C4"/>
    <w:rsid w:val="005D08E4"/>
    <w:rsid w:val="005D2A66"/>
    <w:rsid w:val="005D3102"/>
    <w:rsid w:val="005D3CA9"/>
    <w:rsid w:val="005D3EA3"/>
    <w:rsid w:val="005D41E5"/>
    <w:rsid w:val="005D429D"/>
    <w:rsid w:val="005D5580"/>
    <w:rsid w:val="005D6DED"/>
    <w:rsid w:val="005D7769"/>
    <w:rsid w:val="005E0874"/>
    <w:rsid w:val="005E0AF3"/>
    <w:rsid w:val="005E0C0C"/>
    <w:rsid w:val="005E1039"/>
    <w:rsid w:val="005E1F76"/>
    <w:rsid w:val="005E2EC1"/>
    <w:rsid w:val="005E51BD"/>
    <w:rsid w:val="005E56CA"/>
    <w:rsid w:val="005E65F0"/>
    <w:rsid w:val="005F076E"/>
    <w:rsid w:val="005F124D"/>
    <w:rsid w:val="005F15B0"/>
    <w:rsid w:val="005F1CB7"/>
    <w:rsid w:val="005F3352"/>
    <w:rsid w:val="005F361D"/>
    <w:rsid w:val="005F416A"/>
    <w:rsid w:val="005F4240"/>
    <w:rsid w:val="005F43AB"/>
    <w:rsid w:val="005F505F"/>
    <w:rsid w:val="005F62F7"/>
    <w:rsid w:val="005F6E56"/>
    <w:rsid w:val="005F78EA"/>
    <w:rsid w:val="005F7C19"/>
    <w:rsid w:val="005F7F32"/>
    <w:rsid w:val="006002C8"/>
    <w:rsid w:val="00600731"/>
    <w:rsid w:val="00600B5F"/>
    <w:rsid w:val="00602114"/>
    <w:rsid w:val="0060346C"/>
    <w:rsid w:val="00604EE8"/>
    <w:rsid w:val="00605119"/>
    <w:rsid w:val="00605873"/>
    <w:rsid w:val="00606348"/>
    <w:rsid w:val="00607560"/>
    <w:rsid w:val="00607F6A"/>
    <w:rsid w:val="006124CE"/>
    <w:rsid w:val="006128E8"/>
    <w:rsid w:val="00612C9C"/>
    <w:rsid w:val="006132E7"/>
    <w:rsid w:val="006137AE"/>
    <w:rsid w:val="00613AFF"/>
    <w:rsid w:val="006147E0"/>
    <w:rsid w:val="006159F1"/>
    <w:rsid w:val="00617F6E"/>
    <w:rsid w:val="006211D2"/>
    <w:rsid w:val="00621748"/>
    <w:rsid w:val="006220AA"/>
    <w:rsid w:val="00622423"/>
    <w:rsid w:val="006229FA"/>
    <w:rsid w:val="00625A46"/>
    <w:rsid w:val="00630799"/>
    <w:rsid w:val="00630BDD"/>
    <w:rsid w:val="00630BE1"/>
    <w:rsid w:val="0063102E"/>
    <w:rsid w:val="00631DB2"/>
    <w:rsid w:val="006322C9"/>
    <w:rsid w:val="006328E2"/>
    <w:rsid w:val="00635353"/>
    <w:rsid w:val="0063550C"/>
    <w:rsid w:val="00635638"/>
    <w:rsid w:val="00636741"/>
    <w:rsid w:val="006370D2"/>
    <w:rsid w:val="00640AC1"/>
    <w:rsid w:val="0064153E"/>
    <w:rsid w:val="00641606"/>
    <w:rsid w:val="00642344"/>
    <w:rsid w:val="006435A8"/>
    <w:rsid w:val="006437DB"/>
    <w:rsid w:val="00643BAF"/>
    <w:rsid w:val="00643C66"/>
    <w:rsid w:val="00643C7B"/>
    <w:rsid w:val="00644E92"/>
    <w:rsid w:val="00644FF6"/>
    <w:rsid w:val="006461D3"/>
    <w:rsid w:val="00647345"/>
    <w:rsid w:val="00647901"/>
    <w:rsid w:val="00650AC1"/>
    <w:rsid w:val="00652B11"/>
    <w:rsid w:val="00652B27"/>
    <w:rsid w:val="00653180"/>
    <w:rsid w:val="00653404"/>
    <w:rsid w:val="006539DF"/>
    <w:rsid w:val="00653A01"/>
    <w:rsid w:val="00656DA5"/>
    <w:rsid w:val="00657A97"/>
    <w:rsid w:val="00660450"/>
    <w:rsid w:val="00660D69"/>
    <w:rsid w:val="0066139D"/>
    <w:rsid w:val="00661C87"/>
    <w:rsid w:val="00662ECA"/>
    <w:rsid w:val="00663A85"/>
    <w:rsid w:val="00663AD4"/>
    <w:rsid w:val="00663B0C"/>
    <w:rsid w:val="00664809"/>
    <w:rsid w:val="00664A60"/>
    <w:rsid w:val="00664C1B"/>
    <w:rsid w:val="0066543F"/>
    <w:rsid w:val="006663E4"/>
    <w:rsid w:val="00667387"/>
    <w:rsid w:val="006708A4"/>
    <w:rsid w:val="00670C65"/>
    <w:rsid w:val="00670F06"/>
    <w:rsid w:val="00671A7F"/>
    <w:rsid w:val="00672269"/>
    <w:rsid w:val="00672848"/>
    <w:rsid w:val="00672A29"/>
    <w:rsid w:val="0067356C"/>
    <w:rsid w:val="006773C3"/>
    <w:rsid w:val="006778FB"/>
    <w:rsid w:val="00681266"/>
    <w:rsid w:val="00681683"/>
    <w:rsid w:val="006825EA"/>
    <w:rsid w:val="00683CC7"/>
    <w:rsid w:val="0068503A"/>
    <w:rsid w:val="006863D2"/>
    <w:rsid w:val="00687639"/>
    <w:rsid w:val="006901B6"/>
    <w:rsid w:val="00690A7A"/>
    <w:rsid w:val="00691BB5"/>
    <w:rsid w:val="00691F75"/>
    <w:rsid w:val="00692A0F"/>
    <w:rsid w:val="00692B12"/>
    <w:rsid w:val="00692F0C"/>
    <w:rsid w:val="006930C9"/>
    <w:rsid w:val="006939D0"/>
    <w:rsid w:val="00693F41"/>
    <w:rsid w:val="006968C8"/>
    <w:rsid w:val="00696C4F"/>
    <w:rsid w:val="00696DEB"/>
    <w:rsid w:val="006A06C6"/>
    <w:rsid w:val="006A1835"/>
    <w:rsid w:val="006A1FAF"/>
    <w:rsid w:val="006A31F1"/>
    <w:rsid w:val="006A4036"/>
    <w:rsid w:val="006A6181"/>
    <w:rsid w:val="006A6564"/>
    <w:rsid w:val="006A73DF"/>
    <w:rsid w:val="006A7592"/>
    <w:rsid w:val="006A7C45"/>
    <w:rsid w:val="006B0345"/>
    <w:rsid w:val="006B03B0"/>
    <w:rsid w:val="006B12C4"/>
    <w:rsid w:val="006B16C0"/>
    <w:rsid w:val="006B24DF"/>
    <w:rsid w:val="006B25C5"/>
    <w:rsid w:val="006B2C47"/>
    <w:rsid w:val="006B3225"/>
    <w:rsid w:val="006B357B"/>
    <w:rsid w:val="006B3AF3"/>
    <w:rsid w:val="006B41F8"/>
    <w:rsid w:val="006B4891"/>
    <w:rsid w:val="006B4B0F"/>
    <w:rsid w:val="006B65DA"/>
    <w:rsid w:val="006C035A"/>
    <w:rsid w:val="006C0470"/>
    <w:rsid w:val="006C0D02"/>
    <w:rsid w:val="006C1491"/>
    <w:rsid w:val="006C18B0"/>
    <w:rsid w:val="006C1EBF"/>
    <w:rsid w:val="006C7F65"/>
    <w:rsid w:val="006D15AA"/>
    <w:rsid w:val="006D16AB"/>
    <w:rsid w:val="006D2AF2"/>
    <w:rsid w:val="006D3427"/>
    <w:rsid w:val="006D467A"/>
    <w:rsid w:val="006D67DB"/>
    <w:rsid w:val="006D68CC"/>
    <w:rsid w:val="006E0343"/>
    <w:rsid w:val="006E1A4D"/>
    <w:rsid w:val="006E2253"/>
    <w:rsid w:val="006E2332"/>
    <w:rsid w:val="006E25EF"/>
    <w:rsid w:val="006E287E"/>
    <w:rsid w:val="006E3BF3"/>
    <w:rsid w:val="006E3FA6"/>
    <w:rsid w:val="006E45F7"/>
    <w:rsid w:val="006E4733"/>
    <w:rsid w:val="006E66C6"/>
    <w:rsid w:val="006E739B"/>
    <w:rsid w:val="006E75AF"/>
    <w:rsid w:val="006E7E7D"/>
    <w:rsid w:val="006F0287"/>
    <w:rsid w:val="006F08DF"/>
    <w:rsid w:val="006F0D16"/>
    <w:rsid w:val="006F0F66"/>
    <w:rsid w:val="006F10E5"/>
    <w:rsid w:val="006F10E6"/>
    <w:rsid w:val="006F1737"/>
    <w:rsid w:val="006F1C21"/>
    <w:rsid w:val="006F1D34"/>
    <w:rsid w:val="006F1E3B"/>
    <w:rsid w:val="006F2F25"/>
    <w:rsid w:val="006F328D"/>
    <w:rsid w:val="006F450B"/>
    <w:rsid w:val="006F5DE4"/>
    <w:rsid w:val="006F6597"/>
    <w:rsid w:val="006F6859"/>
    <w:rsid w:val="006F7941"/>
    <w:rsid w:val="006F7DF2"/>
    <w:rsid w:val="007004A0"/>
    <w:rsid w:val="007004FE"/>
    <w:rsid w:val="00700838"/>
    <w:rsid w:val="007013DE"/>
    <w:rsid w:val="007015FA"/>
    <w:rsid w:val="0070201D"/>
    <w:rsid w:val="00702644"/>
    <w:rsid w:val="00702AB1"/>
    <w:rsid w:val="0070323B"/>
    <w:rsid w:val="00703863"/>
    <w:rsid w:val="00704E79"/>
    <w:rsid w:val="007067DB"/>
    <w:rsid w:val="00706987"/>
    <w:rsid w:val="00707356"/>
    <w:rsid w:val="007108EE"/>
    <w:rsid w:val="007110AB"/>
    <w:rsid w:val="00712AC9"/>
    <w:rsid w:val="007131A2"/>
    <w:rsid w:val="0071430C"/>
    <w:rsid w:val="00715878"/>
    <w:rsid w:val="00715CEA"/>
    <w:rsid w:val="007161DB"/>
    <w:rsid w:val="00717D74"/>
    <w:rsid w:val="0072019E"/>
    <w:rsid w:val="0072067E"/>
    <w:rsid w:val="007206CF"/>
    <w:rsid w:val="00723389"/>
    <w:rsid w:val="00723DEA"/>
    <w:rsid w:val="00723EF7"/>
    <w:rsid w:val="00724C31"/>
    <w:rsid w:val="00726183"/>
    <w:rsid w:val="007265F3"/>
    <w:rsid w:val="00726BD4"/>
    <w:rsid w:val="00727182"/>
    <w:rsid w:val="007271EF"/>
    <w:rsid w:val="00727A55"/>
    <w:rsid w:val="00727B94"/>
    <w:rsid w:val="00727C93"/>
    <w:rsid w:val="00730622"/>
    <w:rsid w:val="007312E8"/>
    <w:rsid w:val="0073255C"/>
    <w:rsid w:val="00732A1A"/>
    <w:rsid w:val="00732A3A"/>
    <w:rsid w:val="007330F1"/>
    <w:rsid w:val="007337C8"/>
    <w:rsid w:val="007343FF"/>
    <w:rsid w:val="00735708"/>
    <w:rsid w:val="0073699E"/>
    <w:rsid w:val="007406B4"/>
    <w:rsid w:val="0074120C"/>
    <w:rsid w:val="007434BE"/>
    <w:rsid w:val="00743841"/>
    <w:rsid w:val="0074529B"/>
    <w:rsid w:val="00745B7C"/>
    <w:rsid w:val="00750241"/>
    <w:rsid w:val="00750437"/>
    <w:rsid w:val="007518A6"/>
    <w:rsid w:val="00753B55"/>
    <w:rsid w:val="007545A9"/>
    <w:rsid w:val="007546DD"/>
    <w:rsid w:val="0075630A"/>
    <w:rsid w:val="00756511"/>
    <w:rsid w:val="00756FD5"/>
    <w:rsid w:val="00757145"/>
    <w:rsid w:val="00757DAE"/>
    <w:rsid w:val="00760FDF"/>
    <w:rsid w:val="00761BEB"/>
    <w:rsid w:val="00762163"/>
    <w:rsid w:val="00763320"/>
    <w:rsid w:val="00764BA0"/>
    <w:rsid w:val="007650CD"/>
    <w:rsid w:val="00765903"/>
    <w:rsid w:val="00767436"/>
    <w:rsid w:val="007677BA"/>
    <w:rsid w:val="007704F7"/>
    <w:rsid w:val="00770BA8"/>
    <w:rsid w:val="0077130E"/>
    <w:rsid w:val="0077163D"/>
    <w:rsid w:val="007721FA"/>
    <w:rsid w:val="0077249E"/>
    <w:rsid w:val="00772AE1"/>
    <w:rsid w:val="00774074"/>
    <w:rsid w:val="00776BA0"/>
    <w:rsid w:val="00776E87"/>
    <w:rsid w:val="007801CE"/>
    <w:rsid w:val="00780820"/>
    <w:rsid w:val="0078159E"/>
    <w:rsid w:val="00783075"/>
    <w:rsid w:val="007835ED"/>
    <w:rsid w:val="00783730"/>
    <w:rsid w:val="00785215"/>
    <w:rsid w:val="007863A7"/>
    <w:rsid w:val="00786524"/>
    <w:rsid w:val="007866DB"/>
    <w:rsid w:val="00790D6A"/>
    <w:rsid w:val="00790F0F"/>
    <w:rsid w:val="00792004"/>
    <w:rsid w:val="007940F5"/>
    <w:rsid w:val="00794597"/>
    <w:rsid w:val="00794F8C"/>
    <w:rsid w:val="00795BDF"/>
    <w:rsid w:val="00796213"/>
    <w:rsid w:val="0079680C"/>
    <w:rsid w:val="0079698A"/>
    <w:rsid w:val="00796C0A"/>
    <w:rsid w:val="007A009A"/>
    <w:rsid w:val="007A02EA"/>
    <w:rsid w:val="007A03C3"/>
    <w:rsid w:val="007A0EAF"/>
    <w:rsid w:val="007A14E0"/>
    <w:rsid w:val="007A28E8"/>
    <w:rsid w:val="007A3E16"/>
    <w:rsid w:val="007A414E"/>
    <w:rsid w:val="007A4EC0"/>
    <w:rsid w:val="007A55D1"/>
    <w:rsid w:val="007A6E05"/>
    <w:rsid w:val="007A7BCA"/>
    <w:rsid w:val="007A7E46"/>
    <w:rsid w:val="007B0066"/>
    <w:rsid w:val="007B1BFE"/>
    <w:rsid w:val="007B2452"/>
    <w:rsid w:val="007B391A"/>
    <w:rsid w:val="007B509F"/>
    <w:rsid w:val="007B5446"/>
    <w:rsid w:val="007B56AA"/>
    <w:rsid w:val="007C0004"/>
    <w:rsid w:val="007C05BB"/>
    <w:rsid w:val="007C2370"/>
    <w:rsid w:val="007C27D3"/>
    <w:rsid w:val="007C2CA7"/>
    <w:rsid w:val="007C2F66"/>
    <w:rsid w:val="007C425A"/>
    <w:rsid w:val="007C42FF"/>
    <w:rsid w:val="007C4323"/>
    <w:rsid w:val="007C527E"/>
    <w:rsid w:val="007C5656"/>
    <w:rsid w:val="007C693E"/>
    <w:rsid w:val="007C701E"/>
    <w:rsid w:val="007C7112"/>
    <w:rsid w:val="007D0277"/>
    <w:rsid w:val="007D1949"/>
    <w:rsid w:val="007D41E1"/>
    <w:rsid w:val="007D55BF"/>
    <w:rsid w:val="007D631F"/>
    <w:rsid w:val="007D72E8"/>
    <w:rsid w:val="007D7B35"/>
    <w:rsid w:val="007D7D0E"/>
    <w:rsid w:val="007D7FEE"/>
    <w:rsid w:val="007E10A8"/>
    <w:rsid w:val="007E20CD"/>
    <w:rsid w:val="007E4093"/>
    <w:rsid w:val="007E5D90"/>
    <w:rsid w:val="007E7EC7"/>
    <w:rsid w:val="007F0A80"/>
    <w:rsid w:val="007F0D48"/>
    <w:rsid w:val="007F11E4"/>
    <w:rsid w:val="007F121C"/>
    <w:rsid w:val="007F2AD7"/>
    <w:rsid w:val="007F3212"/>
    <w:rsid w:val="007F494E"/>
    <w:rsid w:val="007F55DF"/>
    <w:rsid w:val="007F5671"/>
    <w:rsid w:val="007F58CE"/>
    <w:rsid w:val="007F5C5A"/>
    <w:rsid w:val="007F6030"/>
    <w:rsid w:val="007F6CC7"/>
    <w:rsid w:val="007F7394"/>
    <w:rsid w:val="008008CA"/>
    <w:rsid w:val="00800A14"/>
    <w:rsid w:val="00800FB0"/>
    <w:rsid w:val="0080147D"/>
    <w:rsid w:val="0080152A"/>
    <w:rsid w:val="008016AA"/>
    <w:rsid w:val="00801EC9"/>
    <w:rsid w:val="008025DE"/>
    <w:rsid w:val="00802746"/>
    <w:rsid w:val="008032EE"/>
    <w:rsid w:val="008040D0"/>
    <w:rsid w:val="008041BF"/>
    <w:rsid w:val="00804A7F"/>
    <w:rsid w:val="00805052"/>
    <w:rsid w:val="008064A5"/>
    <w:rsid w:val="00806855"/>
    <w:rsid w:val="00806A90"/>
    <w:rsid w:val="00806F7B"/>
    <w:rsid w:val="00810B51"/>
    <w:rsid w:val="00812415"/>
    <w:rsid w:val="008130AA"/>
    <w:rsid w:val="00814DA0"/>
    <w:rsid w:val="0081555C"/>
    <w:rsid w:val="00815D15"/>
    <w:rsid w:val="00816998"/>
    <w:rsid w:val="00816FF4"/>
    <w:rsid w:val="008173D5"/>
    <w:rsid w:val="008208E6"/>
    <w:rsid w:val="00820D71"/>
    <w:rsid w:val="0082277D"/>
    <w:rsid w:val="00824867"/>
    <w:rsid w:val="0082515D"/>
    <w:rsid w:val="00826C5D"/>
    <w:rsid w:val="0082738E"/>
    <w:rsid w:val="00827F8E"/>
    <w:rsid w:val="0083028B"/>
    <w:rsid w:val="008302AC"/>
    <w:rsid w:val="008308EC"/>
    <w:rsid w:val="0083215B"/>
    <w:rsid w:val="00833605"/>
    <w:rsid w:val="008341E6"/>
    <w:rsid w:val="0083501D"/>
    <w:rsid w:val="00835AFA"/>
    <w:rsid w:val="0083659B"/>
    <w:rsid w:val="00843264"/>
    <w:rsid w:val="00843517"/>
    <w:rsid w:val="008439FC"/>
    <w:rsid w:val="00845E41"/>
    <w:rsid w:val="008466FC"/>
    <w:rsid w:val="0085115F"/>
    <w:rsid w:val="00852976"/>
    <w:rsid w:val="008548D2"/>
    <w:rsid w:val="00854FFC"/>
    <w:rsid w:val="00855A83"/>
    <w:rsid w:val="00855C38"/>
    <w:rsid w:val="00856154"/>
    <w:rsid w:val="00856418"/>
    <w:rsid w:val="00857915"/>
    <w:rsid w:val="00857DF2"/>
    <w:rsid w:val="00860289"/>
    <w:rsid w:val="0086245F"/>
    <w:rsid w:val="00863985"/>
    <w:rsid w:val="008660C3"/>
    <w:rsid w:val="00866BE8"/>
    <w:rsid w:val="00866C28"/>
    <w:rsid w:val="00867CDB"/>
    <w:rsid w:val="008705AF"/>
    <w:rsid w:val="00870660"/>
    <w:rsid w:val="00870847"/>
    <w:rsid w:val="0087214A"/>
    <w:rsid w:val="0087431A"/>
    <w:rsid w:val="0087446C"/>
    <w:rsid w:val="00874D06"/>
    <w:rsid w:val="0087659B"/>
    <w:rsid w:val="00881B8A"/>
    <w:rsid w:val="00881D70"/>
    <w:rsid w:val="00881E91"/>
    <w:rsid w:val="00882386"/>
    <w:rsid w:val="00882C23"/>
    <w:rsid w:val="008858EB"/>
    <w:rsid w:val="00885CAF"/>
    <w:rsid w:val="00886FD2"/>
    <w:rsid w:val="008870E2"/>
    <w:rsid w:val="008877A8"/>
    <w:rsid w:val="00890ADE"/>
    <w:rsid w:val="008915A3"/>
    <w:rsid w:val="00892610"/>
    <w:rsid w:val="00892871"/>
    <w:rsid w:val="00894F6E"/>
    <w:rsid w:val="00894FAB"/>
    <w:rsid w:val="00896013"/>
    <w:rsid w:val="00896F32"/>
    <w:rsid w:val="0089712F"/>
    <w:rsid w:val="008A0699"/>
    <w:rsid w:val="008A0832"/>
    <w:rsid w:val="008A19F3"/>
    <w:rsid w:val="008A1AAB"/>
    <w:rsid w:val="008A27AA"/>
    <w:rsid w:val="008A4300"/>
    <w:rsid w:val="008A4A08"/>
    <w:rsid w:val="008A4E22"/>
    <w:rsid w:val="008A4F3F"/>
    <w:rsid w:val="008A4F52"/>
    <w:rsid w:val="008A66CD"/>
    <w:rsid w:val="008A6958"/>
    <w:rsid w:val="008A7A8C"/>
    <w:rsid w:val="008B014E"/>
    <w:rsid w:val="008B114A"/>
    <w:rsid w:val="008B1D5D"/>
    <w:rsid w:val="008B23B3"/>
    <w:rsid w:val="008B2E6B"/>
    <w:rsid w:val="008B2E7D"/>
    <w:rsid w:val="008B31AA"/>
    <w:rsid w:val="008B33FB"/>
    <w:rsid w:val="008B65CE"/>
    <w:rsid w:val="008B71DD"/>
    <w:rsid w:val="008B7D22"/>
    <w:rsid w:val="008C0914"/>
    <w:rsid w:val="008C0EDD"/>
    <w:rsid w:val="008C1112"/>
    <w:rsid w:val="008C1647"/>
    <w:rsid w:val="008C34DA"/>
    <w:rsid w:val="008C5F1F"/>
    <w:rsid w:val="008C7292"/>
    <w:rsid w:val="008C74FC"/>
    <w:rsid w:val="008D01C3"/>
    <w:rsid w:val="008D0A9E"/>
    <w:rsid w:val="008D2CCC"/>
    <w:rsid w:val="008D3DA8"/>
    <w:rsid w:val="008D43E7"/>
    <w:rsid w:val="008D4561"/>
    <w:rsid w:val="008D5802"/>
    <w:rsid w:val="008D5D01"/>
    <w:rsid w:val="008D642D"/>
    <w:rsid w:val="008E1001"/>
    <w:rsid w:val="008E1506"/>
    <w:rsid w:val="008E2718"/>
    <w:rsid w:val="008E2B41"/>
    <w:rsid w:val="008E4C93"/>
    <w:rsid w:val="008E4CDF"/>
    <w:rsid w:val="008E4FE0"/>
    <w:rsid w:val="008E5AD0"/>
    <w:rsid w:val="008E622B"/>
    <w:rsid w:val="008E7FD6"/>
    <w:rsid w:val="008F03D6"/>
    <w:rsid w:val="008F0ECB"/>
    <w:rsid w:val="008F26D4"/>
    <w:rsid w:val="008F73C9"/>
    <w:rsid w:val="008F752B"/>
    <w:rsid w:val="009012C9"/>
    <w:rsid w:val="00901D0A"/>
    <w:rsid w:val="00902D34"/>
    <w:rsid w:val="00903238"/>
    <w:rsid w:val="00903361"/>
    <w:rsid w:val="00903CFD"/>
    <w:rsid w:val="00904346"/>
    <w:rsid w:val="00904F91"/>
    <w:rsid w:val="0090515F"/>
    <w:rsid w:val="00905450"/>
    <w:rsid w:val="00905BB3"/>
    <w:rsid w:val="0090777A"/>
    <w:rsid w:val="00907A4D"/>
    <w:rsid w:val="00907B51"/>
    <w:rsid w:val="0091079B"/>
    <w:rsid w:val="009125A4"/>
    <w:rsid w:val="00912FD2"/>
    <w:rsid w:val="00914953"/>
    <w:rsid w:val="00916B42"/>
    <w:rsid w:val="009221A6"/>
    <w:rsid w:val="00923DA4"/>
    <w:rsid w:val="009242E2"/>
    <w:rsid w:val="009245BF"/>
    <w:rsid w:val="009245F3"/>
    <w:rsid w:val="00924973"/>
    <w:rsid w:val="00925624"/>
    <w:rsid w:val="009271FD"/>
    <w:rsid w:val="00927229"/>
    <w:rsid w:val="00927944"/>
    <w:rsid w:val="00927D34"/>
    <w:rsid w:val="00933750"/>
    <w:rsid w:val="009344ED"/>
    <w:rsid w:val="00935482"/>
    <w:rsid w:val="00935AAB"/>
    <w:rsid w:val="00935FB5"/>
    <w:rsid w:val="00936BF9"/>
    <w:rsid w:val="00936F33"/>
    <w:rsid w:val="00940193"/>
    <w:rsid w:val="00941592"/>
    <w:rsid w:val="00941D17"/>
    <w:rsid w:val="009426A9"/>
    <w:rsid w:val="00942E22"/>
    <w:rsid w:val="00943017"/>
    <w:rsid w:val="00943B64"/>
    <w:rsid w:val="00943DDE"/>
    <w:rsid w:val="00944703"/>
    <w:rsid w:val="00944C98"/>
    <w:rsid w:val="00945455"/>
    <w:rsid w:val="00945987"/>
    <w:rsid w:val="009465F9"/>
    <w:rsid w:val="00946AD2"/>
    <w:rsid w:val="00946E0D"/>
    <w:rsid w:val="00951484"/>
    <w:rsid w:val="00951947"/>
    <w:rsid w:val="00951995"/>
    <w:rsid w:val="00952166"/>
    <w:rsid w:val="0095220C"/>
    <w:rsid w:val="009531B4"/>
    <w:rsid w:val="00953613"/>
    <w:rsid w:val="0095380A"/>
    <w:rsid w:val="00953C74"/>
    <w:rsid w:val="00953CD3"/>
    <w:rsid w:val="00954981"/>
    <w:rsid w:val="009558A6"/>
    <w:rsid w:val="00956686"/>
    <w:rsid w:val="0095696C"/>
    <w:rsid w:val="009608DB"/>
    <w:rsid w:val="0096195D"/>
    <w:rsid w:val="009619DF"/>
    <w:rsid w:val="009619F5"/>
    <w:rsid w:val="00962AA2"/>
    <w:rsid w:val="00963BFC"/>
    <w:rsid w:val="009641ED"/>
    <w:rsid w:val="00964F7E"/>
    <w:rsid w:val="009656AA"/>
    <w:rsid w:val="0096577C"/>
    <w:rsid w:val="00965E4D"/>
    <w:rsid w:val="00966D84"/>
    <w:rsid w:val="00967A5A"/>
    <w:rsid w:val="0097015A"/>
    <w:rsid w:val="00971E12"/>
    <w:rsid w:val="0097221D"/>
    <w:rsid w:val="00972461"/>
    <w:rsid w:val="00974621"/>
    <w:rsid w:val="00976057"/>
    <w:rsid w:val="00977615"/>
    <w:rsid w:val="00977861"/>
    <w:rsid w:val="00977B2F"/>
    <w:rsid w:val="00977E2B"/>
    <w:rsid w:val="0098021C"/>
    <w:rsid w:val="009816D8"/>
    <w:rsid w:val="009816E5"/>
    <w:rsid w:val="00981706"/>
    <w:rsid w:val="00981C66"/>
    <w:rsid w:val="00984559"/>
    <w:rsid w:val="009853F3"/>
    <w:rsid w:val="00985700"/>
    <w:rsid w:val="00985E20"/>
    <w:rsid w:val="00990CC5"/>
    <w:rsid w:val="00990F22"/>
    <w:rsid w:val="009910E2"/>
    <w:rsid w:val="00992F61"/>
    <w:rsid w:val="009951B4"/>
    <w:rsid w:val="009A0BD3"/>
    <w:rsid w:val="009A2068"/>
    <w:rsid w:val="009A25F5"/>
    <w:rsid w:val="009A2C63"/>
    <w:rsid w:val="009A332E"/>
    <w:rsid w:val="009A39E3"/>
    <w:rsid w:val="009A3CA3"/>
    <w:rsid w:val="009A3CB2"/>
    <w:rsid w:val="009A5474"/>
    <w:rsid w:val="009A60C8"/>
    <w:rsid w:val="009A6481"/>
    <w:rsid w:val="009A670A"/>
    <w:rsid w:val="009A6CC8"/>
    <w:rsid w:val="009A768B"/>
    <w:rsid w:val="009B09A4"/>
    <w:rsid w:val="009B1FC1"/>
    <w:rsid w:val="009B316A"/>
    <w:rsid w:val="009B38A7"/>
    <w:rsid w:val="009B3BE5"/>
    <w:rsid w:val="009B4869"/>
    <w:rsid w:val="009B4B7F"/>
    <w:rsid w:val="009B69DD"/>
    <w:rsid w:val="009B7D01"/>
    <w:rsid w:val="009B7F81"/>
    <w:rsid w:val="009C0329"/>
    <w:rsid w:val="009C04C5"/>
    <w:rsid w:val="009C05FA"/>
    <w:rsid w:val="009C0993"/>
    <w:rsid w:val="009C1401"/>
    <w:rsid w:val="009C1F10"/>
    <w:rsid w:val="009C2315"/>
    <w:rsid w:val="009C231A"/>
    <w:rsid w:val="009C2F9A"/>
    <w:rsid w:val="009C3111"/>
    <w:rsid w:val="009C3AE8"/>
    <w:rsid w:val="009C3CE7"/>
    <w:rsid w:val="009C4BFA"/>
    <w:rsid w:val="009C5579"/>
    <w:rsid w:val="009C66EB"/>
    <w:rsid w:val="009D0243"/>
    <w:rsid w:val="009D05E5"/>
    <w:rsid w:val="009D07C5"/>
    <w:rsid w:val="009D0BF8"/>
    <w:rsid w:val="009D10E9"/>
    <w:rsid w:val="009D1341"/>
    <w:rsid w:val="009D2BB5"/>
    <w:rsid w:val="009D5305"/>
    <w:rsid w:val="009D583F"/>
    <w:rsid w:val="009D5C77"/>
    <w:rsid w:val="009D620A"/>
    <w:rsid w:val="009D6289"/>
    <w:rsid w:val="009D7EB3"/>
    <w:rsid w:val="009E02A1"/>
    <w:rsid w:val="009E0939"/>
    <w:rsid w:val="009E0A44"/>
    <w:rsid w:val="009E178C"/>
    <w:rsid w:val="009E1931"/>
    <w:rsid w:val="009E2599"/>
    <w:rsid w:val="009E326C"/>
    <w:rsid w:val="009E342F"/>
    <w:rsid w:val="009E3E79"/>
    <w:rsid w:val="009E5DE3"/>
    <w:rsid w:val="009E6D2A"/>
    <w:rsid w:val="009E6EDB"/>
    <w:rsid w:val="009E7553"/>
    <w:rsid w:val="009E7CE4"/>
    <w:rsid w:val="009F032C"/>
    <w:rsid w:val="009F0352"/>
    <w:rsid w:val="009F04D0"/>
    <w:rsid w:val="009F098E"/>
    <w:rsid w:val="009F0D13"/>
    <w:rsid w:val="009F1A56"/>
    <w:rsid w:val="009F1CE1"/>
    <w:rsid w:val="009F27AA"/>
    <w:rsid w:val="009F2876"/>
    <w:rsid w:val="009F2B92"/>
    <w:rsid w:val="009F43A3"/>
    <w:rsid w:val="009F4CB7"/>
    <w:rsid w:val="009F4E9E"/>
    <w:rsid w:val="009F6565"/>
    <w:rsid w:val="009F6BD3"/>
    <w:rsid w:val="009F6CA6"/>
    <w:rsid w:val="009F6D2C"/>
    <w:rsid w:val="009F7184"/>
    <w:rsid w:val="009F73D9"/>
    <w:rsid w:val="009F7A71"/>
    <w:rsid w:val="00A004D5"/>
    <w:rsid w:val="00A01AC0"/>
    <w:rsid w:val="00A01DDC"/>
    <w:rsid w:val="00A0262C"/>
    <w:rsid w:val="00A0275A"/>
    <w:rsid w:val="00A0316A"/>
    <w:rsid w:val="00A044EC"/>
    <w:rsid w:val="00A0493B"/>
    <w:rsid w:val="00A06F4E"/>
    <w:rsid w:val="00A1057C"/>
    <w:rsid w:val="00A118D0"/>
    <w:rsid w:val="00A11CCA"/>
    <w:rsid w:val="00A11D6E"/>
    <w:rsid w:val="00A12CF3"/>
    <w:rsid w:val="00A13C5A"/>
    <w:rsid w:val="00A13DB2"/>
    <w:rsid w:val="00A145F9"/>
    <w:rsid w:val="00A14E0D"/>
    <w:rsid w:val="00A15019"/>
    <w:rsid w:val="00A15571"/>
    <w:rsid w:val="00A161B4"/>
    <w:rsid w:val="00A164D9"/>
    <w:rsid w:val="00A1693F"/>
    <w:rsid w:val="00A17BD6"/>
    <w:rsid w:val="00A21C69"/>
    <w:rsid w:val="00A21D27"/>
    <w:rsid w:val="00A23BAC"/>
    <w:rsid w:val="00A23D72"/>
    <w:rsid w:val="00A23F7A"/>
    <w:rsid w:val="00A241D9"/>
    <w:rsid w:val="00A248C3"/>
    <w:rsid w:val="00A250E7"/>
    <w:rsid w:val="00A255C3"/>
    <w:rsid w:val="00A25A16"/>
    <w:rsid w:val="00A25F49"/>
    <w:rsid w:val="00A261F7"/>
    <w:rsid w:val="00A26B75"/>
    <w:rsid w:val="00A2764D"/>
    <w:rsid w:val="00A3057D"/>
    <w:rsid w:val="00A32271"/>
    <w:rsid w:val="00A32536"/>
    <w:rsid w:val="00A33159"/>
    <w:rsid w:val="00A34EC2"/>
    <w:rsid w:val="00A356CF"/>
    <w:rsid w:val="00A3736F"/>
    <w:rsid w:val="00A375A5"/>
    <w:rsid w:val="00A404A9"/>
    <w:rsid w:val="00A44016"/>
    <w:rsid w:val="00A44705"/>
    <w:rsid w:val="00A4539E"/>
    <w:rsid w:val="00A458BE"/>
    <w:rsid w:val="00A45C94"/>
    <w:rsid w:val="00A45D0B"/>
    <w:rsid w:val="00A509A0"/>
    <w:rsid w:val="00A50A3E"/>
    <w:rsid w:val="00A533C8"/>
    <w:rsid w:val="00A53999"/>
    <w:rsid w:val="00A53D07"/>
    <w:rsid w:val="00A55A54"/>
    <w:rsid w:val="00A56366"/>
    <w:rsid w:val="00A6066D"/>
    <w:rsid w:val="00A60698"/>
    <w:rsid w:val="00A64D66"/>
    <w:rsid w:val="00A64E2A"/>
    <w:rsid w:val="00A66954"/>
    <w:rsid w:val="00A67CDA"/>
    <w:rsid w:val="00A67D6B"/>
    <w:rsid w:val="00A70A00"/>
    <w:rsid w:val="00A70CCF"/>
    <w:rsid w:val="00A70CF5"/>
    <w:rsid w:val="00A758DD"/>
    <w:rsid w:val="00A76291"/>
    <w:rsid w:val="00A76300"/>
    <w:rsid w:val="00A76EAE"/>
    <w:rsid w:val="00A779B1"/>
    <w:rsid w:val="00A77CDD"/>
    <w:rsid w:val="00A81242"/>
    <w:rsid w:val="00A81B59"/>
    <w:rsid w:val="00A82041"/>
    <w:rsid w:val="00A82690"/>
    <w:rsid w:val="00A82719"/>
    <w:rsid w:val="00A83D25"/>
    <w:rsid w:val="00A83FB8"/>
    <w:rsid w:val="00A84102"/>
    <w:rsid w:val="00A85AEA"/>
    <w:rsid w:val="00A85C20"/>
    <w:rsid w:val="00A8682C"/>
    <w:rsid w:val="00A8693C"/>
    <w:rsid w:val="00A86EB1"/>
    <w:rsid w:val="00A9081C"/>
    <w:rsid w:val="00A910C7"/>
    <w:rsid w:val="00A91B88"/>
    <w:rsid w:val="00A91E8A"/>
    <w:rsid w:val="00A9238E"/>
    <w:rsid w:val="00A928E1"/>
    <w:rsid w:val="00A92FBD"/>
    <w:rsid w:val="00A94FA8"/>
    <w:rsid w:val="00A95643"/>
    <w:rsid w:val="00A971F0"/>
    <w:rsid w:val="00AA122F"/>
    <w:rsid w:val="00AA1488"/>
    <w:rsid w:val="00AA1A8A"/>
    <w:rsid w:val="00AA1B3D"/>
    <w:rsid w:val="00AA2713"/>
    <w:rsid w:val="00AA2B7D"/>
    <w:rsid w:val="00AA2E79"/>
    <w:rsid w:val="00AA31BF"/>
    <w:rsid w:val="00AA3729"/>
    <w:rsid w:val="00AA482E"/>
    <w:rsid w:val="00AA4D42"/>
    <w:rsid w:val="00AA5AAD"/>
    <w:rsid w:val="00AA5DAA"/>
    <w:rsid w:val="00AA6729"/>
    <w:rsid w:val="00AA7717"/>
    <w:rsid w:val="00AB02B0"/>
    <w:rsid w:val="00AB033E"/>
    <w:rsid w:val="00AB04F7"/>
    <w:rsid w:val="00AB11D5"/>
    <w:rsid w:val="00AB37EA"/>
    <w:rsid w:val="00AB3E6E"/>
    <w:rsid w:val="00AB3FFB"/>
    <w:rsid w:val="00AB4567"/>
    <w:rsid w:val="00AB513D"/>
    <w:rsid w:val="00AB6BEA"/>
    <w:rsid w:val="00AB6E84"/>
    <w:rsid w:val="00AB78A0"/>
    <w:rsid w:val="00AC0F64"/>
    <w:rsid w:val="00AC1D0C"/>
    <w:rsid w:val="00AC30FE"/>
    <w:rsid w:val="00AC4677"/>
    <w:rsid w:val="00AC5F65"/>
    <w:rsid w:val="00AC6C54"/>
    <w:rsid w:val="00AC7FD2"/>
    <w:rsid w:val="00AD20A7"/>
    <w:rsid w:val="00AD2110"/>
    <w:rsid w:val="00AD22B4"/>
    <w:rsid w:val="00AD51EB"/>
    <w:rsid w:val="00AD70B7"/>
    <w:rsid w:val="00AD74D2"/>
    <w:rsid w:val="00AD7F23"/>
    <w:rsid w:val="00AE1288"/>
    <w:rsid w:val="00AE1A5D"/>
    <w:rsid w:val="00AE2649"/>
    <w:rsid w:val="00AE3608"/>
    <w:rsid w:val="00AE3D5D"/>
    <w:rsid w:val="00AE41C9"/>
    <w:rsid w:val="00AE4709"/>
    <w:rsid w:val="00AE495F"/>
    <w:rsid w:val="00AE4D36"/>
    <w:rsid w:val="00AE5FE5"/>
    <w:rsid w:val="00AE74FF"/>
    <w:rsid w:val="00AE7B46"/>
    <w:rsid w:val="00AE7E65"/>
    <w:rsid w:val="00AF020E"/>
    <w:rsid w:val="00AF1A69"/>
    <w:rsid w:val="00AF1ABD"/>
    <w:rsid w:val="00AF1B3E"/>
    <w:rsid w:val="00AF2173"/>
    <w:rsid w:val="00AF226B"/>
    <w:rsid w:val="00AF227C"/>
    <w:rsid w:val="00AF2417"/>
    <w:rsid w:val="00AF450A"/>
    <w:rsid w:val="00AF5F1F"/>
    <w:rsid w:val="00AF5F40"/>
    <w:rsid w:val="00B00C07"/>
    <w:rsid w:val="00B00CEF"/>
    <w:rsid w:val="00B0182B"/>
    <w:rsid w:val="00B02188"/>
    <w:rsid w:val="00B02460"/>
    <w:rsid w:val="00B02659"/>
    <w:rsid w:val="00B02AD4"/>
    <w:rsid w:val="00B035C5"/>
    <w:rsid w:val="00B03653"/>
    <w:rsid w:val="00B04C35"/>
    <w:rsid w:val="00B05921"/>
    <w:rsid w:val="00B06AA1"/>
    <w:rsid w:val="00B06EAD"/>
    <w:rsid w:val="00B0700C"/>
    <w:rsid w:val="00B07089"/>
    <w:rsid w:val="00B07838"/>
    <w:rsid w:val="00B10042"/>
    <w:rsid w:val="00B10C78"/>
    <w:rsid w:val="00B1305A"/>
    <w:rsid w:val="00B13C18"/>
    <w:rsid w:val="00B1568D"/>
    <w:rsid w:val="00B15B90"/>
    <w:rsid w:val="00B15C3A"/>
    <w:rsid w:val="00B210F4"/>
    <w:rsid w:val="00B21904"/>
    <w:rsid w:val="00B22088"/>
    <w:rsid w:val="00B224ED"/>
    <w:rsid w:val="00B2301C"/>
    <w:rsid w:val="00B2334B"/>
    <w:rsid w:val="00B2481E"/>
    <w:rsid w:val="00B24AC0"/>
    <w:rsid w:val="00B259B7"/>
    <w:rsid w:val="00B27DC7"/>
    <w:rsid w:val="00B30B7D"/>
    <w:rsid w:val="00B32542"/>
    <w:rsid w:val="00B33464"/>
    <w:rsid w:val="00B33494"/>
    <w:rsid w:val="00B33BFB"/>
    <w:rsid w:val="00B3480D"/>
    <w:rsid w:val="00B34A88"/>
    <w:rsid w:val="00B34C3C"/>
    <w:rsid w:val="00B352E9"/>
    <w:rsid w:val="00B367BB"/>
    <w:rsid w:val="00B37E49"/>
    <w:rsid w:val="00B40581"/>
    <w:rsid w:val="00B415DE"/>
    <w:rsid w:val="00B41F0E"/>
    <w:rsid w:val="00B4208D"/>
    <w:rsid w:val="00B42215"/>
    <w:rsid w:val="00B44F59"/>
    <w:rsid w:val="00B452BF"/>
    <w:rsid w:val="00B46342"/>
    <w:rsid w:val="00B47168"/>
    <w:rsid w:val="00B4721F"/>
    <w:rsid w:val="00B531E2"/>
    <w:rsid w:val="00B55329"/>
    <w:rsid w:val="00B55938"/>
    <w:rsid w:val="00B55B2D"/>
    <w:rsid w:val="00B56203"/>
    <w:rsid w:val="00B5630B"/>
    <w:rsid w:val="00B56BD9"/>
    <w:rsid w:val="00B57FE3"/>
    <w:rsid w:val="00B6044A"/>
    <w:rsid w:val="00B60460"/>
    <w:rsid w:val="00B607EA"/>
    <w:rsid w:val="00B60B73"/>
    <w:rsid w:val="00B6308B"/>
    <w:rsid w:val="00B634E5"/>
    <w:rsid w:val="00B63F07"/>
    <w:rsid w:val="00B64426"/>
    <w:rsid w:val="00B64EA0"/>
    <w:rsid w:val="00B65A98"/>
    <w:rsid w:val="00B65CE8"/>
    <w:rsid w:val="00B6645F"/>
    <w:rsid w:val="00B664DB"/>
    <w:rsid w:val="00B66824"/>
    <w:rsid w:val="00B70E40"/>
    <w:rsid w:val="00B70E4D"/>
    <w:rsid w:val="00B71742"/>
    <w:rsid w:val="00B72629"/>
    <w:rsid w:val="00B7297D"/>
    <w:rsid w:val="00B73370"/>
    <w:rsid w:val="00B75062"/>
    <w:rsid w:val="00B75326"/>
    <w:rsid w:val="00B75425"/>
    <w:rsid w:val="00B755AF"/>
    <w:rsid w:val="00B77073"/>
    <w:rsid w:val="00B80815"/>
    <w:rsid w:val="00B80F04"/>
    <w:rsid w:val="00B80F4F"/>
    <w:rsid w:val="00B810C7"/>
    <w:rsid w:val="00B81437"/>
    <w:rsid w:val="00B814E0"/>
    <w:rsid w:val="00B82304"/>
    <w:rsid w:val="00B83C15"/>
    <w:rsid w:val="00B83F64"/>
    <w:rsid w:val="00B858BC"/>
    <w:rsid w:val="00B85E54"/>
    <w:rsid w:val="00B86C00"/>
    <w:rsid w:val="00B86C72"/>
    <w:rsid w:val="00B87513"/>
    <w:rsid w:val="00B90911"/>
    <w:rsid w:val="00B92DBE"/>
    <w:rsid w:val="00B92E81"/>
    <w:rsid w:val="00B92F2E"/>
    <w:rsid w:val="00B93CEF"/>
    <w:rsid w:val="00B94027"/>
    <w:rsid w:val="00B9493D"/>
    <w:rsid w:val="00B94BD5"/>
    <w:rsid w:val="00B94F43"/>
    <w:rsid w:val="00B95476"/>
    <w:rsid w:val="00B96383"/>
    <w:rsid w:val="00B96A48"/>
    <w:rsid w:val="00B96BCF"/>
    <w:rsid w:val="00B96F3E"/>
    <w:rsid w:val="00B97A40"/>
    <w:rsid w:val="00BA131A"/>
    <w:rsid w:val="00BA159F"/>
    <w:rsid w:val="00BA2BD1"/>
    <w:rsid w:val="00BA35C0"/>
    <w:rsid w:val="00BA58AB"/>
    <w:rsid w:val="00BB0373"/>
    <w:rsid w:val="00BB11C0"/>
    <w:rsid w:val="00BB422B"/>
    <w:rsid w:val="00BB5AA3"/>
    <w:rsid w:val="00BB66BF"/>
    <w:rsid w:val="00BB7407"/>
    <w:rsid w:val="00BB76FF"/>
    <w:rsid w:val="00BB7731"/>
    <w:rsid w:val="00BB77F7"/>
    <w:rsid w:val="00BB7933"/>
    <w:rsid w:val="00BC1B6A"/>
    <w:rsid w:val="00BC4B06"/>
    <w:rsid w:val="00BC5A80"/>
    <w:rsid w:val="00BC63EA"/>
    <w:rsid w:val="00BC6A08"/>
    <w:rsid w:val="00BD28E4"/>
    <w:rsid w:val="00BD3C23"/>
    <w:rsid w:val="00BD68EC"/>
    <w:rsid w:val="00BD6A27"/>
    <w:rsid w:val="00BE007D"/>
    <w:rsid w:val="00BE02E9"/>
    <w:rsid w:val="00BE03BE"/>
    <w:rsid w:val="00BE066B"/>
    <w:rsid w:val="00BE1050"/>
    <w:rsid w:val="00BE1F59"/>
    <w:rsid w:val="00BE3A98"/>
    <w:rsid w:val="00BE4611"/>
    <w:rsid w:val="00BE4808"/>
    <w:rsid w:val="00BE6118"/>
    <w:rsid w:val="00BE6DC8"/>
    <w:rsid w:val="00BE7420"/>
    <w:rsid w:val="00BF05E3"/>
    <w:rsid w:val="00BF1EB5"/>
    <w:rsid w:val="00BF213A"/>
    <w:rsid w:val="00BF2269"/>
    <w:rsid w:val="00BF2321"/>
    <w:rsid w:val="00BF26A9"/>
    <w:rsid w:val="00BF2888"/>
    <w:rsid w:val="00BF295F"/>
    <w:rsid w:val="00BF32E5"/>
    <w:rsid w:val="00BF415C"/>
    <w:rsid w:val="00BF4307"/>
    <w:rsid w:val="00BF4CB5"/>
    <w:rsid w:val="00BF5949"/>
    <w:rsid w:val="00BF6346"/>
    <w:rsid w:val="00BF7265"/>
    <w:rsid w:val="00BF780D"/>
    <w:rsid w:val="00C006CA"/>
    <w:rsid w:val="00C00E6F"/>
    <w:rsid w:val="00C01574"/>
    <w:rsid w:val="00C01BCD"/>
    <w:rsid w:val="00C01FB8"/>
    <w:rsid w:val="00C03F3D"/>
    <w:rsid w:val="00C03F4C"/>
    <w:rsid w:val="00C04081"/>
    <w:rsid w:val="00C04CB2"/>
    <w:rsid w:val="00C05C32"/>
    <w:rsid w:val="00C05E12"/>
    <w:rsid w:val="00C07E95"/>
    <w:rsid w:val="00C07EF1"/>
    <w:rsid w:val="00C106E8"/>
    <w:rsid w:val="00C11D5B"/>
    <w:rsid w:val="00C12113"/>
    <w:rsid w:val="00C122B0"/>
    <w:rsid w:val="00C12EDE"/>
    <w:rsid w:val="00C136A0"/>
    <w:rsid w:val="00C13BB9"/>
    <w:rsid w:val="00C14DAC"/>
    <w:rsid w:val="00C17C05"/>
    <w:rsid w:val="00C20FCC"/>
    <w:rsid w:val="00C21C00"/>
    <w:rsid w:val="00C23E46"/>
    <w:rsid w:val="00C24C12"/>
    <w:rsid w:val="00C26C71"/>
    <w:rsid w:val="00C303EF"/>
    <w:rsid w:val="00C31AE6"/>
    <w:rsid w:val="00C324D9"/>
    <w:rsid w:val="00C327D7"/>
    <w:rsid w:val="00C33771"/>
    <w:rsid w:val="00C337B8"/>
    <w:rsid w:val="00C35194"/>
    <w:rsid w:val="00C357DC"/>
    <w:rsid w:val="00C3794B"/>
    <w:rsid w:val="00C37961"/>
    <w:rsid w:val="00C37A84"/>
    <w:rsid w:val="00C4068F"/>
    <w:rsid w:val="00C415AA"/>
    <w:rsid w:val="00C41619"/>
    <w:rsid w:val="00C417AC"/>
    <w:rsid w:val="00C41F4B"/>
    <w:rsid w:val="00C423EE"/>
    <w:rsid w:val="00C42698"/>
    <w:rsid w:val="00C42880"/>
    <w:rsid w:val="00C42DA5"/>
    <w:rsid w:val="00C43474"/>
    <w:rsid w:val="00C444FB"/>
    <w:rsid w:val="00C458FB"/>
    <w:rsid w:val="00C46644"/>
    <w:rsid w:val="00C46A46"/>
    <w:rsid w:val="00C46A95"/>
    <w:rsid w:val="00C50FF4"/>
    <w:rsid w:val="00C5140C"/>
    <w:rsid w:val="00C529E9"/>
    <w:rsid w:val="00C52BE3"/>
    <w:rsid w:val="00C5308C"/>
    <w:rsid w:val="00C53896"/>
    <w:rsid w:val="00C54FC2"/>
    <w:rsid w:val="00C57A03"/>
    <w:rsid w:val="00C61148"/>
    <w:rsid w:val="00C62F00"/>
    <w:rsid w:val="00C6349B"/>
    <w:rsid w:val="00C64A9E"/>
    <w:rsid w:val="00C65147"/>
    <w:rsid w:val="00C70189"/>
    <w:rsid w:val="00C70E84"/>
    <w:rsid w:val="00C71090"/>
    <w:rsid w:val="00C72FA7"/>
    <w:rsid w:val="00C740F2"/>
    <w:rsid w:val="00C74258"/>
    <w:rsid w:val="00C74DFA"/>
    <w:rsid w:val="00C7578F"/>
    <w:rsid w:val="00C75E00"/>
    <w:rsid w:val="00C76246"/>
    <w:rsid w:val="00C7652A"/>
    <w:rsid w:val="00C7692D"/>
    <w:rsid w:val="00C770DC"/>
    <w:rsid w:val="00C771D2"/>
    <w:rsid w:val="00C77EE0"/>
    <w:rsid w:val="00C80BBB"/>
    <w:rsid w:val="00C81C27"/>
    <w:rsid w:val="00C826E8"/>
    <w:rsid w:val="00C82FFF"/>
    <w:rsid w:val="00C83550"/>
    <w:rsid w:val="00C870A4"/>
    <w:rsid w:val="00C87221"/>
    <w:rsid w:val="00C87E24"/>
    <w:rsid w:val="00C90E92"/>
    <w:rsid w:val="00C9184A"/>
    <w:rsid w:val="00C920F1"/>
    <w:rsid w:val="00C927D3"/>
    <w:rsid w:val="00C929BA"/>
    <w:rsid w:val="00C93492"/>
    <w:rsid w:val="00C94B03"/>
    <w:rsid w:val="00C95BD2"/>
    <w:rsid w:val="00C97066"/>
    <w:rsid w:val="00CA0E5B"/>
    <w:rsid w:val="00CA1131"/>
    <w:rsid w:val="00CA145B"/>
    <w:rsid w:val="00CA1512"/>
    <w:rsid w:val="00CA15EA"/>
    <w:rsid w:val="00CA22A3"/>
    <w:rsid w:val="00CA23B0"/>
    <w:rsid w:val="00CA2B97"/>
    <w:rsid w:val="00CA3465"/>
    <w:rsid w:val="00CA35B6"/>
    <w:rsid w:val="00CA3624"/>
    <w:rsid w:val="00CA5CDA"/>
    <w:rsid w:val="00CA72C6"/>
    <w:rsid w:val="00CA7B71"/>
    <w:rsid w:val="00CB0043"/>
    <w:rsid w:val="00CB151B"/>
    <w:rsid w:val="00CB23FF"/>
    <w:rsid w:val="00CB2F65"/>
    <w:rsid w:val="00CB31E0"/>
    <w:rsid w:val="00CB496A"/>
    <w:rsid w:val="00CB5AC0"/>
    <w:rsid w:val="00CB5C77"/>
    <w:rsid w:val="00CB7367"/>
    <w:rsid w:val="00CB75AA"/>
    <w:rsid w:val="00CC0AC1"/>
    <w:rsid w:val="00CC0B18"/>
    <w:rsid w:val="00CC0BFC"/>
    <w:rsid w:val="00CC1557"/>
    <w:rsid w:val="00CC1856"/>
    <w:rsid w:val="00CC1A0F"/>
    <w:rsid w:val="00CC366B"/>
    <w:rsid w:val="00CC5F94"/>
    <w:rsid w:val="00CC6B92"/>
    <w:rsid w:val="00CD210E"/>
    <w:rsid w:val="00CD25B0"/>
    <w:rsid w:val="00CD2A16"/>
    <w:rsid w:val="00CD2CC0"/>
    <w:rsid w:val="00CD49CD"/>
    <w:rsid w:val="00CD5B65"/>
    <w:rsid w:val="00CD5CA1"/>
    <w:rsid w:val="00CD625B"/>
    <w:rsid w:val="00CD6C36"/>
    <w:rsid w:val="00CD6D34"/>
    <w:rsid w:val="00CD7FE3"/>
    <w:rsid w:val="00CE1006"/>
    <w:rsid w:val="00CE15D4"/>
    <w:rsid w:val="00CE1A2B"/>
    <w:rsid w:val="00CE527C"/>
    <w:rsid w:val="00CE5C9B"/>
    <w:rsid w:val="00CE5D1A"/>
    <w:rsid w:val="00CE79BA"/>
    <w:rsid w:val="00CE7C29"/>
    <w:rsid w:val="00CF0A36"/>
    <w:rsid w:val="00CF0D2A"/>
    <w:rsid w:val="00CF16F9"/>
    <w:rsid w:val="00CF1B3D"/>
    <w:rsid w:val="00CF2105"/>
    <w:rsid w:val="00CF2CE1"/>
    <w:rsid w:val="00CF3050"/>
    <w:rsid w:val="00CF3793"/>
    <w:rsid w:val="00CF404D"/>
    <w:rsid w:val="00CF67A6"/>
    <w:rsid w:val="00CF7063"/>
    <w:rsid w:val="00D02271"/>
    <w:rsid w:val="00D02419"/>
    <w:rsid w:val="00D02666"/>
    <w:rsid w:val="00D052F7"/>
    <w:rsid w:val="00D05B0C"/>
    <w:rsid w:val="00D06279"/>
    <w:rsid w:val="00D07163"/>
    <w:rsid w:val="00D11598"/>
    <w:rsid w:val="00D11DAD"/>
    <w:rsid w:val="00D11DF4"/>
    <w:rsid w:val="00D12CA3"/>
    <w:rsid w:val="00D13CD6"/>
    <w:rsid w:val="00D14622"/>
    <w:rsid w:val="00D14BEB"/>
    <w:rsid w:val="00D14F81"/>
    <w:rsid w:val="00D15456"/>
    <w:rsid w:val="00D15EFA"/>
    <w:rsid w:val="00D167A3"/>
    <w:rsid w:val="00D16EB7"/>
    <w:rsid w:val="00D17357"/>
    <w:rsid w:val="00D206AF"/>
    <w:rsid w:val="00D21530"/>
    <w:rsid w:val="00D21903"/>
    <w:rsid w:val="00D22B2F"/>
    <w:rsid w:val="00D23394"/>
    <w:rsid w:val="00D237B2"/>
    <w:rsid w:val="00D23FD6"/>
    <w:rsid w:val="00D24A12"/>
    <w:rsid w:val="00D251EE"/>
    <w:rsid w:val="00D25231"/>
    <w:rsid w:val="00D25836"/>
    <w:rsid w:val="00D25E3A"/>
    <w:rsid w:val="00D26C49"/>
    <w:rsid w:val="00D33349"/>
    <w:rsid w:val="00D34418"/>
    <w:rsid w:val="00D3498D"/>
    <w:rsid w:val="00D349E5"/>
    <w:rsid w:val="00D3616B"/>
    <w:rsid w:val="00D36479"/>
    <w:rsid w:val="00D36D16"/>
    <w:rsid w:val="00D371C1"/>
    <w:rsid w:val="00D37FFA"/>
    <w:rsid w:val="00D40114"/>
    <w:rsid w:val="00D403F5"/>
    <w:rsid w:val="00D424EA"/>
    <w:rsid w:val="00D42D27"/>
    <w:rsid w:val="00D441AE"/>
    <w:rsid w:val="00D44716"/>
    <w:rsid w:val="00D448BD"/>
    <w:rsid w:val="00D4510E"/>
    <w:rsid w:val="00D45A0B"/>
    <w:rsid w:val="00D45A8D"/>
    <w:rsid w:val="00D462BE"/>
    <w:rsid w:val="00D46766"/>
    <w:rsid w:val="00D46BC5"/>
    <w:rsid w:val="00D47568"/>
    <w:rsid w:val="00D5031F"/>
    <w:rsid w:val="00D5047F"/>
    <w:rsid w:val="00D50879"/>
    <w:rsid w:val="00D515CE"/>
    <w:rsid w:val="00D51E41"/>
    <w:rsid w:val="00D52874"/>
    <w:rsid w:val="00D52DB9"/>
    <w:rsid w:val="00D53F5B"/>
    <w:rsid w:val="00D542AF"/>
    <w:rsid w:val="00D5496E"/>
    <w:rsid w:val="00D54E67"/>
    <w:rsid w:val="00D557E7"/>
    <w:rsid w:val="00D60EF9"/>
    <w:rsid w:val="00D61525"/>
    <w:rsid w:val="00D6169C"/>
    <w:rsid w:val="00D627C6"/>
    <w:rsid w:val="00D645B3"/>
    <w:rsid w:val="00D64B0F"/>
    <w:rsid w:val="00D6647A"/>
    <w:rsid w:val="00D70FA3"/>
    <w:rsid w:val="00D72430"/>
    <w:rsid w:val="00D7253E"/>
    <w:rsid w:val="00D726EC"/>
    <w:rsid w:val="00D73201"/>
    <w:rsid w:val="00D73850"/>
    <w:rsid w:val="00D73A67"/>
    <w:rsid w:val="00D774CE"/>
    <w:rsid w:val="00D77966"/>
    <w:rsid w:val="00D77B38"/>
    <w:rsid w:val="00D77BB4"/>
    <w:rsid w:val="00D80090"/>
    <w:rsid w:val="00D8167F"/>
    <w:rsid w:val="00D82430"/>
    <w:rsid w:val="00D8272A"/>
    <w:rsid w:val="00D83934"/>
    <w:rsid w:val="00D85767"/>
    <w:rsid w:val="00D86042"/>
    <w:rsid w:val="00D8697D"/>
    <w:rsid w:val="00D873CB"/>
    <w:rsid w:val="00D911C8"/>
    <w:rsid w:val="00D937B2"/>
    <w:rsid w:val="00D937F1"/>
    <w:rsid w:val="00D9494C"/>
    <w:rsid w:val="00D94C2D"/>
    <w:rsid w:val="00D94CAE"/>
    <w:rsid w:val="00D94EFE"/>
    <w:rsid w:val="00D95820"/>
    <w:rsid w:val="00D96213"/>
    <w:rsid w:val="00D965B5"/>
    <w:rsid w:val="00D96786"/>
    <w:rsid w:val="00D96834"/>
    <w:rsid w:val="00D9751F"/>
    <w:rsid w:val="00DA1138"/>
    <w:rsid w:val="00DA3153"/>
    <w:rsid w:val="00DA3DB5"/>
    <w:rsid w:val="00DA661A"/>
    <w:rsid w:val="00DA6E48"/>
    <w:rsid w:val="00DB0251"/>
    <w:rsid w:val="00DB128C"/>
    <w:rsid w:val="00DB15D0"/>
    <w:rsid w:val="00DB165D"/>
    <w:rsid w:val="00DB18C9"/>
    <w:rsid w:val="00DB25FA"/>
    <w:rsid w:val="00DB3760"/>
    <w:rsid w:val="00DB424A"/>
    <w:rsid w:val="00DB4945"/>
    <w:rsid w:val="00DB5173"/>
    <w:rsid w:val="00DB69D4"/>
    <w:rsid w:val="00DB6D05"/>
    <w:rsid w:val="00DB76EA"/>
    <w:rsid w:val="00DB7877"/>
    <w:rsid w:val="00DB78F4"/>
    <w:rsid w:val="00DC0E96"/>
    <w:rsid w:val="00DC14FB"/>
    <w:rsid w:val="00DC1E48"/>
    <w:rsid w:val="00DC3BC7"/>
    <w:rsid w:val="00DC53EA"/>
    <w:rsid w:val="00DC56EB"/>
    <w:rsid w:val="00DC5FA3"/>
    <w:rsid w:val="00DC7047"/>
    <w:rsid w:val="00DC72A1"/>
    <w:rsid w:val="00DC7521"/>
    <w:rsid w:val="00DC7723"/>
    <w:rsid w:val="00DD0809"/>
    <w:rsid w:val="00DD0EF6"/>
    <w:rsid w:val="00DD127E"/>
    <w:rsid w:val="00DD2080"/>
    <w:rsid w:val="00DD259C"/>
    <w:rsid w:val="00DD3007"/>
    <w:rsid w:val="00DD309E"/>
    <w:rsid w:val="00DD39FE"/>
    <w:rsid w:val="00DD3CB6"/>
    <w:rsid w:val="00DD4AB9"/>
    <w:rsid w:val="00DD4C7B"/>
    <w:rsid w:val="00DD5426"/>
    <w:rsid w:val="00DD69AA"/>
    <w:rsid w:val="00DD6ADC"/>
    <w:rsid w:val="00DE1E9A"/>
    <w:rsid w:val="00DE1ECE"/>
    <w:rsid w:val="00DE2E12"/>
    <w:rsid w:val="00DE30DA"/>
    <w:rsid w:val="00DE3252"/>
    <w:rsid w:val="00DE348D"/>
    <w:rsid w:val="00DE6F11"/>
    <w:rsid w:val="00DF0844"/>
    <w:rsid w:val="00DF0C18"/>
    <w:rsid w:val="00DF1015"/>
    <w:rsid w:val="00DF10D4"/>
    <w:rsid w:val="00DF20C5"/>
    <w:rsid w:val="00DF42B4"/>
    <w:rsid w:val="00DF4664"/>
    <w:rsid w:val="00DF4E7D"/>
    <w:rsid w:val="00DF5252"/>
    <w:rsid w:val="00DF64F9"/>
    <w:rsid w:val="00DF7306"/>
    <w:rsid w:val="00DF7334"/>
    <w:rsid w:val="00DF7EC2"/>
    <w:rsid w:val="00E00A8E"/>
    <w:rsid w:val="00E00CAA"/>
    <w:rsid w:val="00E021B5"/>
    <w:rsid w:val="00E02734"/>
    <w:rsid w:val="00E031F9"/>
    <w:rsid w:val="00E044EE"/>
    <w:rsid w:val="00E06828"/>
    <w:rsid w:val="00E11311"/>
    <w:rsid w:val="00E1174C"/>
    <w:rsid w:val="00E117D7"/>
    <w:rsid w:val="00E12A07"/>
    <w:rsid w:val="00E13214"/>
    <w:rsid w:val="00E14CC4"/>
    <w:rsid w:val="00E1506F"/>
    <w:rsid w:val="00E15650"/>
    <w:rsid w:val="00E15F58"/>
    <w:rsid w:val="00E1674F"/>
    <w:rsid w:val="00E21A91"/>
    <w:rsid w:val="00E223FC"/>
    <w:rsid w:val="00E22CCB"/>
    <w:rsid w:val="00E22F10"/>
    <w:rsid w:val="00E24E0E"/>
    <w:rsid w:val="00E25FAD"/>
    <w:rsid w:val="00E31001"/>
    <w:rsid w:val="00E3267D"/>
    <w:rsid w:val="00E3312E"/>
    <w:rsid w:val="00E36D81"/>
    <w:rsid w:val="00E3784F"/>
    <w:rsid w:val="00E37A26"/>
    <w:rsid w:val="00E40732"/>
    <w:rsid w:val="00E41C00"/>
    <w:rsid w:val="00E42F79"/>
    <w:rsid w:val="00E43A3B"/>
    <w:rsid w:val="00E45378"/>
    <w:rsid w:val="00E45632"/>
    <w:rsid w:val="00E466BB"/>
    <w:rsid w:val="00E471E8"/>
    <w:rsid w:val="00E52853"/>
    <w:rsid w:val="00E53B62"/>
    <w:rsid w:val="00E544EA"/>
    <w:rsid w:val="00E54928"/>
    <w:rsid w:val="00E551A5"/>
    <w:rsid w:val="00E56059"/>
    <w:rsid w:val="00E56EA5"/>
    <w:rsid w:val="00E60894"/>
    <w:rsid w:val="00E61ECC"/>
    <w:rsid w:val="00E62323"/>
    <w:rsid w:val="00E629DE"/>
    <w:rsid w:val="00E6312F"/>
    <w:rsid w:val="00E63749"/>
    <w:rsid w:val="00E643D1"/>
    <w:rsid w:val="00E64434"/>
    <w:rsid w:val="00E65B94"/>
    <w:rsid w:val="00E661FF"/>
    <w:rsid w:val="00E669C7"/>
    <w:rsid w:val="00E707E5"/>
    <w:rsid w:val="00E71050"/>
    <w:rsid w:val="00E727C5"/>
    <w:rsid w:val="00E72DA1"/>
    <w:rsid w:val="00E732BB"/>
    <w:rsid w:val="00E73FBF"/>
    <w:rsid w:val="00E7645A"/>
    <w:rsid w:val="00E76612"/>
    <w:rsid w:val="00E76BC0"/>
    <w:rsid w:val="00E76EBF"/>
    <w:rsid w:val="00E77B12"/>
    <w:rsid w:val="00E804F0"/>
    <w:rsid w:val="00E80BC1"/>
    <w:rsid w:val="00E81E02"/>
    <w:rsid w:val="00E82179"/>
    <w:rsid w:val="00E832B9"/>
    <w:rsid w:val="00E839CD"/>
    <w:rsid w:val="00E84CBA"/>
    <w:rsid w:val="00E85F00"/>
    <w:rsid w:val="00E86C04"/>
    <w:rsid w:val="00E86D10"/>
    <w:rsid w:val="00E914C6"/>
    <w:rsid w:val="00E91A83"/>
    <w:rsid w:val="00E924CF"/>
    <w:rsid w:val="00E92F36"/>
    <w:rsid w:val="00E971BB"/>
    <w:rsid w:val="00E97664"/>
    <w:rsid w:val="00EA01CB"/>
    <w:rsid w:val="00EA19B7"/>
    <w:rsid w:val="00EA2393"/>
    <w:rsid w:val="00EA24E5"/>
    <w:rsid w:val="00EA2925"/>
    <w:rsid w:val="00EA3799"/>
    <w:rsid w:val="00EA4419"/>
    <w:rsid w:val="00EA473A"/>
    <w:rsid w:val="00EA55C3"/>
    <w:rsid w:val="00EA59B6"/>
    <w:rsid w:val="00EA6EC7"/>
    <w:rsid w:val="00EA7393"/>
    <w:rsid w:val="00EA7FE8"/>
    <w:rsid w:val="00EB043F"/>
    <w:rsid w:val="00EB10F4"/>
    <w:rsid w:val="00EB1191"/>
    <w:rsid w:val="00EB1362"/>
    <w:rsid w:val="00EB232E"/>
    <w:rsid w:val="00EB350F"/>
    <w:rsid w:val="00EB3575"/>
    <w:rsid w:val="00EB38EE"/>
    <w:rsid w:val="00EB3C7B"/>
    <w:rsid w:val="00EB3D97"/>
    <w:rsid w:val="00EB42DF"/>
    <w:rsid w:val="00EB45DF"/>
    <w:rsid w:val="00EB4865"/>
    <w:rsid w:val="00EC1D2C"/>
    <w:rsid w:val="00EC1E90"/>
    <w:rsid w:val="00EC3241"/>
    <w:rsid w:val="00EC40E3"/>
    <w:rsid w:val="00EC60E2"/>
    <w:rsid w:val="00EC64A2"/>
    <w:rsid w:val="00EC64CC"/>
    <w:rsid w:val="00EC713F"/>
    <w:rsid w:val="00ED23B3"/>
    <w:rsid w:val="00ED2D2D"/>
    <w:rsid w:val="00ED3029"/>
    <w:rsid w:val="00ED339D"/>
    <w:rsid w:val="00ED35FE"/>
    <w:rsid w:val="00ED3792"/>
    <w:rsid w:val="00ED606A"/>
    <w:rsid w:val="00ED6C2E"/>
    <w:rsid w:val="00ED6F7E"/>
    <w:rsid w:val="00ED7637"/>
    <w:rsid w:val="00ED79A6"/>
    <w:rsid w:val="00ED7F54"/>
    <w:rsid w:val="00EE0D16"/>
    <w:rsid w:val="00EE2956"/>
    <w:rsid w:val="00EE3CBA"/>
    <w:rsid w:val="00EE3F49"/>
    <w:rsid w:val="00EE44C2"/>
    <w:rsid w:val="00EE4B14"/>
    <w:rsid w:val="00EE4F3D"/>
    <w:rsid w:val="00EE582E"/>
    <w:rsid w:val="00EE6C38"/>
    <w:rsid w:val="00EE735B"/>
    <w:rsid w:val="00EE7D37"/>
    <w:rsid w:val="00EE7EA4"/>
    <w:rsid w:val="00EF0954"/>
    <w:rsid w:val="00EF1237"/>
    <w:rsid w:val="00EF14AA"/>
    <w:rsid w:val="00EF2857"/>
    <w:rsid w:val="00EF303A"/>
    <w:rsid w:val="00EF30B1"/>
    <w:rsid w:val="00EF5A69"/>
    <w:rsid w:val="00EF65C5"/>
    <w:rsid w:val="00EF768A"/>
    <w:rsid w:val="00EF7730"/>
    <w:rsid w:val="00EF7CC6"/>
    <w:rsid w:val="00EF7F6F"/>
    <w:rsid w:val="00F00FD2"/>
    <w:rsid w:val="00F00FE4"/>
    <w:rsid w:val="00F01175"/>
    <w:rsid w:val="00F01BB8"/>
    <w:rsid w:val="00F022CD"/>
    <w:rsid w:val="00F027C1"/>
    <w:rsid w:val="00F027EC"/>
    <w:rsid w:val="00F0376C"/>
    <w:rsid w:val="00F0627C"/>
    <w:rsid w:val="00F068DB"/>
    <w:rsid w:val="00F06B3B"/>
    <w:rsid w:val="00F06F37"/>
    <w:rsid w:val="00F107F8"/>
    <w:rsid w:val="00F10BB4"/>
    <w:rsid w:val="00F120A5"/>
    <w:rsid w:val="00F1553F"/>
    <w:rsid w:val="00F156F5"/>
    <w:rsid w:val="00F157E5"/>
    <w:rsid w:val="00F162DC"/>
    <w:rsid w:val="00F16CA2"/>
    <w:rsid w:val="00F17A66"/>
    <w:rsid w:val="00F17CCC"/>
    <w:rsid w:val="00F20CEE"/>
    <w:rsid w:val="00F210CC"/>
    <w:rsid w:val="00F213E3"/>
    <w:rsid w:val="00F21B17"/>
    <w:rsid w:val="00F23130"/>
    <w:rsid w:val="00F238E5"/>
    <w:rsid w:val="00F23A25"/>
    <w:rsid w:val="00F261DF"/>
    <w:rsid w:val="00F27ADC"/>
    <w:rsid w:val="00F30B5E"/>
    <w:rsid w:val="00F312F7"/>
    <w:rsid w:val="00F31E23"/>
    <w:rsid w:val="00F3282E"/>
    <w:rsid w:val="00F32C40"/>
    <w:rsid w:val="00F334BF"/>
    <w:rsid w:val="00F338C9"/>
    <w:rsid w:val="00F33D8C"/>
    <w:rsid w:val="00F340C7"/>
    <w:rsid w:val="00F34388"/>
    <w:rsid w:val="00F34DC5"/>
    <w:rsid w:val="00F354E2"/>
    <w:rsid w:val="00F35572"/>
    <w:rsid w:val="00F368CC"/>
    <w:rsid w:val="00F368FD"/>
    <w:rsid w:val="00F37475"/>
    <w:rsid w:val="00F40894"/>
    <w:rsid w:val="00F4121C"/>
    <w:rsid w:val="00F417B8"/>
    <w:rsid w:val="00F41BE2"/>
    <w:rsid w:val="00F41F29"/>
    <w:rsid w:val="00F42C14"/>
    <w:rsid w:val="00F44669"/>
    <w:rsid w:val="00F44D1F"/>
    <w:rsid w:val="00F45B2E"/>
    <w:rsid w:val="00F47429"/>
    <w:rsid w:val="00F47E25"/>
    <w:rsid w:val="00F504F1"/>
    <w:rsid w:val="00F51033"/>
    <w:rsid w:val="00F539D1"/>
    <w:rsid w:val="00F5593B"/>
    <w:rsid w:val="00F55EE9"/>
    <w:rsid w:val="00F55F58"/>
    <w:rsid w:val="00F56262"/>
    <w:rsid w:val="00F575AC"/>
    <w:rsid w:val="00F577A4"/>
    <w:rsid w:val="00F57A72"/>
    <w:rsid w:val="00F606DC"/>
    <w:rsid w:val="00F6086B"/>
    <w:rsid w:val="00F61483"/>
    <w:rsid w:val="00F62E62"/>
    <w:rsid w:val="00F63461"/>
    <w:rsid w:val="00F636EB"/>
    <w:rsid w:val="00F63BFB"/>
    <w:rsid w:val="00F64192"/>
    <w:rsid w:val="00F66362"/>
    <w:rsid w:val="00F66F41"/>
    <w:rsid w:val="00F7148F"/>
    <w:rsid w:val="00F71547"/>
    <w:rsid w:val="00F730AC"/>
    <w:rsid w:val="00F739AE"/>
    <w:rsid w:val="00F73E62"/>
    <w:rsid w:val="00F747D6"/>
    <w:rsid w:val="00F752F7"/>
    <w:rsid w:val="00F75923"/>
    <w:rsid w:val="00F75AAC"/>
    <w:rsid w:val="00F76A6C"/>
    <w:rsid w:val="00F77CED"/>
    <w:rsid w:val="00F77E87"/>
    <w:rsid w:val="00F80DFF"/>
    <w:rsid w:val="00F80FE0"/>
    <w:rsid w:val="00F816E7"/>
    <w:rsid w:val="00F820B9"/>
    <w:rsid w:val="00F84598"/>
    <w:rsid w:val="00F855EF"/>
    <w:rsid w:val="00F906DA"/>
    <w:rsid w:val="00F90B2E"/>
    <w:rsid w:val="00F90CC2"/>
    <w:rsid w:val="00F90EEB"/>
    <w:rsid w:val="00F916AE"/>
    <w:rsid w:val="00F91896"/>
    <w:rsid w:val="00F91D23"/>
    <w:rsid w:val="00F9218D"/>
    <w:rsid w:val="00F938F7"/>
    <w:rsid w:val="00F94364"/>
    <w:rsid w:val="00F96850"/>
    <w:rsid w:val="00F975E2"/>
    <w:rsid w:val="00F977D8"/>
    <w:rsid w:val="00F977F6"/>
    <w:rsid w:val="00F97AD5"/>
    <w:rsid w:val="00F97B26"/>
    <w:rsid w:val="00FA12F7"/>
    <w:rsid w:val="00FA1611"/>
    <w:rsid w:val="00FA1BC2"/>
    <w:rsid w:val="00FA22AF"/>
    <w:rsid w:val="00FA3F57"/>
    <w:rsid w:val="00FA7137"/>
    <w:rsid w:val="00FA71A2"/>
    <w:rsid w:val="00FB1F4E"/>
    <w:rsid w:val="00FB2114"/>
    <w:rsid w:val="00FB54C9"/>
    <w:rsid w:val="00FB597E"/>
    <w:rsid w:val="00FB60A4"/>
    <w:rsid w:val="00FB6444"/>
    <w:rsid w:val="00FB71DB"/>
    <w:rsid w:val="00FB7329"/>
    <w:rsid w:val="00FB7B1E"/>
    <w:rsid w:val="00FB7B8C"/>
    <w:rsid w:val="00FC0290"/>
    <w:rsid w:val="00FC03AE"/>
    <w:rsid w:val="00FC0476"/>
    <w:rsid w:val="00FC0C86"/>
    <w:rsid w:val="00FC10AA"/>
    <w:rsid w:val="00FC2B7D"/>
    <w:rsid w:val="00FC358D"/>
    <w:rsid w:val="00FC7742"/>
    <w:rsid w:val="00FD156D"/>
    <w:rsid w:val="00FD203A"/>
    <w:rsid w:val="00FD2515"/>
    <w:rsid w:val="00FD3050"/>
    <w:rsid w:val="00FD3ABB"/>
    <w:rsid w:val="00FD3FBC"/>
    <w:rsid w:val="00FD5237"/>
    <w:rsid w:val="00FD570E"/>
    <w:rsid w:val="00FD5EFF"/>
    <w:rsid w:val="00FD64D7"/>
    <w:rsid w:val="00FD6DD7"/>
    <w:rsid w:val="00FD703D"/>
    <w:rsid w:val="00FD7502"/>
    <w:rsid w:val="00FD7603"/>
    <w:rsid w:val="00FD7D93"/>
    <w:rsid w:val="00FE0DA0"/>
    <w:rsid w:val="00FE16A3"/>
    <w:rsid w:val="00FE1DF3"/>
    <w:rsid w:val="00FE29FB"/>
    <w:rsid w:val="00FE365B"/>
    <w:rsid w:val="00FE3A45"/>
    <w:rsid w:val="00FE3D7F"/>
    <w:rsid w:val="00FE6002"/>
    <w:rsid w:val="00FE618C"/>
    <w:rsid w:val="00FE7B15"/>
    <w:rsid w:val="00FE7FA5"/>
    <w:rsid w:val="00FF0439"/>
    <w:rsid w:val="00FF09D1"/>
    <w:rsid w:val="00FF0E7B"/>
    <w:rsid w:val="00FF1041"/>
    <w:rsid w:val="00FF202E"/>
    <w:rsid w:val="00FF6121"/>
    <w:rsid w:val="00FF6362"/>
    <w:rsid w:val="00FF66BA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056C44-4AD7-40A6-90F7-7181EDE4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n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Cite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Browallia New" w:hAnsi="Browallia New" w:cs="Browallia New"/>
      <w:sz w:val="32"/>
      <w:szCs w:val="32"/>
    </w:rPr>
  </w:style>
  <w:style w:type="paragraph" w:styleId="1">
    <w:name w:val="heading 1"/>
    <w:aliases w:val="หัวเรื่อง 1 อักขระ อักขระ อักขระ อักขระ อักขระ,หัวเรื่อง 1 อักขระ อักขระ อักขระ อักขระ อักขระ อักขระ,หัวเรื่อง 1 อักขระ อักขระ"/>
    <w:basedOn w:val="a0"/>
    <w:next w:val="a0"/>
    <w:link w:val="10"/>
    <w:uiPriority w:val="99"/>
    <w:qFormat/>
    <w:rsid w:val="00EE4F3D"/>
    <w:pPr>
      <w:keepNext/>
      <w:outlineLvl w:val="0"/>
    </w:pPr>
    <w:rPr>
      <w:rFonts w:ascii="Angsana New" w:hAnsi="Angsana New" w:cs="Angsana New"/>
    </w:rPr>
  </w:style>
  <w:style w:type="paragraph" w:styleId="2">
    <w:name w:val="heading 2"/>
    <w:basedOn w:val="a0"/>
    <w:next w:val="a0"/>
    <w:link w:val="20"/>
    <w:uiPriority w:val="99"/>
    <w:qFormat/>
    <w:rsid w:val="008341E6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3">
    <w:name w:val="heading 3"/>
    <w:basedOn w:val="a0"/>
    <w:next w:val="a0"/>
    <w:link w:val="30"/>
    <w:uiPriority w:val="99"/>
    <w:qFormat/>
    <w:rsid w:val="008341E6"/>
    <w:pPr>
      <w:keepNext/>
      <w:spacing w:before="240" w:after="60"/>
      <w:outlineLvl w:val="2"/>
    </w:pPr>
    <w:rPr>
      <w:rFonts w:ascii="Arial" w:eastAsia="Times New Roman" w:hAnsi="Arial" w:cs="Cordia New"/>
      <w:b/>
      <w:bCs/>
      <w:sz w:val="26"/>
      <w:szCs w:val="30"/>
    </w:rPr>
  </w:style>
  <w:style w:type="paragraph" w:styleId="4">
    <w:name w:val="heading 4"/>
    <w:basedOn w:val="a0"/>
    <w:next w:val="a0"/>
    <w:link w:val="40"/>
    <w:uiPriority w:val="99"/>
    <w:qFormat/>
    <w:rsid w:val="008341E6"/>
    <w:pPr>
      <w:keepNext/>
      <w:spacing w:before="240" w:after="60"/>
      <w:outlineLvl w:val="3"/>
    </w:pPr>
    <w:rPr>
      <w:rFonts w:ascii="Angsana New" w:eastAsia="Times New Roman" w:hAnsi="Angsana New" w:cs="AngsanaUPC"/>
      <w:b/>
      <w:bCs/>
      <w:sz w:val="28"/>
    </w:rPr>
  </w:style>
  <w:style w:type="paragraph" w:styleId="5">
    <w:name w:val="heading 5"/>
    <w:basedOn w:val="a0"/>
    <w:next w:val="a0"/>
    <w:link w:val="50"/>
    <w:uiPriority w:val="99"/>
    <w:qFormat/>
    <w:rsid w:val="008341E6"/>
    <w:pPr>
      <w:keepNext/>
      <w:ind w:left="720" w:firstLine="720"/>
      <w:jc w:val="thaiDistribute"/>
      <w:outlineLvl w:val="4"/>
    </w:pPr>
    <w:rPr>
      <w:rFonts w:ascii="Angsana New" w:hAnsi="Angsana New" w:cs="AngsanaUPC"/>
      <w:b/>
      <w:bCs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8341E6"/>
    <w:pPr>
      <w:keepNext/>
      <w:ind w:firstLine="720"/>
      <w:outlineLvl w:val="5"/>
    </w:pPr>
    <w:rPr>
      <w:rFonts w:ascii="Angsana New" w:hAnsi="Angsana New" w:cs="AngsanaUPC"/>
      <w:b/>
      <w:bCs/>
      <w:lang w:eastAsia="zh-CN"/>
    </w:rPr>
  </w:style>
  <w:style w:type="paragraph" w:styleId="7">
    <w:name w:val="heading 7"/>
    <w:basedOn w:val="a0"/>
    <w:next w:val="a0"/>
    <w:link w:val="70"/>
    <w:uiPriority w:val="99"/>
    <w:qFormat/>
    <w:rsid w:val="008341E6"/>
    <w:pPr>
      <w:keepNext/>
      <w:jc w:val="center"/>
      <w:outlineLvl w:val="6"/>
    </w:pPr>
    <w:rPr>
      <w:rFonts w:ascii="AngsanaUPC" w:hAnsi="AngsanaUPC" w:cs="AngsanaUPC"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8341E6"/>
    <w:pPr>
      <w:keepNext/>
      <w:ind w:right="141"/>
      <w:jc w:val="thaiDistribute"/>
      <w:outlineLvl w:val="7"/>
    </w:pPr>
    <w:rPr>
      <w:rFonts w:ascii="AngsanaUPC" w:hAnsi="AngsanaUPC" w:cs="AngsanaUPC"/>
    </w:rPr>
  </w:style>
  <w:style w:type="paragraph" w:styleId="9">
    <w:name w:val="heading 9"/>
    <w:basedOn w:val="a0"/>
    <w:next w:val="a0"/>
    <w:link w:val="90"/>
    <w:uiPriority w:val="99"/>
    <w:qFormat/>
    <w:rsid w:val="008341E6"/>
    <w:pPr>
      <w:keepNext/>
      <w:outlineLvl w:val="8"/>
    </w:pPr>
    <w:rPr>
      <w:rFonts w:ascii="Angsana New" w:hAnsi="Angsana New" w:cs="Angsana Ne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แบบอักษรของย่อหน้าเริ่มต้น"/>
    <w:semiHidden/>
  </w:style>
  <w:style w:type="table" w:styleId="a5">
    <w:name w:val="Table Grid"/>
    <w:basedOn w:val="a2"/>
    <w:uiPriority w:val="59"/>
    <w:rsid w:val="00DB25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2D078F"/>
    <w:pPr>
      <w:tabs>
        <w:tab w:val="center" w:pos="4320"/>
        <w:tab w:val="right" w:pos="8640"/>
      </w:tabs>
    </w:pPr>
    <w:rPr>
      <w:rFonts w:cs="Angsana New"/>
      <w:szCs w:val="37"/>
    </w:rPr>
  </w:style>
  <w:style w:type="character" w:styleId="a8">
    <w:name w:val="page number"/>
    <w:aliases w:val="àÅ¢Ë¹éÒ"/>
    <w:basedOn w:val="a4"/>
    <w:rsid w:val="002D078F"/>
  </w:style>
  <w:style w:type="paragraph" w:styleId="a9">
    <w:name w:val="Title"/>
    <w:basedOn w:val="a0"/>
    <w:link w:val="aa"/>
    <w:qFormat/>
    <w:rsid w:val="00396E86"/>
    <w:pPr>
      <w:jc w:val="center"/>
    </w:pPr>
    <w:rPr>
      <w:rFonts w:ascii="AngsanaUPC" w:hAnsi="AngsanaUPC" w:cs="AngsanaUPC"/>
      <w:b/>
      <w:bCs/>
      <w:sz w:val="36"/>
      <w:szCs w:val="36"/>
    </w:rPr>
  </w:style>
  <w:style w:type="paragraph" w:styleId="ab">
    <w:name w:val="Body Text"/>
    <w:basedOn w:val="a0"/>
    <w:link w:val="ac"/>
    <w:uiPriority w:val="99"/>
    <w:rsid w:val="00396E86"/>
    <w:pPr>
      <w:jc w:val="both"/>
    </w:pPr>
    <w:rPr>
      <w:rFonts w:ascii="BrowalliaUPC" w:hAnsi="BrowalliaUPC" w:cs="BrowalliaUPC"/>
    </w:rPr>
  </w:style>
  <w:style w:type="paragraph" w:styleId="ad">
    <w:name w:val="footer"/>
    <w:aliases w:val="·éÒÂ¡ÃÐ´ÒÉ"/>
    <w:basedOn w:val="a0"/>
    <w:link w:val="ae"/>
    <w:uiPriority w:val="99"/>
    <w:rsid w:val="000069F8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11">
    <w:name w:val="ลักษณะ1"/>
    <w:basedOn w:val="ad"/>
    <w:rsid w:val="00D542AF"/>
    <w:rPr>
      <w:rFonts w:ascii="Browallia New" w:hAnsi="Browallia New" w:cs="DSN Arluk"/>
      <w:szCs w:val="24"/>
    </w:rPr>
  </w:style>
  <w:style w:type="paragraph" w:customStyle="1" w:styleId="21">
    <w:name w:val="ลักษณะ2"/>
    <w:basedOn w:val="11"/>
    <w:qFormat/>
    <w:rsid w:val="00D542AF"/>
    <w:rPr>
      <w:rFonts w:cs="7761_Bluemoon_Uptome"/>
    </w:rPr>
  </w:style>
  <w:style w:type="paragraph" w:styleId="af">
    <w:name w:val="Balloon Text"/>
    <w:basedOn w:val="a0"/>
    <w:link w:val="af0"/>
    <w:uiPriority w:val="99"/>
    <w:rsid w:val="009D0243"/>
    <w:rPr>
      <w:rFonts w:ascii="Tahoma" w:hAnsi="Tahoma" w:cs="Angsana New"/>
      <w:sz w:val="16"/>
      <w:szCs w:val="18"/>
    </w:rPr>
  </w:style>
  <w:style w:type="paragraph" w:styleId="af1">
    <w:name w:val="Body Text Indent"/>
    <w:basedOn w:val="a0"/>
    <w:link w:val="af2"/>
    <w:uiPriority w:val="99"/>
    <w:rsid w:val="008341E6"/>
    <w:pPr>
      <w:spacing w:after="120"/>
      <w:ind w:left="283"/>
    </w:pPr>
    <w:rPr>
      <w:rFonts w:ascii="Angsana New" w:eastAsia="Times New Roman" w:hAnsi="Angsana New" w:cs="AngsanaUPC"/>
      <w:sz w:val="28"/>
      <w:szCs w:val="28"/>
    </w:rPr>
  </w:style>
  <w:style w:type="paragraph" w:styleId="af3">
    <w:name w:val="Plain Text"/>
    <w:aliases w:val=" Char"/>
    <w:basedOn w:val="a0"/>
    <w:link w:val="af4"/>
    <w:uiPriority w:val="99"/>
    <w:rsid w:val="008341E6"/>
    <w:rPr>
      <w:rFonts w:ascii="Cordia New" w:hAnsi="Cordia New" w:cs="Cordia New"/>
      <w:sz w:val="28"/>
      <w:szCs w:val="28"/>
    </w:rPr>
  </w:style>
  <w:style w:type="paragraph" w:styleId="22">
    <w:name w:val="Body Text 2"/>
    <w:basedOn w:val="a0"/>
    <w:link w:val="23"/>
    <w:uiPriority w:val="99"/>
    <w:rsid w:val="008341E6"/>
    <w:pPr>
      <w:jc w:val="center"/>
    </w:pPr>
    <w:rPr>
      <w:rFonts w:ascii="AngsanaUPC" w:hAnsi="AngsanaUPC" w:cs="AngsanaUPC"/>
    </w:rPr>
  </w:style>
  <w:style w:type="paragraph" w:styleId="af5">
    <w:name w:val="Normal (Web)"/>
    <w:basedOn w:val="a0"/>
    <w:uiPriority w:val="99"/>
    <w:rsid w:val="008341E6"/>
    <w:pPr>
      <w:spacing w:before="100" w:after="100"/>
    </w:pPr>
    <w:rPr>
      <w:rFonts w:ascii="Times New Roman" w:eastAsia="Times New Roman" w:hAnsi="Times New Roman" w:cs="Angsana New"/>
      <w:sz w:val="24"/>
      <w:szCs w:val="24"/>
    </w:rPr>
  </w:style>
  <w:style w:type="paragraph" w:styleId="31">
    <w:name w:val="Body Text 3"/>
    <w:basedOn w:val="a0"/>
    <w:link w:val="32"/>
    <w:uiPriority w:val="99"/>
    <w:rsid w:val="008341E6"/>
    <w:pPr>
      <w:spacing w:after="120"/>
    </w:pPr>
    <w:rPr>
      <w:rFonts w:ascii="Angsana New" w:eastAsia="Times New Roman" w:hAnsi="Angsana New" w:cs="Angsana New"/>
      <w:sz w:val="16"/>
      <w:szCs w:val="18"/>
    </w:rPr>
  </w:style>
  <w:style w:type="paragraph" w:customStyle="1" w:styleId="33">
    <w:name w:val="ลักษณะ3"/>
    <w:basedOn w:val="a6"/>
    <w:rsid w:val="00C31AE6"/>
    <w:pPr>
      <w:framePr w:wrap="around" w:vAnchor="text" w:hAnchor="margin" w:xAlign="center" w:y="1"/>
    </w:pPr>
    <w:rPr>
      <w:rFonts w:cs="-JS Wansika"/>
    </w:rPr>
  </w:style>
  <w:style w:type="paragraph" w:customStyle="1" w:styleId="41">
    <w:name w:val="ลักษณะ4"/>
    <w:basedOn w:val="33"/>
    <w:rsid w:val="00C31AE6"/>
    <w:pPr>
      <w:framePr w:wrap="around"/>
    </w:pPr>
    <w:rPr>
      <w:szCs w:val="32"/>
    </w:rPr>
  </w:style>
  <w:style w:type="paragraph" w:customStyle="1" w:styleId="af6">
    <w:name w:val="ปกติ + การจัดชิดขอบที่กระจายแบบไทย"/>
    <w:aliases w:val="บรรทัดแรก:  0.5&quot;"/>
    <w:basedOn w:val="a0"/>
    <w:rsid w:val="003A47A8"/>
    <w:pPr>
      <w:ind w:firstLine="720"/>
    </w:pPr>
  </w:style>
  <w:style w:type="character" w:customStyle="1" w:styleId="ae">
    <w:name w:val="ท้ายกระดาษ อักขระ"/>
    <w:aliases w:val="·éÒÂ¡ÃÐ´ÒÉ อักขระ"/>
    <w:link w:val="ad"/>
    <w:uiPriority w:val="99"/>
    <w:rsid w:val="00A21C69"/>
    <w:rPr>
      <w:rFonts w:ascii="Times New Roman" w:eastAsia="Times New Roman" w:hAnsi="Times New Roman"/>
      <w:sz w:val="24"/>
      <w:szCs w:val="28"/>
    </w:rPr>
  </w:style>
  <w:style w:type="character" w:customStyle="1" w:styleId="a7">
    <w:name w:val="หัวกระดาษ อักขระ"/>
    <w:link w:val="a6"/>
    <w:uiPriority w:val="99"/>
    <w:rsid w:val="00B07838"/>
    <w:rPr>
      <w:rFonts w:ascii="Browallia New" w:hAnsi="Browallia New"/>
      <w:sz w:val="32"/>
      <w:szCs w:val="37"/>
    </w:rPr>
  </w:style>
  <w:style w:type="paragraph" w:styleId="af7">
    <w:name w:val="List Paragraph"/>
    <w:aliases w:val="หัวเรื่อง I"/>
    <w:basedOn w:val="a0"/>
    <w:link w:val="af8"/>
    <w:uiPriority w:val="34"/>
    <w:qFormat/>
    <w:rsid w:val="000D13D4"/>
    <w:pPr>
      <w:ind w:left="720"/>
    </w:pPr>
    <w:rPr>
      <w:rFonts w:cs="Angsana New"/>
      <w:szCs w:val="40"/>
    </w:rPr>
  </w:style>
  <w:style w:type="paragraph" w:styleId="af9">
    <w:name w:val="No Spacing"/>
    <w:link w:val="afa"/>
    <w:uiPriority w:val="1"/>
    <w:qFormat/>
    <w:rsid w:val="00257C81"/>
    <w:rPr>
      <w:rFonts w:ascii="Browallia New" w:hAnsi="Browallia New"/>
      <w:sz w:val="32"/>
      <w:szCs w:val="40"/>
    </w:rPr>
  </w:style>
  <w:style w:type="character" w:customStyle="1" w:styleId="aa">
    <w:name w:val="ชื่อเรื่อง อักขระ"/>
    <w:link w:val="a9"/>
    <w:rsid w:val="004D03F9"/>
    <w:rPr>
      <w:rFonts w:ascii="AngsanaUPC" w:hAnsi="AngsanaUPC" w:cs="AngsanaUPC"/>
      <w:b/>
      <w:bCs/>
      <w:sz w:val="36"/>
      <w:szCs w:val="36"/>
    </w:rPr>
  </w:style>
  <w:style w:type="character" w:customStyle="1" w:styleId="10">
    <w:name w:val="หัวเรื่อง 1 อักขระ"/>
    <w:aliases w:val="หัวเรื่อง 1 อักขระ อักขระ อักขระ อักขระ อักขระ อักขระ1,หัวเรื่อง 1 อักขระ อักขระ อักขระ อักขระ อักขระ อักขระ อักขระ,หัวเรื่อง 1 อักขระ อักขระ อักขระ1"/>
    <w:link w:val="1"/>
    <w:uiPriority w:val="99"/>
    <w:rsid w:val="006C1EBF"/>
    <w:rPr>
      <w:rFonts w:ascii="Angsana New" w:hAnsi="Angsana New"/>
      <w:sz w:val="32"/>
      <w:szCs w:val="32"/>
    </w:rPr>
  </w:style>
  <w:style w:type="character" w:customStyle="1" w:styleId="20">
    <w:name w:val="หัวเรื่อง 2 อักขระ"/>
    <w:link w:val="2"/>
    <w:uiPriority w:val="99"/>
    <w:rsid w:val="006C1EBF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link w:val="3"/>
    <w:uiPriority w:val="99"/>
    <w:rsid w:val="006C1EBF"/>
    <w:rPr>
      <w:rFonts w:ascii="Arial" w:eastAsia="Times New Roman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link w:val="4"/>
    <w:uiPriority w:val="99"/>
    <w:rsid w:val="006C1EBF"/>
    <w:rPr>
      <w:rFonts w:ascii="Angsana New" w:eastAsia="Times New Roman" w:hAnsi="Angsana New" w:cs="AngsanaUPC"/>
      <w:b/>
      <w:bCs/>
      <w:sz w:val="28"/>
      <w:szCs w:val="32"/>
    </w:rPr>
  </w:style>
  <w:style w:type="character" w:customStyle="1" w:styleId="50">
    <w:name w:val="หัวเรื่อง 5 อักขระ"/>
    <w:link w:val="5"/>
    <w:uiPriority w:val="99"/>
    <w:rsid w:val="006C1EBF"/>
    <w:rPr>
      <w:rFonts w:ascii="Angsana New" w:hAnsi="Angsana New" w:cs="AngsanaUPC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link w:val="6"/>
    <w:uiPriority w:val="99"/>
    <w:rsid w:val="006C1EBF"/>
    <w:rPr>
      <w:rFonts w:ascii="Angsana New" w:hAnsi="Angsana New" w:cs="AngsanaUPC"/>
      <w:b/>
      <w:bCs/>
      <w:sz w:val="32"/>
      <w:szCs w:val="32"/>
      <w:lang w:eastAsia="zh-CN"/>
    </w:rPr>
  </w:style>
  <w:style w:type="character" w:customStyle="1" w:styleId="70">
    <w:name w:val="หัวเรื่อง 7 อักขระ"/>
    <w:link w:val="7"/>
    <w:uiPriority w:val="99"/>
    <w:rsid w:val="006C1EBF"/>
    <w:rPr>
      <w:rFonts w:ascii="AngsanaUPC" w:hAnsi="AngsanaUPC" w:cs="AngsanaUPC"/>
      <w:sz w:val="36"/>
      <w:szCs w:val="36"/>
    </w:rPr>
  </w:style>
  <w:style w:type="character" w:customStyle="1" w:styleId="80">
    <w:name w:val="หัวเรื่อง 8 อักขระ"/>
    <w:link w:val="8"/>
    <w:uiPriority w:val="99"/>
    <w:rsid w:val="006C1EBF"/>
    <w:rPr>
      <w:rFonts w:ascii="AngsanaUPC" w:hAnsi="AngsanaUPC" w:cs="AngsanaUPC"/>
      <w:sz w:val="32"/>
      <w:szCs w:val="32"/>
    </w:rPr>
  </w:style>
  <w:style w:type="character" w:customStyle="1" w:styleId="90">
    <w:name w:val="หัวเรื่อง 9 อักขระ"/>
    <w:link w:val="9"/>
    <w:uiPriority w:val="99"/>
    <w:rsid w:val="006C1EBF"/>
    <w:rPr>
      <w:rFonts w:ascii="Angsana New" w:hAnsi="Angsana New"/>
      <w:sz w:val="32"/>
      <w:szCs w:val="32"/>
    </w:rPr>
  </w:style>
  <w:style w:type="character" w:customStyle="1" w:styleId="af0">
    <w:name w:val="ข้อความบอลลูน อักขระ"/>
    <w:link w:val="af"/>
    <w:uiPriority w:val="99"/>
    <w:rsid w:val="006C1EBF"/>
    <w:rPr>
      <w:rFonts w:ascii="Tahoma" w:hAnsi="Tahoma"/>
      <w:sz w:val="16"/>
      <w:szCs w:val="18"/>
    </w:rPr>
  </w:style>
  <w:style w:type="character" w:customStyle="1" w:styleId="ac">
    <w:name w:val="เนื้อความ อักขระ"/>
    <w:link w:val="ab"/>
    <w:uiPriority w:val="99"/>
    <w:rsid w:val="006C1EBF"/>
    <w:rPr>
      <w:rFonts w:ascii="BrowalliaUPC" w:hAnsi="BrowalliaUPC" w:cs="BrowalliaUPC"/>
      <w:sz w:val="32"/>
      <w:szCs w:val="32"/>
    </w:rPr>
  </w:style>
  <w:style w:type="paragraph" w:styleId="a">
    <w:name w:val="List Bullet"/>
    <w:basedOn w:val="a0"/>
    <w:uiPriority w:val="99"/>
    <w:rsid w:val="006C1EBF"/>
    <w:pPr>
      <w:numPr>
        <w:numId w:val="1"/>
      </w:numPr>
      <w:contextualSpacing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af2">
    <w:name w:val="การเยื้องเนื้อความ อักขระ"/>
    <w:link w:val="af1"/>
    <w:uiPriority w:val="99"/>
    <w:rsid w:val="006C1EBF"/>
    <w:rPr>
      <w:rFonts w:ascii="Angsana New" w:eastAsia="Times New Roman" w:hAnsi="Angsana New" w:cs="AngsanaUPC"/>
      <w:sz w:val="28"/>
      <w:szCs w:val="28"/>
    </w:rPr>
  </w:style>
  <w:style w:type="character" w:customStyle="1" w:styleId="WW8Num1z0">
    <w:name w:val="WW8Num1z0"/>
    <w:rsid w:val="006C1EBF"/>
    <w:rPr>
      <w:rFonts w:ascii="Times New Roman" w:hAnsi="Times New Roman"/>
    </w:rPr>
  </w:style>
  <w:style w:type="character" w:customStyle="1" w:styleId="WW8Num1z1">
    <w:name w:val="WW8Num1z1"/>
    <w:rsid w:val="006C1EBF"/>
    <w:rPr>
      <w:rFonts w:ascii="Courier New" w:hAnsi="Courier New"/>
    </w:rPr>
  </w:style>
  <w:style w:type="character" w:customStyle="1" w:styleId="WW8Num4z0">
    <w:name w:val="WW8Num4z0"/>
    <w:rsid w:val="006C1EBF"/>
    <w:rPr>
      <w:rFonts w:ascii="Times New Roman" w:hAnsi="Times New Roman" w:cs="AngsanaUPC"/>
      <w:sz w:val="28"/>
      <w:szCs w:val="28"/>
    </w:rPr>
  </w:style>
  <w:style w:type="character" w:customStyle="1" w:styleId="WW8Num4z1">
    <w:name w:val="WW8Num4z1"/>
    <w:rsid w:val="006C1EBF"/>
    <w:rPr>
      <w:rFonts w:cs="Cordia New"/>
      <w:bCs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6C1EBF"/>
    <w:rPr>
      <w:rFonts w:ascii="Angsana New" w:hAnsi="Angsana New" w:cs="Angsana New"/>
      <w:b w:val="0"/>
      <w:bCs w:val="0"/>
      <w:i w:val="0"/>
      <w:iCs w:val="0"/>
      <w:sz w:val="28"/>
      <w:szCs w:val="28"/>
    </w:rPr>
  </w:style>
  <w:style w:type="character" w:customStyle="1" w:styleId="WW8Num5z1">
    <w:name w:val="WW8Num5z1"/>
    <w:rsid w:val="006C1EBF"/>
    <w:rPr>
      <w:rFonts w:ascii="Courier New" w:hAnsi="Courier New"/>
    </w:rPr>
  </w:style>
  <w:style w:type="character" w:customStyle="1" w:styleId="WW8Num6z0">
    <w:name w:val="WW8Num6z0"/>
    <w:rsid w:val="006C1EBF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6z1">
    <w:name w:val="WW8Num6z1"/>
    <w:rsid w:val="006C1EBF"/>
    <w:rPr>
      <w:rFonts w:ascii="Courier New" w:hAnsi="Courier New"/>
    </w:rPr>
  </w:style>
  <w:style w:type="character" w:customStyle="1" w:styleId="WW8Num7z0">
    <w:name w:val="WW8Num7z0"/>
    <w:rsid w:val="006C1EBF"/>
    <w:rPr>
      <w:rFonts w:cs="Cordia New"/>
      <w:bCs w:val="0"/>
      <w:iCs w:val="0"/>
      <w:szCs w:val="32"/>
    </w:rPr>
  </w:style>
  <w:style w:type="character" w:customStyle="1" w:styleId="WW8Num7z1">
    <w:name w:val="WW8Num7z1"/>
    <w:rsid w:val="006C1EBF"/>
    <w:rPr>
      <w:rFonts w:ascii="Courier New" w:hAnsi="Courier New"/>
    </w:rPr>
  </w:style>
  <w:style w:type="character" w:customStyle="1" w:styleId="WW8Num7z2">
    <w:name w:val="WW8Num7z2"/>
    <w:rsid w:val="006C1EBF"/>
    <w:rPr>
      <w:rFonts w:ascii="Times New Roman" w:hAnsi="Times New Roman" w:cs="Angsana New"/>
      <w:b w:val="0"/>
      <w:bCs w:val="0"/>
      <w:i w:val="0"/>
      <w:iCs w:val="0"/>
      <w:sz w:val="30"/>
      <w:szCs w:val="30"/>
    </w:rPr>
  </w:style>
  <w:style w:type="character" w:customStyle="1" w:styleId="WW8Num8z0">
    <w:name w:val="WW8Num8z0"/>
    <w:rsid w:val="006C1EBF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10z0">
    <w:name w:val="WW8Num10z0"/>
    <w:rsid w:val="006C1EBF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11z0">
    <w:name w:val="WW8Num11z0"/>
    <w:rsid w:val="006C1EBF"/>
    <w:rPr>
      <w:rFonts w:ascii="Angsana New" w:hAnsi="Angsana New" w:cs="Angsana New"/>
    </w:rPr>
  </w:style>
  <w:style w:type="character" w:customStyle="1" w:styleId="WW8Num11z1">
    <w:name w:val="WW8Num11z1"/>
    <w:rsid w:val="006C1EBF"/>
    <w:rPr>
      <w:rFonts w:ascii="AngsanaUPC" w:eastAsia="Cordia New" w:hAnsi="AngsanaUPC" w:cs="AngsanaUPC"/>
    </w:rPr>
  </w:style>
  <w:style w:type="character" w:customStyle="1" w:styleId="WW8Num12z0">
    <w:name w:val="WW8Num12z0"/>
    <w:rsid w:val="006C1EBF"/>
    <w:rPr>
      <w:rFonts w:cs="Cordia New"/>
      <w:bCs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sid w:val="006C1EBF"/>
    <w:rPr>
      <w:rFonts w:cs="Cordia New"/>
      <w:bCs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0">
    <w:name w:val="WW8Num13z0"/>
    <w:rsid w:val="006C1EBF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24">
    <w:name w:val="แบบอักษรของย่อหน้าเริ่มต้น2"/>
    <w:rsid w:val="006C1EBF"/>
  </w:style>
  <w:style w:type="character" w:customStyle="1" w:styleId="Absatz-Standardschriftart">
    <w:name w:val="Absatz-Standardschriftart"/>
    <w:rsid w:val="006C1EBF"/>
  </w:style>
  <w:style w:type="character" w:customStyle="1" w:styleId="WW-Absatz-Standardschriftart">
    <w:name w:val="WW-Absatz-Standardschriftart"/>
    <w:rsid w:val="006C1EBF"/>
  </w:style>
  <w:style w:type="character" w:customStyle="1" w:styleId="WW-Absatz-Standardschriftart1">
    <w:name w:val="WW-Absatz-Standardschriftart1"/>
    <w:rsid w:val="006C1EBF"/>
  </w:style>
  <w:style w:type="character" w:customStyle="1" w:styleId="WW-Absatz-Standardschriftart11">
    <w:name w:val="WW-Absatz-Standardschriftart11"/>
    <w:rsid w:val="006C1EBF"/>
  </w:style>
  <w:style w:type="character" w:customStyle="1" w:styleId="WW-Absatz-Standardschriftart111">
    <w:name w:val="WW-Absatz-Standardschriftart111"/>
    <w:rsid w:val="006C1EBF"/>
  </w:style>
  <w:style w:type="character" w:customStyle="1" w:styleId="WW-Absatz-Standardschriftart1111">
    <w:name w:val="WW-Absatz-Standardschriftart1111"/>
    <w:rsid w:val="006C1EBF"/>
  </w:style>
  <w:style w:type="character" w:customStyle="1" w:styleId="WW-Absatz-Standardschriftart11111">
    <w:name w:val="WW-Absatz-Standardschriftart11111"/>
    <w:rsid w:val="006C1EBF"/>
  </w:style>
  <w:style w:type="character" w:customStyle="1" w:styleId="WW-Absatz-Standardschriftart111111">
    <w:name w:val="WW-Absatz-Standardschriftart111111"/>
    <w:rsid w:val="006C1EBF"/>
  </w:style>
  <w:style w:type="character" w:customStyle="1" w:styleId="WW-Absatz-Standardschriftart1111111">
    <w:name w:val="WW-Absatz-Standardschriftart1111111"/>
    <w:rsid w:val="006C1EBF"/>
  </w:style>
  <w:style w:type="character" w:customStyle="1" w:styleId="WW-Absatz-Standardschriftart11111111">
    <w:name w:val="WW-Absatz-Standardschriftart11111111"/>
    <w:rsid w:val="006C1EBF"/>
  </w:style>
  <w:style w:type="character" w:customStyle="1" w:styleId="WW8Num9z0">
    <w:name w:val="WW8Num9z0"/>
    <w:rsid w:val="006C1EBF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12">
    <w:name w:val="แบบอักษรของย่อหน้าเริ่มต้น1"/>
    <w:rsid w:val="006C1EBF"/>
  </w:style>
  <w:style w:type="character" w:customStyle="1" w:styleId="WW-Absatz-Standardschriftart111111111">
    <w:name w:val="WW-Absatz-Standardschriftart111111111"/>
    <w:rsid w:val="006C1EBF"/>
  </w:style>
  <w:style w:type="character" w:customStyle="1" w:styleId="WW-Absatz-Standardschriftart1111111111">
    <w:name w:val="WW-Absatz-Standardschriftart1111111111"/>
    <w:rsid w:val="006C1EBF"/>
  </w:style>
  <w:style w:type="character" w:customStyle="1" w:styleId="WW8Num8z1">
    <w:name w:val="WW8Num8z1"/>
    <w:rsid w:val="006C1EBF"/>
    <w:rPr>
      <w:rFonts w:ascii="Courier New" w:hAnsi="Courier New"/>
    </w:rPr>
  </w:style>
  <w:style w:type="character" w:customStyle="1" w:styleId="WW8Num8z2">
    <w:name w:val="WW8Num8z2"/>
    <w:rsid w:val="006C1EBF"/>
    <w:rPr>
      <w:rFonts w:ascii="Times New Roman" w:hAnsi="Times New Roman" w:cs="Angsana New"/>
      <w:b w:val="0"/>
      <w:bCs w:val="0"/>
      <w:i w:val="0"/>
      <w:iCs w:val="0"/>
      <w:sz w:val="30"/>
      <w:szCs w:val="30"/>
    </w:rPr>
  </w:style>
  <w:style w:type="character" w:customStyle="1" w:styleId="WW-Absatz-Standardschriftart11111111111">
    <w:name w:val="WW-Absatz-Standardschriftart11111111111"/>
    <w:rsid w:val="006C1EBF"/>
  </w:style>
  <w:style w:type="character" w:customStyle="1" w:styleId="WW-Absatz-Standardschriftart111111111111">
    <w:name w:val="WW-Absatz-Standardschriftart111111111111"/>
    <w:rsid w:val="006C1EBF"/>
  </w:style>
  <w:style w:type="character" w:customStyle="1" w:styleId="WW8Num9z1">
    <w:name w:val="WW8Num9z1"/>
    <w:rsid w:val="006C1EBF"/>
    <w:rPr>
      <w:rFonts w:ascii="Courier New" w:hAnsi="Courier New"/>
    </w:rPr>
  </w:style>
  <w:style w:type="character" w:customStyle="1" w:styleId="WW8Num9z2">
    <w:name w:val="WW8Num9z2"/>
    <w:rsid w:val="006C1EBF"/>
    <w:rPr>
      <w:rFonts w:ascii="Times New Roman" w:hAnsi="Times New Roman" w:cs="Angsana New"/>
      <w:b w:val="0"/>
      <w:bCs w:val="0"/>
      <w:i w:val="0"/>
      <w:iCs w:val="0"/>
      <w:sz w:val="30"/>
      <w:szCs w:val="30"/>
    </w:rPr>
  </w:style>
  <w:style w:type="character" w:customStyle="1" w:styleId="WW-Absatz-Standardschriftart1111111111111">
    <w:name w:val="WW-Absatz-Standardschriftart1111111111111"/>
    <w:rsid w:val="006C1EBF"/>
  </w:style>
  <w:style w:type="character" w:customStyle="1" w:styleId="WW-Absatz-Standardschriftart11111111111111">
    <w:name w:val="WW-Absatz-Standardschriftart11111111111111"/>
    <w:rsid w:val="006C1EBF"/>
  </w:style>
  <w:style w:type="character" w:customStyle="1" w:styleId="WW-Absatz-Standardschriftart111111111111111">
    <w:name w:val="WW-Absatz-Standardschriftart111111111111111"/>
    <w:rsid w:val="006C1EBF"/>
  </w:style>
  <w:style w:type="character" w:customStyle="1" w:styleId="WW8Num14z0">
    <w:name w:val="WW8Num14z0"/>
    <w:rsid w:val="006C1EBF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14z1">
    <w:name w:val="WW8Num14z1"/>
    <w:rsid w:val="006C1EBF"/>
    <w:rPr>
      <w:rFonts w:ascii="Courier New" w:hAnsi="Courier New"/>
    </w:rPr>
  </w:style>
  <w:style w:type="character" w:customStyle="1" w:styleId="WW8Num14z2">
    <w:name w:val="WW8Num14z2"/>
    <w:rsid w:val="006C1EBF"/>
    <w:rPr>
      <w:rFonts w:ascii="Wingdings" w:hAnsi="Wingdings"/>
    </w:rPr>
  </w:style>
  <w:style w:type="character" w:customStyle="1" w:styleId="WW8Num16z0">
    <w:name w:val="WW8Num16z0"/>
    <w:rsid w:val="006C1EBF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16z1">
    <w:name w:val="WW8Num16z1"/>
    <w:rsid w:val="006C1EBF"/>
    <w:rPr>
      <w:rFonts w:ascii="Courier New" w:hAnsi="Courier New"/>
    </w:rPr>
  </w:style>
  <w:style w:type="character" w:customStyle="1" w:styleId="WW8Num16z2">
    <w:name w:val="WW8Num16z2"/>
    <w:rsid w:val="006C1EBF"/>
    <w:rPr>
      <w:rFonts w:ascii="Times New Roman" w:hAnsi="Times New Roman" w:cs="Angsana New"/>
      <w:b w:val="0"/>
      <w:bCs w:val="0"/>
      <w:i w:val="0"/>
      <w:iCs w:val="0"/>
      <w:sz w:val="30"/>
      <w:szCs w:val="30"/>
    </w:rPr>
  </w:style>
  <w:style w:type="character" w:customStyle="1" w:styleId="WW-DefaultParagraphFont">
    <w:name w:val="WW-Default Paragraph Font"/>
    <w:rsid w:val="006C1EBF"/>
  </w:style>
  <w:style w:type="character" w:customStyle="1" w:styleId="WW-Absatz-Standardschriftart1111111111111111">
    <w:name w:val="WW-Absatz-Standardschriftart1111111111111111"/>
    <w:rsid w:val="006C1EBF"/>
  </w:style>
  <w:style w:type="character" w:customStyle="1" w:styleId="WW-Absatz-Standardschriftart11111111111111111">
    <w:name w:val="WW-Absatz-Standardschriftart11111111111111111"/>
    <w:rsid w:val="006C1EBF"/>
  </w:style>
  <w:style w:type="character" w:customStyle="1" w:styleId="WW-Absatz-Standardschriftart111111111111111111">
    <w:name w:val="WW-Absatz-Standardschriftart111111111111111111"/>
    <w:rsid w:val="006C1EBF"/>
  </w:style>
  <w:style w:type="character" w:customStyle="1" w:styleId="WW-Absatz-Standardschriftart1111111111111111111">
    <w:name w:val="WW-Absatz-Standardschriftart1111111111111111111"/>
    <w:rsid w:val="006C1EBF"/>
  </w:style>
  <w:style w:type="character" w:customStyle="1" w:styleId="WW-Absatz-Standardschriftart11111111111111111111">
    <w:name w:val="WW-Absatz-Standardschriftart11111111111111111111"/>
    <w:rsid w:val="006C1EBF"/>
  </w:style>
  <w:style w:type="character" w:customStyle="1" w:styleId="WW-Absatz-Standardschriftart111111111111111111111">
    <w:name w:val="WW-Absatz-Standardschriftart111111111111111111111"/>
    <w:rsid w:val="006C1EBF"/>
  </w:style>
  <w:style w:type="character" w:customStyle="1" w:styleId="WW-Absatz-Standardschriftart1111111111111111111111">
    <w:name w:val="WW-Absatz-Standardschriftart1111111111111111111111"/>
    <w:rsid w:val="006C1EBF"/>
  </w:style>
  <w:style w:type="character" w:customStyle="1" w:styleId="WW-Absatz-Standardschriftart11111111111111111111111">
    <w:name w:val="WW-Absatz-Standardschriftart11111111111111111111111"/>
    <w:rsid w:val="006C1EBF"/>
  </w:style>
  <w:style w:type="character" w:customStyle="1" w:styleId="WW-Absatz-Standardschriftart111111111111111111111111">
    <w:name w:val="WW-Absatz-Standardschriftart111111111111111111111111"/>
    <w:rsid w:val="006C1EBF"/>
  </w:style>
  <w:style w:type="character" w:customStyle="1" w:styleId="WW-Absatz-Standardschriftart1111111111111111111111111">
    <w:name w:val="WW-Absatz-Standardschriftart1111111111111111111111111"/>
    <w:rsid w:val="006C1EBF"/>
  </w:style>
  <w:style w:type="character" w:customStyle="1" w:styleId="WW-Absatz-Standardschriftart11111111111111111111111111">
    <w:name w:val="WW-Absatz-Standardschriftart11111111111111111111111111"/>
    <w:rsid w:val="006C1EBF"/>
  </w:style>
  <w:style w:type="character" w:customStyle="1" w:styleId="WW-Absatz-Standardschriftart111111111111111111111111111">
    <w:name w:val="WW-Absatz-Standardschriftart111111111111111111111111111"/>
    <w:rsid w:val="006C1EBF"/>
  </w:style>
  <w:style w:type="character" w:customStyle="1" w:styleId="WW-Absatz-Standardschriftart1111111111111111111111111111">
    <w:name w:val="WW-Absatz-Standardschriftart1111111111111111111111111111"/>
    <w:rsid w:val="006C1EBF"/>
  </w:style>
  <w:style w:type="character" w:customStyle="1" w:styleId="WW-Absatz-Standardschriftart11111111111111111111111111111">
    <w:name w:val="WW-Absatz-Standardschriftart11111111111111111111111111111"/>
    <w:rsid w:val="006C1EBF"/>
  </w:style>
  <w:style w:type="character" w:customStyle="1" w:styleId="WW-Absatz-Standardschriftart111111111111111111111111111111">
    <w:name w:val="WW-Absatz-Standardschriftart111111111111111111111111111111"/>
    <w:rsid w:val="006C1EBF"/>
  </w:style>
  <w:style w:type="character" w:customStyle="1" w:styleId="WW-Absatz-Standardschriftart1111111111111111111111111111111">
    <w:name w:val="WW-Absatz-Standardschriftart1111111111111111111111111111111"/>
    <w:rsid w:val="006C1EBF"/>
  </w:style>
  <w:style w:type="character" w:customStyle="1" w:styleId="WW-Absatz-Standardschriftart11111111111111111111111111111111">
    <w:name w:val="WW-Absatz-Standardschriftart11111111111111111111111111111111"/>
    <w:rsid w:val="006C1EBF"/>
  </w:style>
  <w:style w:type="character" w:customStyle="1" w:styleId="WW-Absatz-Standardschriftart111111111111111111111111111111111">
    <w:name w:val="WW-Absatz-Standardschriftart111111111111111111111111111111111"/>
    <w:rsid w:val="006C1EBF"/>
  </w:style>
  <w:style w:type="character" w:customStyle="1" w:styleId="WW-Absatz-Standardschriftart1111111111111111111111111111111111">
    <w:name w:val="WW-Absatz-Standardschriftart1111111111111111111111111111111111"/>
    <w:rsid w:val="006C1EBF"/>
  </w:style>
  <w:style w:type="character" w:customStyle="1" w:styleId="WW-Absatz-Standardschriftart11111111111111111111111111111111111">
    <w:name w:val="WW-Absatz-Standardschriftart11111111111111111111111111111111111"/>
    <w:rsid w:val="006C1EBF"/>
  </w:style>
  <w:style w:type="character" w:customStyle="1" w:styleId="WW-Absatz-Standardschriftart111111111111111111111111111111111111">
    <w:name w:val="WW-Absatz-Standardschriftart111111111111111111111111111111111111"/>
    <w:rsid w:val="006C1EBF"/>
  </w:style>
  <w:style w:type="character" w:customStyle="1" w:styleId="WW-Absatz-Standardschriftart1111111111111111111111111111111111111">
    <w:name w:val="WW-Absatz-Standardschriftart1111111111111111111111111111111111111"/>
    <w:rsid w:val="006C1EBF"/>
  </w:style>
  <w:style w:type="character" w:customStyle="1" w:styleId="WW-Absatz-Standardschriftart11111111111111111111111111111111111111">
    <w:name w:val="WW-Absatz-Standardschriftart11111111111111111111111111111111111111"/>
    <w:rsid w:val="006C1EBF"/>
  </w:style>
  <w:style w:type="character" w:customStyle="1" w:styleId="WW-Absatz-Standardschriftart111111111111111111111111111111111111111">
    <w:name w:val="WW-Absatz-Standardschriftart111111111111111111111111111111111111111"/>
    <w:rsid w:val="006C1EBF"/>
  </w:style>
  <w:style w:type="character" w:customStyle="1" w:styleId="WW-Absatz-Standardschriftart1111111111111111111111111111111111111111">
    <w:name w:val="WW-Absatz-Standardschriftart1111111111111111111111111111111111111111"/>
    <w:rsid w:val="006C1EBF"/>
  </w:style>
  <w:style w:type="character" w:customStyle="1" w:styleId="WW-Absatz-Standardschriftart11111111111111111111111111111111111111111">
    <w:name w:val="WW-Absatz-Standardschriftart11111111111111111111111111111111111111111"/>
    <w:rsid w:val="006C1EBF"/>
  </w:style>
  <w:style w:type="character" w:customStyle="1" w:styleId="WW-Absatz-Standardschriftart111111111111111111111111111111111111111111">
    <w:name w:val="WW-Absatz-Standardschriftart111111111111111111111111111111111111111111"/>
    <w:rsid w:val="006C1EBF"/>
  </w:style>
  <w:style w:type="character" w:customStyle="1" w:styleId="WW-Absatz-Standardschriftart1111111111111111111111111111111111111111111">
    <w:name w:val="WW-Absatz-Standardschriftart1111111111111111111111111111111111111111111"/>
    <w:rsid w:val="006C1EBF"/>
  </w:style>
  <w:style w:type="character" w:customStyle="1" w:styleId="WW-Absatz-Standardschriftart11111111111111111111111111111111111111111111">
    <w:name w:val="WW-Absatz-Standardschriftart11111111111111111111111111111111111111111111"/>
    <w:rsid w:val="006C1EBF"/>
  </w:style>
  <w:style w:type="character" w:customStyle="1" w:styleId="WW-Absatz-Standardschriftart111111111111111111111111111111111111111111111">
    <w:name w:val="WW-Absatz-Standardschriftart111111111111111111111111111111111111111111111"/>
    <w:rsid w:val="006C1EBF"/>
  </w:style>
  <w:style w:type="character" w:customStyle="1" w:styleId="WW-Absatz-Standardschriftart1111111111111111111111111111111111111111111111">
    <w:name w:val="WW-Absatz-Standardschriftart1111111111111111111111111111111111111111111111"/>
    <w:rsid w:val="006C1EBF"/>
  </w:style>
  <w:style w:type="character" w:customStyle="1" w:styleId="WW-Absatz-Standardschriftart11111111111111111111111111111111111111111111111">
    <w:name w:val="WW-Absatz-Standardschriftart11111111111111111111111111111111111111111111111"/>
    <w:rsid w:val="006C1EBF"/>
  </w:style>
  <w:style w:type="character" w:customStyle="1" w:styleId="WW-Absatz-Standardschriftart111111111111111111111111111111111111111111111111">
    <w:name w:val="WW-Absatz-Standardschriftart111111111111111111111111111111111111111111111111"/>
    <w:rsid w:val="006C1EBF"/>
  </w:style>
  <w:style w:type="character" w:customStyle="1" w:styleId="WW-Absatz-Standardschriftart1111111111111111111111111111111111111111111111111">
    <w:name w:val="WW-Absatz-Standardschriftart1111111111111111111111111111111111111111111111111"/>
    <w:rsid w:val="006C1EB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C1EB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C1EB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C1EB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C1EB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C1EB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C1EBF"/>
  </w:style>
  <w:style w:type="character" w:customStyle="1" w:styleId="WW8Num10z1">
    <w:name w:val="WW8Num10z1"/>
    <w:rsid w:val="006C1EBF"/>
    <w:rPr>
      <w:rFonts w:cs="Cordia New"/>
      <w:bCs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C1EBF"/>
  </w:style>
  <w:style w:type="character" w:customStyle="1" w:styleId="WW-DefaultParagraphFont1">
    <w:name w:val="WW-Default Paragraph Font1"/>
    <w:rsid w:val="006C1EBF"/>
  </w:style>
  <w:style w:type="character" w:customStyle="1" w:styleId="NumberingSymbols">
    <w:name w:val="Numbering Symbols"/>
    <w:rsid w:val="006C1EB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C1EB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C1EB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C1EB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C1EB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C1EBF"/>
  </w:style>
  <w:style w:type="character" w:customStyle="1" w:styleId="WW8Num2z0">
    <w:name w:val="WW8Num2z0"/>
    <w:rsid w:val="006C1EBF"/>
    <w:rPr>
      <w:rFonts w:ascii="Angsana New" w:hAnsi="Angsana New" w:cs="Angsana New"/>
      <w:bCs w:val="0"/>
      <w:iCs w:val="0"/>
      <w:szCs w:val="24"/>
    </w:rPr>
  </w:style>
  <w:style w:type="character" w:customStyle="1" w:styleId="WW8Num2z1">
    <w:name w:val="WW8Num2z1"/>
    <w:rsid w:val="006C1EBF"/>
    <w:rPr>
      <w:rFonts w:ascii="Courier New" w:hAnsi="Courier New"/>
    </w:rPr>
  </w:style>
  <w:style w:type="character" w:customStyle="1" w:styleId="WW8Num3z0">
    <w:name w:val="WW8Num3z0"/>
    <w:rsid w:val="006C1EBF"/>
    <w:rPr>
      <w:rFonts w:ascii="Times New Roman" w:hAnsi="Times New Roman" w:cs="AngsanaUPC"/>
      <w:sz w:val="28"/>
      <w:szCs w:val="28"/>
    </w:rPr>
  </w:style>
  <w:style w:type="character" w:customStyle="1" w:styleId="WW8Num15z0">
    <w:name w:val="WW8Num15z0"/>
    <w:rsid w:val="006C1EBF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17z0">
    <w:name w:val="WW8Num17z0"/>
    <w:rsid w:val="006C1EBF"/>
    <w:rPr>
      <w:rFonts w:cs="Cordia New"/>
      <w:bCs w:val="0"/>
      <w:iCs w:val="0"/>
      <w:szCs w:val="24"/>
    </w:rPr>
  </w:style>
  <w:style w:type="character" w:customStyle="1" w:styleId="WW8Num18z0">
    <w:name w:val="WW8Num18z0"/>
    <w:rsid w:val="006C1EBF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19z0">
    <w:name w:val="WW8Num19z0"/>
    <w:rsid w:val="006C1EBF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20z1">
    <w:name w:val="WW8Num20z1"/>
    <w:rsid w:val="006C1EBF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21z0">
    <w:name w:val="WW8Num21z0"/>
    <w:rsid w:val="006C1EBF"/>
    <w:rPr>
      <w:b/>
      <w:bCs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C1EB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C1EB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C1EB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C1EB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C1EB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C1EBF"/>
  </w:style>
  <w:style w:type="character" w:customStyle="1" w:styleId="WW8Num3z1">
    <w:name w:val="WW8Num3z1"/>
    <w:rsid w:val="006C1EBF"/>
    <w:rPr>
      <w:rFonts w:ascii="Courier New" w:hAnsi="Courier New"/>
    </w:rPr>
  </w:style>
  <w:style w:type="character" w:customStyle="1" w:styleId="WW8Num4z4">
    <w:name w:val="WW8Num4z4"/>
    <w:rsid w:val="006C1EBF"/>
    <w:rPr>
      <w:rFonts w:ascii="Courier New" w:hAnsi="Courier New"/>
    </w:rPr>
  </w:style>
  <w:style w:type="character" w:customStyle="1" w:styleId="WW8Num20z0">
    <w:name w:val="WW8Num20z0"/>
    <w:rsid w:val="006C1EBF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22z0">
    <w:name w:val="WW8Num22z0"/>
    <w:rsid w:val="006C1EBF"/>
    <w:rPr>
      <w:rFonts w:cs="Cordia New"/>
      <w:bCs w:val="0"/>
      <w:iCs w:val="0"/>
      <w:szCs w:val="32"/>
    </w:rPr>
  </w:style>
  <w:style w:type="character" w:customStyle="1" w:styleId="WW8Num23z0">
    <w:name w:val="WW8Num23z0"/>
    <w:rsid w:val="006C1EBF"/>
    <w:rPr>
      <w:rFonts w:cs="Cordia New"/>
      <w:bCs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1">
    <w:name w:val="WW8Num23z1"/>
    <w:rsid w:val="006C1EBF"/>
    <w:rPr>
      <w:rFonts w:cs="Cordia New"/>
      <w:bCs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1">
    <w:name w:val="WW8Num24z1"/>
    <w:rsid w:val="006C1EBF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WW8Num25z0">
    <w:name w:val="WW8Num25z0"/>
    <w:rsid w:val="006C1EBF"/>
    <w:rPr>
      <w:rFonts w:ascii="Angsana New" w:hAnsi="Angsana New" w:cs="Angsana New"/>
      <w:b w:val="0"/>
      <w:bCs w:val="0"/>
      <w:i w:val="0"/>
      <w:iCs w:val="0"/>
      <w:sz w:val="30"/>
      <w:szCs w:val="30"/>
    </w:rPr>
  </w:style>
  <w:style w:type="character" w:customStyle="1" w:styleId="courseLISTChar">
    <w:name w:val="course LIST Char"/>
    <w:rsid w:val="006C1EBF"/>
    <w:rPr>
      <w:rFonts w:ascii="Cordia New" w:eastAsia="Cordia New" w:hAnsi="Cordia New" w:cs="Cordia New"/>
      <w:sz w:val="28"/>
      <w:szCs w:val="28"/>
      <w:lang w:val="en-US" w:eastAsia="th-TH" w:bidi="th-TH"/>
    </w:rPr>
  </w:style>
  <w:style w:type="character" w:customStyle="1" w:styleId="Bullets">
    <w:name w:val="Bullets"/>
    <w:rsid w:val="006C1EBF"/>
    <w:rPr>
      <w:rFonts w:ascii="StarSymbol" w:eastAsia="StarSymbol" w:hAnsi="StarSymbol" w:cs="StarSymbol"/>
      <w:sz w:val="18"/>
      <w:szCs w:val="18"/>
    </w:rPr>
  </w:style>
  <w:style w:type="character" w:styleId="afb">
    <w:name w:val="Strong"/>
    <w:uiPriority w:val="22"/>
    <w:qFormat/>
    <w:rsid w:val="006C1EBF"/>
    <w:rPr>
      <w:b/>
      <w:bCs/>
    </w:rPr>
  </w:style>
  <w:style w:type="character" w:styleId="afc">
    <w:name w:val="Hyperlink"/>
    <w:uiPriority w:val="99"/>
    <w:rsid w:val="006C1EBF"/>
    <w:rPr>
      <w:color w:val="000080"/>
      <w:u w:val="single"/>
    </w:rPr>
  </w:style>
  <w:style w:type="paragraph" w:styleId="afd">
    <w:name w:val="List"/>
    <w:basedOn w:val="ab"/>
    <w:rsid w:val="006C1EBF"/>
    <w:pPr>
      <w:suppressAutoHyphens/>
      <w:jc w:val="left"/>
    </w:pPr>
    <w:rPr>
      <w:rFonts w:ascii="Angsana New" w:hAnsi="Angsana New" w:cs="Tahoma"/>
      <w:lang w:eastAsia="th-TH"/>
    </w:rPr>
  </w:style>
  <w:style w:type="paragraph" w:styleId="afe">
    <w:name w:val="caption"/>
    <w:basedOn w:val="a0"/>
    <w:qFormat/>
    <w:rsid w:val="006C1EBF"/>
    <w:pPr>
      <w:suppressLineNumbers/>
      <w:suppressAutoHyphens/>
      <w:spacing w:before="120" w:after="120"/>
    </w:pPr>
    <w:rPr>
      <w:rFonts w:ascii="Cordia New" w:hAnsi="Cordia New" w:cs="Tahoma"/>
      <w:i/>
      <w:iCs/>
      <w:sz w:val="20"/>
      <w:szCs w:val="20"/>
      <w:lang w:eastAsia="th-TH"/>
    </w:rPr>
  </w:style>
  <w:style w:type="paragraph" w:customStyle="1" w:styleId="Index">
    <w:name w:val="Index"/>
    <w:basedOn w:val="a0"/>
    <w:rsid w:val="006C1EBF"/>
    <w:pPr>
      <w:suppressLineNumbers/>
      <w:suppressAutoHyphens/>
    </w:pPr>
    <w:rPr>
      <w:rFonts w:ascii="Cordia New" w:hAnsi="Cordia New" w:cs="Tahoma"/>
      <w:sz w:val="28"/>
      <w:szCs w:val="28"/>
      <w:lang w:eastAsia="th-TH"/>
    </w:rPr>
  </w:style>
  <w:style w:type="paragraph" w:customStyle="1" w:styleId="Heading">
    <w:name w:val="Heading"/>
    <w:basedOn w:val="a0"/>
    <w:next w:val="ab"/>
    <w:rsid w:val="006C1EB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th-TH"/>
    </w:rPr>
  </w:style>
  <w:style w:type="paragraph" w:customStyle="1" w:styleId="TableContents">
    <w:name w:val="Table Contents"/>
    <w:basedOn w:val="a0"/>
    <w:rsid w:val="006C1EBF"/>
    <w:pPr>
      <w:suppressLineNumbers/>
      <w:suppressAutoHyphens/>
    </w:pPr>
    <w:rPr>
      <w:rFonts w:ascii="Cordia New" w:hAnsi="Cordia New" w:cs="Cordia New"/>
      <w:sz w:val="28"/>
      <w:szCs w:val="28"/>
      <w:lang w:eastAsia="th-TH"/>
    </w:rPr>
  </w:style>
  <w:style w:type="paragraph" w:customStyle="1" w:styleId="TableHeading">
    <w:name w:val="Table Heading"/>
    <w:basedOn w:val="TableContents"/>
    <w:rsid w:val="006C1EBF"/>
    <w:pPr>
      <w:jc w:val="center"/>
    </w:pPr>
    <w:rPr>
      <w:b/>
      <w:bCs/>
      <w:i/>
      <w:iCs/>
    </w:rPr>
  </w:style>
  <w:style w:type="paragraph" w:styleId="25">
    <w:name w:val="Body Text Indent 2"/>
    <w:aliases w:val=" อักขระ,อักขระ"/>
    <w:basedOn w:val="a0"/>
    <w:link w:val="26"/>
    <w:uiPriority w:val="99"/>
    <w:rsid w:val="006C1EBF"/>
    <w:pPr>
      <w:suppressAutoHyphens/>
      <w:ind w:firstLine="720"/>
    </w:pPr>
    <w:rPr>
      <w:rFonts w:ascii="Angsana New" w:hAnsi="Angsana New" w:cs="Angsana New"/>
      <w:lang w:eastAsia="th-TH"/>
    </w:rPr>
  </w:style>
  <w:style w:type="character" w:customStyle="1" w:styleId="26">
    <w:name w:val="การเยื้องเนื้อความ 2 อักขระ"/>
    <w:aliases w:val=" อักขระ อักขระ,อักขระ อักขระ"/>
    <w:link w:val="25"/>
    <w:uiPriority w:val="99"/>
    <w:rsid w:val="006C1EBF"/>
    <w:rPr>
      <w:rFonts w:ascii="Angsana New" w:hAnsi="Angsana New"/>
      <w:sz w:val="32"/>
      <w:szCs w:val="32"/>
      <w:lang w:eastAsia="th-TH"/>
    </w:rPr>
  </w:style>
  <w:style w:type="paragraph" w:styleId="34">
    <w:name w:val="Body Text Indent 3"/>
    <w:basedOn w:val="a0"/>
    <w:link w:val="35"/>
    <w:uiPriority w:val="99"/>
    <w:rsid w:val="006C1EBF"/>
    <w:pPr>
      <w:suppressAutoHyphens/>
      <w:ind w:left="720"/>
    </w:pPr>
    <w:rPr>
      <w:rFonts w:ascii="Angsana New" w:hAnsi="Angsana New" w:cs="Angsana New"/>
      <w:lang w:eastAsia="th-TH"/>
    </w:rPr>
  </w:style>
  <w:style w:type="character" w:customStyle="1" w:styleId="35">
    <w:name w:val="การเยื้องเนื้อความ 3 อักขระ"/>
    <w:link w:val="34"/>
    <w:uiPriority w:val="99"/>
    <w:rsid w:val="006C1EBF"/>
    <w:rPr>
      <w:rFonts w:ascii="Angsana New" w:hAnsi="Angsana New"/>
      <w:sz w:val="32"/>
      <w:szCs w:val="32"/>
      <w:lang w:eastAsia="th-TH"/>
    </w:rPr>
  </w:style>
  <w:style w:type="character" w:customStyle="1" w:styleId="23">
    <w:name w:val="เนื้อความ 2 อักขระ"/>
    <w:link w:val="22"/>
    <w:uiPriority w:val="99"/>
    <w:rsid w:val="006C1EBF"/>
    <w:rPr>
      <w:rFonts w:ascii="AngsanaUPC" w:hAnsi="AngsanaUPC" w:cs="AngsanaUPC"/>
      <w:sz w:val="32"/>
      <w:szCs w:val="32"/>
    </w:rPr>
  </w:style>
  <w:style w:type="paragraph" w:customStyle="1" w:styleId="aff">
    <w:name w:val="?????? ?????????"/>
    <w:basedOn w:val="a0"/>
    <w:rsid w:val="006C1EBF"/>
    <w:pPr>
      <w:suppressAutoHyphens/>
    </w:pPr>
    <w:rPr>
      <w:rFonts w:ascii="CordiaUPC" w:eastAsia="Times New Roman" w:hAnsi="CordiaUPC" w:cs="CordiaUPC"/>
      <w:sz w:val="28"/>
      <w:szCs w:val="28"/>
      <w:lang w:eastAsia="th-TH"/>
    </w:rPr>
  </w:style>
  <w:style w:type="paragraph" w:styleId="aff0">
    <w:name w:val="annotation text"/>
    <w:basedOn w:val="a0"/>
    <w:link w:val="aff1"/>
    <w:uiPriority w:val="99"/>
    <w:rsid w:val="006C1EBF"/>
    <w:pPr>
      <w:suppressAutoHyphens/>
    </w:pPr>
    <w:rPr>
      <w:rFonts w:ascii="Cordia New" w:hAnsi="Cordia New" w:cs="Cordia New"/>
      <w:sz w:val="20"/>
      <w:szCs w:val="20"/>
      <w:lang w:eastAsia="th-TH"/>
    </w:rPr>
  </w:style>
  <w:style w:type="character" w:customStyle="1" w:styleId="aff1">
    <w:name w:val="ข้อความข้อคิดเห็น อักขระ"/>
    <w:link w:val="aff0"/>
    <w:uiPriority w:val="99"/>
    <w:rsid w:val="006C1EBF"/>
    <w:rPr>
      <w:rFonts w:cs="Cordia New"/>
      <w:lang w:eastAsia="th-TH"/>
    </w:rPr>
  </w:style>
  <w:style w:type="paragraph" w:customStyle="1" w:styleId="13">
    <w:name w:val="???????1"/>
    <w:basedOn w:val="aff0"/>
    <w:rsid w:val="006C1EBF"/>
    <w:pPr>
      <w:spacing w:before="120"/>
      <w:ind w:left="900" w:hanging="540"/>
    </w:pPr>
    <w:rPr>
      <w:rFonts w:ascii="Times New Roman" w:eastAsia="Times New Roman" w:hAnsi="Times New Roman" w:cs="Angsana New"/>
      <w:sz w:val="30"/>
      <w:szCs w:val="30"/>
    </w:rPr>
  </w:style>
  <w:style w:type="paragraph" w:styleId="42">
    <w:name w:val="List Bullet 4"/>
    <w:basedOn w:val="a0"/>
    <w:rsid w:val="006C1EBF"/>
    <w:pPr>
      <w:suppressAutoHyphens/>
    </w:pPr>
    <w:rPr>
      <w:rFonts w:ascii="CordiaUPC" w:eastAsia="Times New Roman" w:hAnsi="CordiaUPC" w:cs="CordiaUPC"/>
      <w:sz w:val="20"/>
      <w:szCs w:val="20"/>
      <w:lang w:eastAsia="th-TH"/>
    </w:rPr>
  </w:style>
  <w:style w:type="paragraph" w:customStyle="1" w:styleId="courseLIST">
    <w:name w:val="course LIST"/>
    <w:basedOn w:val="a0"/>
    <w:rsid w:val="006C1EBF"/>
    <w:pPr>
      <w:tabs>
        <w:tab w:val="left" w:pos="6804"/>
      </w:tabs>
      <w:suppressAutoHyphens/>
    </w:pPr>
    <w:rPr>
      <w:rFonts w:ascii="Cordia New" w:hAnsi="Cordia New" w:cs="Cordia New"/>
      <w:sz w:val="28"/>
      <w:szCs w:val="28"/>
      <w:lang w:eastAsia="th-TH"/>
    </w:rPr>
  </w:style>
  <w:style w:type="paragraph" w:customStyle="1" w:styleId="courseid-name">
    <w:name w:val="course id-name"/>
    <w:basedOn w:val="a0"/>
    <w:rsid w:val="006C1EBF"/>
    <w:pPr>
      <w:suppressAutoHyphens/>
      <w:spacing w:before="180"/>
    </w:pPr>
    <w:rPr>
      <w:rFonts w:ascii="Angsana New" w:hAnsi="Angsana New" w:cs="Cordia New"/>
      <w:b/>
      <w:bCs/>
      <w:lang w:eastAsia="th-TH"/>
    </w:rPr>
  </w:style>
  <w:style w:type="paragraph" w:customStyle="1" w:styleId="coursepre">
    <w:name w:val="course pre"/>
    <w:basedOn w:val="a0"/>
    <w:rsid w:val="006C1EBF"/>
    <w:pPr>
      <w:suppressAutoHyphens/>
      <w:spacing w:before="60"/>
    </w:pPr>
    <w:rPr>
      <w:rFonts w:ascii="Cordia New" w:hAnsi="Cordia New" w:cs="Cordia New"/>
      <w:color w:val="FF0000"/>
      <w:sz w:val="28"/>
      <w:szCs w:val="28"/>
      <w:lang w:eastAsia="th-TH"/>
    </w:rPr>
  </w:style>
  <w:style w:type="paragraph" w:customStyle="1" w:styleId="coursebody">
    <w:name w:val="course body"/>
    <w:basedOn w:val="a0"/>
    <w:rsid w:val="006C1EBF"/>
    <w:pPr>
      <w:suppressAutoHyphens/>
      <w:spacing w:before="60"/>
      <w:ind w:firstLine="772"/>
    </w:pPr>
    <w:rPr>
      <w:rFonts w:ascii="Cordia New" w:hAnsi="Cordia New" w:cs="Cordia New"/>
      <w:sz w:val="28"/>
      <w:szCs w:val="28"/>
      <w:lang w:eastAsia="th-TH"/>
    </w:rPr>
  </w:style>
  <w:style w:type="paragraph" w:customStyle="1" w:styleId="Drawing">
    <w:name w:val="Drawing"/>
    <w:basedOn w:val="afe"/>
    <w:rsid w:val="006C1EBF"/>
  </w:style>
  <w:style w:type="paragraph" w:customStyle="1" w:styleId="Framecontents">
    <w:name w:val="Frame contents"/>
    <w:basedOn w:val="ab"/>
    <w:rsid w:val="006C1EBF"/>
    <w:pPr>
      <w:suppressAutoHyphens/>
      <w:jc w:val="left"/>
    </w:pPr>
    <w:rPr>
      <w:rFonts w:ascii="Angsana New" w:hAnsi="Angsana New" w:cs="Angsana New"/>
      <w:lang w:eastAsia="th-TH"/>
    </w:rPr>
  </w:style>
  <w:style w:type="paragraph" w:customStyle="1" w:styleId="14">
    <w:name w:val="ºÑ¹·Ö¡ ËÑÇ¿ÍÃìÁ 1"/>
    <w:basedOn w:val="a0"/>
    <w:rsid w:val="006C1EBF"/>
    <w:pPr>
      <w:jc w:val="center"/>
    </w:pPr>
    <w:rPr>
      <w:rFonts w:ascii="CordiaUPC" w:eastAsia="Times New Roman" w:hAnsi="CordiaUPC" w:cs="CordiaUPC"/>
      <w:b/>
      <w:bCs/>
      <w:sz w:val="64"/>
      <w:szCs w:val="64"/>
    </w:rPr>
  </w:style>
  <w:style w:type="paragraph" w:customStyle="1" w:styleId="Default">
    <w:name w:val="Default"/>
    <w:uiPriority w:val="99"/>
    <w:rsid w:val="006C1EBF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customStyle="1" w:styleId="BrowalliaNew">
    <w:name w:val="ปกติ + (ละติน) Browallia New"/>
    <w:aliases w:val="(ภาษาไทยและอื่นๆ) Browallia New,16 พ.,ตัวหนา,...,การจัดช...,ปกติ + Angsana New,ดำ"/>
    <w:basedOn w:val="a0"/>
    <w:rsid w:val="006C1EBF"/>
    <w:pPr>
      <w:jc w:val="thaiDistribute"/>
    </w:pPr>
    <w:rPr>
      <w:b/>
      <w:bCs/>
    </w:rPr>
  </w:style>
  <w:style w:type="paragraph" w:customStyle="1" w:styleId="15">
    <w:name w:val="ข้อความบอลลูน1"/>
    <w:basedOn w:val="a0"/>
    <w:semiHidden/>
    <w:rsid w:val="006C1EBF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0"/>
    <w:uiPriority w:val="99"/>
    <w:qFormat/>
    <w:rsid w:val="006C1EBF"/>
    <w:pPr>
      <w:ind w:left="720"/>
      <w:contextualSpacing/>
    </w:pPr>
    <w:rPr>
      <w:rFonts w:ascii="Cordia New" w:hAnsi="Cordia New" w:cs="Cordia New"/>
      <w:sz w:val="28"/>
      <w:szCs w:val="35"/>
    </w:rPr>
  </w:style>
  <w:style w:type="paragraph" w:customStyle="1" w:styleId="ListParagraph2">
    <w:name w:val="List Paragraph2"/>
    <w:basedOn w:val="a0"/>
    <w:qFormat/>
    <w:rsid w:val="006C1EBF"/>
    <w:pPr>
      <w:ind w:left="720"/>
      <w:contextualSpacing/>
    </w:pPr>
    <w:rPr>
      <w:rFonts w:ascii="Cordia New" w:hAnsi="Cordia New" w:cs="Cordia New"/>
      <w:sz w:val="28"/>
      <w:szCs w:val="35"/>
    </w:rPr>
  </w:style>
  <w:style w:type="paragraph" w:styleId="aff2">
    <w:name w:val="Document Map"/>
    <w:basedOn w:val="a0"/>
    <w:link w:val="aff3"/>
    <w:rsid w:val="006C1EBF"/>
    <w:pPr>
      <w:shd w:val="clear" w:color="auto" w:fill="000080"/>
    </w:pPr>
    <w:rPr>
      <w:rFonts w:ascii="Tahoma" w:hAnsi="Tahoma" w:cs="Tahoma"/>
      <w:sz w:val="20"/>
      <w:szCs w:val="20"/>
      <w:lang w:val="en-GB" w:eastAsia="en-GB"/>
    </w:rPr>
  </w:style>
  <w:style w:type="character" w:customStyle="1" w:styleId="aff3">
    <w:name w:val="ผังเอกสาร อักขระ"/>
    <w:link w:val="aff2"/>
    <w:rsid w:val="006C1EBF"/>
    <w:rPr>
      <w:rFonts w:ascii="Tahoma" w:hAnsi="Tahoma" w:cs="Tahoma"/>
      <w:shd w:val="clear" w:color="auto" w:fill="000080"/>
      <w:lang w:val="en-GB" w:eastAsia="en-GB"/>
    </w:rPr>
  </w:style>
  <w:style w:type="table" w:styleId="43">
    <w:name w:val="Table List 4"/>
    <w:basedOn w:val="a2"/>
    <w:rsid w:val="006C1E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aff4">
    <w:name w:val="footnote text"/>
    <w:basedOn w:val="a0"/>
    <w:link w:val="aff5"/>
    <w:uiPriority w:val="99"/>
    <w:rsid w:val="006C1EBF"/>
    <w:rPr>
      <w:rFonts w:ascii="Cordia New" w:hAnsi="Cordia New" w:cs="Cordia New"/>
      <w:sz w:val="20"/>
      <w:szCs w:val="20"/>
      <w:lang w:val="en-GB" w:eastAsia="en-GB"/>
    </w:rPr>
  </w:style>
  <w:style w:type="character" w:customStyle="1" w:styleId="aff5">
    <w:name w:val="ข้อความเชิงอรรถ อักขระ"/>
    <w:link w:val="aff4"/>
    <w:uiPriority w:val="99"/>
    <w:rsid w:val="006C1EBF"/>
    <w:rPr>
      <w:rFonts w:cs="Cordia New"/>
      <w:lang w:val="en-GB" w:eastAsia="en-GB"/>
    </w:rPr>
  </w:style>
  <w:style w:type="paragraph" w:styleId="aff6">
    <w:name w:val="Block Text"/>
    <w:basedOn w:val="a0"/>
    <w:uiPriority w:val="99"/>
    <w:rsid w:val="006C1EBF"/>
    <w:pPr>
      <w:ind w:left="2322" w:right="-64" w:firstLine="558"/>
    </w:pPr>
    <w:rPr>
      <w:rFonts w:ascii="Angsana New" w:hAnsi="Times New Roman" w:cs="Angsana New"/>
      <w:color w:val="FF0000"/>
    </w:rPr>
  </w:style>
  <w:style w:type="character" w:customStyle="1" w:styleId="32">
    <w:name w:val="เนื้อความ 3 อักขระ"/>
    <w:link w:val="31"/>
    <w:uiPriority w:val="99"/>
    <w:rsid w:val="006C1EBF"/>
    <w:rPr>
      <w:rFonts w:ascii="Angsana New" w:eastAsia="Times New Roman" w:hAnsi="Angsana New"/>
      <w:sz w:val="16"/>
      <w:szCs w:val="18"/>
    </w:rPr>
  </w:style>
  <w:style w:type="paragraph" w:customStyle="1" w:styleId="Institution">
    <w:name w:val="Institution"/>
    <w:basedOn w:val="a0"/>
    <w:next w:val="Achievement"/>
    <w:rsid w:val="006C1EBF"/>
    <w:pPr>
      <w:tabs>
        <w:tab w:val="left" w:pos="1440"/>
        <w:tab w:val="right" w:pos="6480"/>
      </w:tabs>
      <w:spacing w:before="60" w:line="220" w:lineRule="atLeast"/>
    </w:pPr>
    <w:rPr>
      <w:rFonts w:ascii="Garamond" w:eastAsia="Times New Roman" w:hAnsi="Garamond" w:cs="Angsana New"/>
      <w:sz w:val="22"/>
      <w:szCs w:val="22"/>
    </w:rPr>
  </w:style>
  <w:style w:type="paragraph" w:customStyle="1" w:styleId="Achievement">
    <w:name w:val="Achievement"/>
    <w:basedOn w:val="ab"/>
    <w:rsid w:val="006C1EBF"/>
    <w:pPr>
      <w:tabs>
        <w:tab w:val="num" w:pos="720"/>
      </w:tabs>
      <w:spacing w:after="60" w:line="240" w:lineRule="atLeast"/>
      <w:ind w:left="240" w:hanging="240"/>
      <w:jc w:val="left"/>
    </w:pPr>
    <w:rPr>
      <w:rFonts w:ascii="Garamond" w:eastAsia="Times New Roman" w:hAnsi="Garamond" w:cs="Angsana New"/>
      <w:sz w:val="22"/>
      <w:szCs w:val="22"/>
    </w:rPr>
  </w:style>
  <w:style w:type="paragraph" w:customStyle="1" w:styleId="CompanyNameOne">
    <w:name w:val="Company Name One"/>
    <w:basedOn w:val="a0"/>
    <w:next w:val="JobTitle"/>
    <w:rsid w:val="006C1EBF"/>
    <w:pPr>
      <w:tabs>
        <w:tab w:val="left" w:pos="1440"/>
        <w:tab w:val="right" w:pos="6480"/>
      </w:tabs>
      <w:spacing w:before="60" w:line="220" w:lineRule="atLeast"/>
    </w:pPr>
    <w:rPr>
      <w:rFonts w:ascii="Garamond" w:eastAsia="Times New Roman" w:hAnsi="Garamond" w:cs="Angsana New"/>
      <w:sz w:val="22"/>
      <w:szCs w:val="22"/>
    </w:rPr>
  </w:style>
  <w:style w:type="paragraph" w:customStyle="1" w:styleId="JobTitle">
    <w:name w:val="Job Title"/>
    <w:next w:val="Achievement"/>
    <w:rsid w:val="006C1EBF"/>
    <w:pPr>
      <w:spacing w:before="40" w:after="40" w:line="220" w:lineRule="atLeast"/>
    </w:pPr>
    <w:rPr>
      <w:rFonts w:ascii="Garamond" w:eastAsia="Times New Roman" w:hAnsi="Garamond"/>
      <w:i/>
      <w:iCs/>
      <w:spacing w:val="5"/>
      <w:sz w:val="23"/>
      <w:szCs w:val="23"/>
    </w:rPr>
  </w:style>
  <w:style w:type="paragraph" w:customStyle="1" w:styleId="PersonalInfo">
    <w:name w:val="Personal Info"/>
    <w:basedOn w:val="Achievement"/>
    <w:next w:val="Achievement"/>
    <w:rsid w:val="006C1EBF"/>
    <w:pPr>
      <w:spacing w:before="220"/>
    </w:pPr>
  </w:style>
  <w:style w:type="paragraph" w:styleId="aff7">
    <w:name w:val="Subtitle"/>
    <w:basedOn w:val="a0"/>
    <w:link w:val="aff8"/>
    <w:qFormat/>
    <w:rsid w:val="006C1EBF"/>
    <w:rPr>
      <w:rFonts w:ascii="Cordia New" w:hAnsi="Cordia New" w:cs="Cordia New"/>
      <w:sz w:val="36"/>
      <w:szCs w:val="36"/>
    </w:rPr>
  </w:style>
  <w:style w:type="character" w:customStyle="1" w:styleId="aff8">
    <w:name w:val="ชื่อเรื่องรอง อักขระ"/>
    <w:link w:val="aff7"/>
    <w:rsid w:val="006C1EBF"/>
    <w:rPr>
      <w:rFonts w:cs="Cordia New"/>
      <w:sz w:val="36"/>
      <w:szCs w:val="36"/>
    </w:rPr>
  </w:style>
  <w:style w:type="paragraph" w:customStyle="1" w:styleId="heading2">
    <w:name w:val="heading2"/>
    <w:basedOn w:val="a0"/>
    <w:rsid w:val="006C1EBF"/>
    <w:pPr>
      <w:spacing w:before="100" w:beforeAutospacing="1" w:after="100" w:afterAutospacing="1"/>
    </w:pPr>
    <w:rPr>
      <w:rFonts w:ascii="Tahoma" w:eastAsia="Times New Roman" w:hAnsi="Tahoma" w:cs="Tahoma"/>
      <w:b/>
      <w:bCs/>
      <w:i/>
      <w:iCs/>
      <w:color w:val="009933"/>
      <w:sz w:val="24"/>
      <w:szCs w:val="24"/>
    </w:rPr>
  </w:style>
  <w:style w:type="paragraph" w:customStyle="1" w:styleId="HTML">
    <w:name w:val="HTML ????"/>
    <w:basedOn w:val="a0"/>
    <w:rsid w:val="006C1EB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Arial Unicode MS" w:eastAsia="Arial Unicode MS" w:hAnsi="Times New Roman" w:cs="Angsana New"/>
      <w:sz w:val="20"/>
      <w:szCs w:val="20"/>
      <w:lang w:eastAsia="ja-JP" w:bidi="ar-SA"/>
    </w:rPr>
  </w:style>
  <w:style w:type="character" w:customStyle="1" w:styleId="af4">
    <w:name w:val="ข้อความธรรมดา อักขระ"/>
    <w:aliases w:val=" Char อักขระ"/>
    <w:link w:val="af3"/>
    <w:uiPriority w:val="99"/>
    <w:rsid w:val="006C1EBF"/>
    <w:rPr>
      <w:rFonts w:cs="Cordia New"/>
      <w:sz w:val="28"/>
      <w:szCs w:val="28"/>
    </w:rPr>
  </w:style>
  <w:style w:type="paragraph" w:customStyle="1" w:styleId="IrisUPC18">
    <w:name w:val="ลักษณะ (ไทยและอื่นๆ) IrisUPC 18 พ. ตัวหนา ขวา"/>
    <w:basedOn w:val="a0"/>
    <w:rsid w:val="006C1EBF"/>
    <w:pPr>
      <w:jc w:val="both"/>
    </w:pPr>
    <w:rPr>
      <w:rFonts w:ascii="Angsana New" w:eastAsia="SimSun" w:hAnsi="Angsana New" w:cs="AngsanaUPC"/>
    </w:rPr>
  </w:style>
  <w:style w:type="character" w:customStyle="1" w:styleId="aff9">
    <w:name w:val="คำอ้างอิง อักขระ"/>
    <w:link w:val="affa"/>
    <w:rsid w:val="006C1EBF"/>
    <w:rPr>
      <w:i/>
      <w:iCs/>
      <w:color w:val="000000"/>
      <w:sz w:val="24"/>
      <w:szCs w:val="30"/>
    </w:rPr>
  </w:style>
  <w:style w:type="paragraph" w:styleId="affa">
    <w:name w:val="Quote"/>
    <w:basedOn w:val="a0"/>
    <w:next w:val="a0"/>
    <w:link w:val="aff9"/>
    <w:qFormat/>
    <w:rsid w:val="006C1EBF"/>
    <w:rPr>
      <w:rFonts w:ascii="Cordia New" w:hAnsi="Cordia New" w:cs="Angsana New"/>
      <w:i/>
      <w:iCs/>
      <w:color w:val="000000"/>
      <w:sz w:val="24"/>
      <w:szCs w:val="30"/>
    </w:rPr>
  </w:style>
  <w:style w:type="character" w:customStyle="1" w:styleId="16">
    <w:name w:val="คำอ้างอิง อักขระ1"/>
    <w:rsid w:val="006C1EBF"/>
    <w:rPr>
      <w:rFonts w:ascii="Browallia New" w:hAnsi="Browallia New"/>
      <w:i/>
      <w:iCs/>
      <w:color w:val="404040"/>
      <w:sz w:val="32"/>
      <w:szCs w:val="40"/>
    </w:rPr>
  </w:style>
  <w:style w:type="character" w:customStyle="1" w:styleId="affb">
    <w:name w:val="ทำให้คำอ้างอิงเป็นสีเข้มขึ้น อักขระ"/>
    <w:link w:val="affc"/>
    <w:rsid w:val="006C1EBF"/>
    <w:rPr>
      <w:b/>
      <w:bCs/>
      <w:i/>
      <w:iCs/>
      <w:color w:val="4F81BD"/>
      <w:sz w:val="24"/>
      <w:szCs w:val="30"/>
    </w:rPr>
  </w:style>
  <w:style w:type="paragraph" w:styleId="affc">
    <w:name w:val="Intense Quote"/>
    <w:basedOn w:val="a0"/>
    <w:next w:val="a0"/>
    <w:link w:val="affb"/>
    <w:qFormat/>
    <w:rsid w:val="006C1EBF"/>
    <w:pPr>
      <w:pBdr>
        <w:bottom w:val="single" w:sz="4" w:space="4" w:color="4F81BD"/>
      </w:pBdr>
      <w:spacing w:before="200" w:after="280"/>
      <w:ind w:left="936" w:right="936"/>
    </w:pPr>
    <w:rPr>
      <w:rFonts w:ascii="Cordia New" w:hAnsi="Cordia New" w:cs="Angsana New"/>
      <w:b/>
      <w:bCs/>
      <w:i/>
      <w:iCs/>
      <w:color w:val="4F81BD"/>
      <w:sz w:val="24"/>
      <w:szCs w:val="30"/>
    </w:rPr>
  </w:style>
  <w:style w:type="character" w:customStyle="1" w:styleId="17">
    <w:name w:val="ทำให้คำอ้างอิงเป็นสีเข้มขึ้น อักขระ1"/>
    <w:rsid w:val="006C1EBF"/>
    <w:rPr>
      <w:rFonts w:ascii="Browallia New" w:hAnsi="Browallia New"/>
      <w:i/>
      <w:iCs/>
      <w:color w:val="4472C4"/>
      <w:sz w:val="32"/>
      <w:szCs w:val="40"/>
    </w:rPr>
  </w:style>
  <w:style w:type="character" w:styleId="affd">
    <w:name w:val="FollowedHyperlink"/>
    <w:uiPriority w:val="99"/>
    <w:rsid w:val="006C1EBF"/>
    <w:rPr>
      <w:color w:val="800080"/>
      <w:u w:val="single"/>
    </w:rPr>
  </w:style>
  <w:style w:type="paragraph" w:customStyle="1" w:styleId="ListParagraph8">
    <w:name w:val="List Paragraph8"/>
    <w:basedOn w:val="a0"/>
    <w:qFormat/>
    <w:rsid w:val="006C1EBF"/>
    <w:pPr>
      <w:ind w:left="720"/>
      <w:contextualSpacing/>
    </w:pPr>
    <w:rPr>
      <w:rFonts w:ascii="Cordia New" w:hAnsi="Cordia New" w:cs="Cordia New"/>
      <w:sz w:val="28"/>
      <w:szCs w:val="35"/>
    </w:rPr>
  </w:style>
  <w:style w:type="paragraph" w:customStyle="1" w:styleId="NoSpacing8">
    <w:name w:val="No Spacing8"/>
    <w:uiPriority w:val="1"/>
    <w:qFormat/>
    <w:rsid w:val="006C1EBF"/>
    <w:rPr>
      <w:rFonts w:ascii="Calibri" w:eastAsia="Calibri" w:hAnsi="Calibri" w:cs="Cordia New"/>
      <w:sz w:val="22"/>
      <w:szCs w:val="28"/>
    </w:rPr>
  </w:style>
  <w:style w:type="character" w:styleId="affe">
    <w:name w:val="footnote reference"/>
    <w:uiPriority w:val="99"/>
    <w:rsid w:val="006C1EBF"/>
    <w:rPr>
      <w:sz w:val="32"/>
      <w:szCs w:val="32"/>
      <w:vertAlign w:val="superscript"/>
    </w:rPr>
  </w:style>
  <w:style w:type="character" w:styleId="afff">
    <w:name w:val="Emphasis"/>
    <w:uiPriority w:val="20"/>
    <w:qFormat/>
    <w:rsid w:val="006C1EBF"/>
    <w:rPr>
      <w:i/>
      <w:iCs/>
    </w:rPr>
  </w:style>
  <w:style w:type="character" w:styleId="afff0">
    <w:name w:val="Subtle Emphasis"/>
    <w:qFormat/>
    <w:rsid w:val="006C1EBF"/>
    <w:rPr>
      <w:i/>
      <w:iCs/>
      <w:color w:val="808080"/>
    </w:rPr>
  </w:style>
  <w:style w:type="character" w:styleId="afff1">
    <w:name w:val="Intense Emphasis"/>
    <w:qFormat/>
    <w:rsid w:val="006C1EBF"/>
    <w:rPr>
      <w:b/>
      <w:bCs/>
      <w:i/>
      <w:iCs/>
      <w:color w:val="4F81BD"/>
    </w:rPr>
  </w:style>
  <w:style w:type="character" w:styleId="afff2">
    <w:name w:val="Intense Reference"/>
    <w:qFormat/>
    <w:rsid w:val="006C1EBF"/>
    <w:rPr>
      <w:b/>
      <w:bCs/>
      <w:smallCaps/>
      <w:color w:val="C0504D"/>
      <w:spacing w:val="5"/>
      <w:u w:val="single"/>
    </w:rPr>
  </w:style>
  <w:style w:type="character" w:customStyle="1" w:styleId="18">
    <w:name w:val="อักขระ อักขระ1"/>
    <w:rsid w:val="006C1EBF"/>
    <w:rPr>
      <w:sz w:val="24"/>
      <w:szCs w:val="28"/>
    </w:rPr>
  </w:style>
  <w:style w:type="paragraph" w:customStyle="1" w:styleId="xl24">
    <w:name w:val="xl24"/>
    <w:basedOn w:val="a0"/>
    <w:rsid w:val="006C1EBF"/>
    <w:pPr>
      <w:spacing w:before="100" w:beforeAutospacing="1" w:after="100" w:afterAutospacing="1"/>
    </w:pPr>
    <w:rPr>
      <w:rFonts w:ascii="Cordia New" w:eastAsia="Times New Roman" w:hAnsi="Cordia New" w:cs="Cordia New"/>
    </w:rPr>
  </w:style>
  <w:style w:type="paragraph" w:customStyle="1" w:styleId="xl25">
    <w:name w:val="xl25"/>
    <w:basedOn w:val="a0"/>
    <w:rsid w:val="006C1EBF"/>
    <w:pPr>
      <w:spacing w:before="100" w:beforeAutospacing="1" w:after="100" w:afterAutospacing="1"/>
    </w:pPr>
    <w:rPr>
      <w:rFonts w:ascii="Cordia New" w:eastAsia="Times New Roman" w:hAnsi="Cordia New" w:cs="Cordia New"/>
      <w:b/>
      <w:bCs/>
    </w:rPr>
  </w:style>
  <w:style w:type="paragraph" w:customStyle="1" w:styleId="320">
    <w:name w:val="หัวเรื่อง 32"/>
    <w:basedOn w:val="a0"/>
    <w:rsid w:val="006C1EBF"/>
    <w:pPr>
      <w:outlineLvl w:val="3"/>
    </w:pPr>
    <w:rPr>
      <w:rFonts w:ascii="Tahoma" w:eastAsia="Times New Roman" w:hAnsi="Tahoma" w:cs="Tahoma"/>
      <w:sz w:val="27"/>
      <w:szCs w:val="27"/>
    </w:rPr>
  </w:style>
  <w:style w:type="character" w:customStyle="1" w:styleId="CharChar">
    <w:name w:val="·éÒÂ¡ÃÐ´ÒÉ Char Char"/>
    <w:rsid w:val="006C1EBF"/>
    <w:rPr>
      <w:sz w:val="24"/>
      <w:szCs w:val="24"/>
      <w:lang w:val="en-AU"/>
    </w:rPr>
  </w:style>
  <w:style w:type="character" w:customStyle="1" w:styleId="CharChar2">
    <w:name w:val="Char Char2"/>
    <w:rsid w:val="006C1EBF"/>
    <w:rPr>
      <w:rFonts w:ascii="BrowalliaUPC" w:hAnsi="BrowalliaUPC" w:cs="BrowalliaUPC"/>
      <w:sz w:val="32"/>
      <w:szCs w:val="32"/>
      <w:lang w:eastAsia="th-TH"/>
    </w:rPr>
  </w:style>
  <w:style w:type="paragraph" w:customStyle="1" w:styleId="ecxmsonormal">
    <w:name w:val="ecxmsonormal"/>
    <w:basedOn w:val="a0"/>
    <w:rsid w:val="006C1EBF"/>
    <w:pPr>
      <w:spacing w:after="324"/>
    </w:pPr>
    <w:rPr>
      <w:rFonts w:ascii="Angsana New" w:eastAsia="Times New Roman" w:hAnsi="Angsana New" w:cs="Angsana New"/>
      <w:sz w:val="28"/>
      <w:szCs w:val="28"/>
    </w:rPr>
  </w:style>
  <w:style w:type="paragraph" w:customStyle="1" w:styleId="ecxmsobodytextindent2">
    <w:name w:val="ecxmsobodytextindent2"/>
    <w:basedOn w:val="a0"/>
    <w:rsid w:val="006C1EBF"/>
    <w:pPr>
      <w:spacing w:after="324"/>
    </w:pPr>
    <w:rPr>
      <w:rFonts w:ascii="Angsana New" w:eastAsia="Times New Roman" w:hAnsi="Angsana New" w:cs="Angsana New"/>
      <w:sz w:val="28"/>
      <w:szCs w:val="28"/>
    </w:rPr>
  </w:style>
  <w:style w:type="character" w:customStyle="1" w:styleId="19">
    <w:name w:val="อักขระ อักขระ1"/>
    <w:rsid w:val="006C1EBF"/>
    <w:rPr>
      <w:sz w:val="24"/>
      <w:szCs w:val="28"/>
    </w:rPr>
  </w:style>
  <w:style w:type="character" w:customStyle="1" w:styleId="CharChar20">
    <w:name w:val="Char Char2"/>
    <w:rsid w:val="006C1EBF"/>
    <w:rPr>
      <w:rFonts w:ascii="BrowalliaUPC" w:hAnsi="BrowalliaUPC" w:cs="BrowalliaUPC"/>
      <w:sz w:val="32"/>
      <w:szCs w:val="32"/>
      <w:lang w:eastAsia="th-TH"/>
    </w:rPr>
  </w:style>
  <w:style w:type="paragraph" w:customStyle="1" w:styleId="StyleHeading1AngsanaNew15pt">
    <w:name w:val="Style Heading 1 + Angsana New 15 pt"/>
    <w:basedOn w:val="1"/>
    <w:autoRedefine/>
    <w:rsid w:val="006C1EBF"/>
    <w:pPr>
      <w:spacing w:before="120" w:after="60"/>
    </w:pPr>
    <w:rPr>
      <w:rFonts w:ascii="Browallia New" w:eastAsia="Times New Roman" w:hAnsi="Browallia New" w:cs="Browallia New"/>
      <w:kern w:val="32"/>
      <w:sz w:val="28"/>
      <w:szCs w:val="28"/>
    </w:rPr>
  </w:style>
  <w:style w:type="paragraph" w:customStyle="1" w:styleId="222">
    <w:name w:val="222"/>
    <w:basedOn w:val="a0"/>
    <w:rsid w:val="006C1EBF"/>
    <w:pPr>
      <w:tabs>
        <w:tab w:val="left" w:pos="1192"/>
      </w:tabs>
    </w:pPr>
    <w:rPr>
      <w:rFonts w:eastAsia="Times New Roman"/>
      <w:sz w:val="28"/>
      <w:szCs w:val="28"/>
    </w:rPr>
  </w:style>
  <w:style w:type="paragraph" w:customStyle="1" w:styleId="Style1">
    <w:name w:val="Style1"/>
    <w:basedOn w:val="a0"/>
    <w:rsid w:val="006C1EBF"/>
    <w:pPr>
      <w:tabs>
        <w:tab w:val="left" w:pos="1192"/>
      </w:tabs>
    </w:pPr>
    <w:rPr>
      <w:rFonts w:eastAsia="Times New Roman"/>
      <w:sz w:val="28"/>
      <w:szCs w:val="28"/>
    </w:rPr>
  </w:style>
  <w:style w:type="character" w:customStyle="1" w:styleId="text-comment11">
    <w:name w:val="text-comment11"/>
    <w:rsid w:val="006C1EBF"/>
    <w:rPr>
      <w:rFonts w:ascii="Microsoft Sans Serif" w:hAnsi="Microsoft Sans Serif" w:cs="Microsoft Sans Serif" w:hint="default"/>
      <w:color w:val="FF6600"/>
      <w:sz w:val="20"/>
      <w:szCs w:val="20"/>
    </w:rPr>
  </w:style>
  <w:style w:type="paragraph" w:customStyle="1" w:styleId="ListParagraph3">
    <w:name w:val="List Paragraph3"/>
    <w:basedOn w:val="a0"/>
    <w:qFormat/>
    <w:rsid w:val="006C1EBF"/>
    <w:pPr>
      <w:ind w:left="720"/>
      <w:contextualSpacing/>
    </w:pPr>
    <w:rPr>
      <w:rFonts w:ascii="Cordia New" w:hAnsi="Cordia New" w:cs="Cordia New"/>
      <w:sz w:val="28"/>
      <w:szCs w:val="35"/>
    </w:rPr>
  </w:style>
  <w:style w:type="paragraph" w:customStyle="1" w:styleId="NoSpacing1">
    <w:name w:val="No Spacing1"/>
    <w:qFormat/>
    <w:rsid w:val="006C1EBF"/>
    <w:rPr>
      <w:rFonts w:ascii="Calibri" w:eastAsia="Calibri" w:hAnsi="Calibri" w:cs="Cordia New"/>
      <w:sz w:val="22"/>
      <w:szCs w:val="28"/>
    </w:rPr>
  </w:style>
  <w:style w:type="paragraph" w:customStyle="1" w:styleId="1a">
    <w:name w:val="รายการย่อหน้า1"/>
    <w:basedOn w:val="a0"/>
    <w:uiPriority w:val="99"/>
    <w:qFormat/>
    <w:rsid w:val="006C1EBF"/>
    <w:pPr>
      <w:ind w:left="720"/>
      <w:contextualSpacing/>
    </w:pPr>
    <w:rPr>
      <w:rFonts w:ascii="Cordia New" w:hAnsi="Cordia New" w:cs="Cordia New"/>
      <w:sz w:val="28"/>
      <w:szCs w:val="35"/>
    </w:rPr>
  </w:style>
  <w:style w:type="paragraph" w:customStyle="1" w:styleId="1b">
    <w:name w:val="ไม่มีการเว้นระยะห่าง1"/>
    <w:qFormat/>
    <w:rsid w:val="006C1EBF"/>
    <w:rPr>
      <w:rFonts w:ascii="Calibri" w:eastAsia="Calibri" w:hAnsi="Calibri" w:cs="Cordia New"/>
      <w:sz w:val="22"/>
      <w:szCs w:val="28"/>
    </w:rPr>
  </w:style>
  <w:style w:type="character" w:customStyle="1" w:styleId="style11">
    <w:name w:val="style11"/>
    <w:rsid w:val="006C1EBF"/>
    <w:rPr>
      <w:color w:val="000000"/>
    </w:rPr>
  </w:style>
  <w:style w:type="character" w:styleId="afff3">
    <w:name w:val="annotation reference"/>
    <w:uiPriority w:val="99"/>
    <w:rsid w:val="006C1EBF"/>
    <w:rPr>
      <w:sz w:val="16"/>
      <w:szCs w:val="18"/>
    </w:rPr>
  </w:style>
  <w:style w:type="character" w:customStyle="1" w:styleId="QuoteChar1">
    <w:name w:val="Quote Char1"/>
    <w:link w:val="1c"/>
    <w:rsid w:val="006C1EBF"/>
    <w:rPr>
      <w:i/>
      <w:iCs/>
      <w:color w:val="000000"/>
      <w:sz w:val="28"/>
      <w:szCs w:val="35"/>
    </w:rPr>
  </w:style>
  <w:style w:type="character" w:customStyle="1" w:styleId="IntenseQuoteChar1">
    <w:name w:val="Intense Quote Char1"/>
    <w:link w:val="1d"/>
    <w:rsid w:val="006C1EBF"/>
    <w:rPr>
      <w:b/>
      <w:bCs/>
      <w:i/>
      <w:iCs/>
      <w:color w:val="4F81BD"/>
      <w:sz w:val="28"/>
      <w:szCs w:val="35"/>
    </w:rPr>
  </w:style>
  <w:style w:type="paragraph" w:customStyle="1" w:styleId="style10">
    <w:name w:val="style1"/>
    <w:basedOn w:val="a0"/>
    <w:rsid w:val="006C1EBF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customStyle="1" w:styleId="ListParagraph4">
    <w:name w:val="List Paragraph4"/>
    <w:basedOn w:val="a0"/>
    <w:qFormat/>
    <w:rsid w:val="006C1EBF"/>
    <w:pPr>
      <w:ind w:left="720"/>
      <w:contextualSpacing/>
    </w:pPr>
    <w:rPr>
      <w:rFonts w:ascii="Cordia New" w:hAnsi="Cordia New" w:cs="Cordia New"/>
      <w:sz w:val="28"/>
      <w:szCs w:val="35"/>
    </w:rPr>
  </w:style>
  <w:style w:type="paragraph" w:customStyle="1" w:styleId="NoSpacing4">
    <w:name w:val="No Spacing4"/>
    <w:qFormat/>
    <w:rsid w:val="006C1EBF"/>
    <w:rPr>
      <w:rFonts w:ascii="Calibri" w:eastAsia="Calibri" w:hAnsi="Calibri" w:cs="Cordia New"/>
      <w:sz w:val="22"/>
      <w:szCs w:val="28"/>
    </w:rPr>
  </w:style>
  <w:style w:type="paragraph" w:customStyle="1" w:styleId="NoSpacing3">
    <w:name w:val="No Spacing3"/>
    <w:rsid w:val="006C1EBF"/>
    <w:rPr>
      <w:rFonts w:ascii="Calibri" w:eastAsia="Times New Roman" w:hAnsi="Calibri" w:cs="Cordia New"/>
      <w:sz w:val="22"/>
      <w:szCs w:val="28"/>
    </w:rPr>
  </w:style>
  <w:style w:type="paragraph" w:styleId="afff4">
    <w:name w:val="annotation subject"/>
    <w:basedOn w:val="aff0"/>
    <w:next w:val="aff0"/>
    <w:link w:val="afff5"/>
    <w:uiPriority w:val="99"/>
    <w:unhideWhenUsed/>
    <w:rsid w:val="006C1EBF"/>
    <w:pPr>
      <w:suppressAutoHyphens w:val="0"/>
    </w:pPr>
    <w:rPr>
      <w:rFonts w:cs="Angsana New"/>
      <w:b/>
      <w:bCs/>
      <w:szCs w:val="25"/>
    </w:rPr>
  </w:style>
  <w:style w:type="character" w:customStyle="1" w:styleId="afff5">
    <w:name w:val="ชื่อเรื่องของข้อคิดเห็น อักขระ"/>
    <w:link w:val="afff4"/>
    <w:uiPriority w:val="99"/>
    <w:rsid w:val="006C1EBF"/>
    <w:rPr>
      <w:rFonts w:cs="Cordia New"/>
      <w:b/>
      <w:bCs/>
      <w:szCs w:val="25"/>
      <w:lang w:eastAsia="th-TH"/>
    </w:rPr>
  </w:style>
  <w:style w:type="paragraph" w:styleId="afff6">
    <w:name w:val="Revision"/>
    <w:hidden/>
    <w:semiHidden/>
    <w:rsid w:val="006C1EBF"/>
    <w:rPr>
      <w:rFonts w:ascii="Times New Roman" w:eastAsia="Times New Roman" w:hAnsi="Times New Roman"/>
      <w:sz w:val="24"/>
      <w:szCs w:val="30"/>
    </w:rPr>
  </w:style>
  <w:style w:type="paragraph" w:customStyle="1" w:styleId="NoSpacing2">
    <w:name w:val="No Spacing2"/>
    <w:qFormat/>
    <w:rsid w:val="006C1EBF"/>
    <w:rPr>
      <w:rFonts w:ascii="Calibri" w:eastAsia="Calibri" w:hAnsi="Calibri" w:cs="Cordia New"/>
      <w:sz w:val="22"/>
      <w:szCs w:val="28"/>
    </w:rPr>
  </w:style>
  <w:style w:type="character" w:customStyle="1" w:styleId="bodytext1">
    <w:name w:val="bodytext1"/>
    <w:rsid w:val="006C1EBF"/>
    <w:rPr>
      <w:rFonts w:ascii="MS Sans Serif" w:hAnsi="MS Sans Serif" w:hint="default"/>
      <w:b w:val="0"/>
      <w:bCs w:val="0"/>
      <w:strike w:val="0"/>
      <w:dstrike w:val="0"/>
      <w:color w:val="000000"/>
      <w:sz w:val="20"/>
      <w:szCs w:val="20"/>
      <w:u w:val="none"/>
      <w:effect w:val="none"/>
      <w:bdr w:val="none" w:sz="0" w:space="0" w:color="auto" w:frame="1"/>
    </w:rPr>
  </w:style>
  <w:style w:type="character" w:customStyle="1" w:styleId="bodytext">
    <w:name w:val="bodytext"/>
    <w:basedOn w:val="a4"/>
    <w:rsid w:val="006C1EBF"/>
  </w:style>
  <w:style w:type="paragraph" w:customStyle="1" w:styleId="ListParagraph5">
    <w:name w:val="List Paragraph5"/>
    <w:basedOn w:val="a0"/>
    <w:qFormat/>
    <w:rsid w:val="006C1EBF"/>
    <w:pPr>
      <w:ind w:left="720"/>
      <w:contextualSpacing/>
    </w:pPr>
    <w:rPr>
      <w:rFonts w:ascii="Cordia New" w:hAnsi="Cordia New" w:cs="Cordia New"/>
      <w:sz w:val="28"/>
      <w:szCs w:val="35"/>
    </w:rPr>
  </w:style>
  <w:style w:type="paragraph" w:customStyle="1" w:styleId="NoSpacing5">
    <w:name w:val="No Spacing5"/>
    <w:qFormat/>
    <w:rsid w:val="006C1EBF"/>
    <w:rPr>
      <w:rFonts w:ascii="Calibri" w:eastAsia="Calibri" w:hAnsi="Calibri" w:cs="Cordia New"/>
      <w:sz w:val="22"/>
      <w:szCs w:val="28"/>
    </w:rPr>
  </w:style>
  <w:style w:type="character" w:styleId="HTML0">
    <w:name w:val="HTML Cite"/>
    <w:uiPriority w:val="99"/>
    <w:unhideWhenUsed/>
    <w:rsid w:val="006C1EBF"/>
    <w:rPr>
      <w:i w:val="0"/>
      <w:iCs w:val="0"/>
      <w:color w:val="006621"/>
    </w:rPr>
  </w:style>
  <w:style w:type="character" w:customStyle="1" w:styleId="shorttext">
    <w:name w:val="short_text"/>
    <w:rsid w:val="006C1EBF"/>
  </w:style>
  <w:style w:type="character" w:customStyle="1" w:styleId="hps">
    <w:name w:val="hps"/>
    <w:rsid w:val="006C1EBF"/>
  </w:style>
  <w:style w:type="paragraph" w:customStyle="1" w:styleId="afff7">
    <w:name w:val="เนื้อหาไม่มีลำดับบรรยาย"/>
    <w:basedOn w:val="a0"/>
    <w:rsid w:val="006C1EBF"/>
    <w:pPr>
      <w:tabs>
        <w:tab w:val="left" w:pos="720"/>
        <w:tab w:val="left" w:pos="1080"/>
        <w:tab w:val="left" w:pos="1440"/>
      </w:tabs>
      <w:ind w:firstLine="792"/>
      <w:jc w:val="thaiDistribute"/>
    </w:pPr>
    <w:rPr>
      <w:rFonts w:eastAsia="Times New Roman"/>
    </w:rPr>
  </w:style>
  <w:style w:type="character" w:customStyle="1" w:styleId="apple-style-span">
    <w:name w:val="apple-style-span"/>
    <w:rsid w:val="006C1EBF"/>
  </w:style>
  <w:style w:type="paragraph" w:customStyle="1" w:styleId="afff8">
    <w:name w:val="เนื้อหาลำดับ"/>
    <w:basedOn w:val="a0"/>
    <w:link w:val="Char"/>
    <w:rsid w:val="006C1EBF"/>
    <w:pPr>
      <w:tabs>
        <w:tab w:val="left" w:pos="972"/>
      </w:tabs>
      <w:ind w:left="972" w:hanging="540"/>
      <w:jc w:val="thaiDistribute"/>
    </w:pPr>
    <w:rPr>
      <w:rFonts w:eastAsia="Times New Roman" w:cs="Angsana New"/>
      <w:lang w:val="x-none" w:eastAsia="x-none"/>
    </w:rPr>
  </w:style>
  <w:style w:type="character" w:customStyle="1" w:styleId="Char">
    <w:name w:val="เนื้อหาลำดับ Char"/>
    <w:link w:val="afff8"/>
    <w:rsid w:val="006C1EBF"/>
    <w:rPr>
      <w:rFonts w:ascii="Browallia New" w:eastAsia="Times New Roman" w:hAnsi="Browallia New"/>
      <w:sz w:val="32"/>
      <w:szCs w:val="32"/>
      <w:lang w:val="x-none" w:eastAsia="x-none"/>
    </w:rPr>
  </w:style>
  <w:style w:type="paragraph" w:customStyle="1" w:styleId="check">
    <w:name w:val="เนื้อหา check"/>
    <w:basedOn w:val="afff8"/>
    <w:rsid w:val="006C1EBF"/>
    <w:pPr>
      <w:tabs>
        <w:tab w:val="clear" w:pos="972"/>
        <w:tab w:val="left" w:pos="792"/>
      </w:tabs>
      <w:ind w:left="792" w:hanging="360"/>
    </w:pPr>
  </w:style>
  <w:style w:type="character" w:customStyle="1" w:styleId="110">
    <w:name w:val="หัวเรื่อง 1 อักขระ1"/>
    <w:aliases w:val="หัวเรื่อง 1 อักขระ อักขระ1,หัวเรื่อง 1 อักขระ อักขระ อักขระ,หัวเรื่อง 1 อักขระ อักขระ อักขระ อักขระ,หัวเรื่อง 1 อักขระ อักขระ อักขระ อักขระ1"/>
    <w:rsid w:val="006C1EBF"/>
    <w:rPr>
      <w:rFonts w:ascii="Arial" w:eastAsia="Cordia New" w:hAnsi="Arial" w:cs="Cordia New"/>
      <w:b/>
      <w:bCs/>
      <w:noProof w:val="0"/>
      <w:kern w:val="32"/>
      <w:sz w:val="32"/>
      <w:szCs w:val="32"/>
      <w:lang w:val="en-US" w:eastAsia="en-US" w:bidi="th-TH"/>
    </w:rPr>
  </w:style>
  <w:style w:type="character" w:customStyle="1" w:styleId="1CharChar">
    <w:name w:val="หัวเรื่อง 1 อักขระ อักขระ Char Char"/>
    <w:rsid w:val="006C1EBF"/>
    <w:rPr>
      <w:rFonts w:ascii="AngsanaUPC" w:eastAsia="Cordia New" w:hAnsi="AngsanaUPC" w:cs="AngsanaUPC"/>
      <w:b/>
      <w:bCs/>
      <w:sz w:val="32"/>
      <w:szCs w:val="32"/>
      <w:lang w:val="en-US" w:eastAsia="en-US" w:bidi="th-TH"/>
    </w:rPr>
  </w:style>
  <w:style w:type="character" w:customStyle="1" w:styleId="st1">
    <w:name w:val="st1"/>
    <w:rsid w:val="006C1EBF"/>
  </w:style>
  <w:style w:type="character" w:customStyle="1" w:styleId="CharChar11">
    <w:name w:val="Char Char11"/>
    <w:rsid w:val="006C1EBF"/>
    <w:rPr>
      <w:rFonts w:ascii="Cordia New" w:eastAsia="Cordia New" w:hAnsi="Cordia New" w:cs="Cordia New"/>
      <w:sz w:val="28"/>
      <w:szCs w:val="32"/>
    </w:rPr>
  </w:style>
  <w:style w:type="paragraph" w:customStyle="1" w:styleId="ListParagraph6">
    <w:name w:val="List Paragraph6"/>
    <w:basedOn w:val="a0"/>
    <w:qFormat/>
    <w:rsid w:val="006C1EBF"/>
    <w:pPr>
      <w:ind w:left="720"/>
      <w:contextualSpacing/>
    </w:pPr>
    <w:rPr>
      <w:rFonts w:ascii="Cordia New" w:hAnsi="Cordia New" w:cs="Cordia New"/>
      <w:sz w:val="28"/>
      <w:szCs w:val="35"/>
    </w:rPr>
  </w:style>
  <w:style w:type="character" w:customStyle="1" w:styleId="CharChar15">
    <w:name w:val="Char Char15"/>
    <w:rsid w:val="006C1EBF"/>
    <w:rPr>
      <w:i/>
      <w:iCs/>
      <w:sz w:val="24"/>
      <w:szCs w:val="24"/>
    </w:rPr>
  </w:style>
  <w:style w:type="character" w:customStyle="1" w:styleId="CharChar13">
    <w:name w:val="Char Char13"/>
    <w:rsid w:val="006C1EBF"/>
    <w:rPr>
      <w:rFonts w:ascii="Cordia New" w:eastAsia="Cordia New" w:hAnsi="Cordia New" w:cs="Cordia New"/>
      <w:sz w:val="32"/>
      <w:szCs w:val="32"/>
    </w:rPr>
  </w:style>
  <w:style w:type="character" w:customStyle="1" w:styleId="CharChar1">
    <w:name w:val="·éÒÂ¡ÃÐ´ÒÉ Char Char1"/>
    <w:rsid w:val="006C1EBF"/>
    <w:rPr>
      <w:rFonts w:ascii="Cordia New" w:eastAsia="Cordia New" w:hAnsi="Cordia New" w:cs="Cordia New"/>
      <w:sz w:val="28"/>
      <w:szCs w:val="32"/>
    </w:rPr>
  </w:style>
  <w:style w:type="numbering" w:customStyle="1" w:styleId="1e">
    <w:name w:val="ไม่มีรายการ1"/>
    <w:next w:val="a3"/>
    <w:uiPriority w:val="99"/>
    <w:semiHidden/>
    <w:rsid w:val="006C1EBF"/>
  </w:style>
  <w:style w:type="paragraph" w:customStyle="1" w:styleId="font5">
    <w:name w:val="font5"/>
    <w:basedOn w:val="a0"/>
    <w:rsid w:val="006C1EB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nt6">
    <w:name w:val="font6"/>
    <w:basedOn w:val="a0"/>
    <w:rsid w:val="006C1EBF"/>
    <w:pP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22">
    <w:name w:val="xl22"/>
    <w:basedOn w:val="a0"/>
    <w:rsid w:val="006C1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23">
    <w:name w:val="xl23"/>
    <w:basedOn w:val="a0"/>
    <w:rsid w:val="006C1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26">
    <w:name w:val="xl26"/>
    <w:basedOn w:val="a0"/>
    <w:rsid w:val="006C1E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b/>
      <w:bCs/>
      <w:sz w:val="24"/>
      <w:szCs w:val="24"/>
    </w:rPr>
  </w:style>
  <w:style w:type="paragraph" w:customStyle="1" w:styleId="NoSpacing6">
    <w:name w:val="No Spacing6"/>
    <w:qFormat/>
    <w:rsid w:val="006C1EBF"/>
    <w:rPr>
      <w:rFonts w:ascii="Calibri" w:eastAsia="Calibri" w:hAnsi="Calibri" w:cs="Cordia New"/>
      <w:sz w:val="22"/>
      <w:szCs w:val="28"/>
    </w:rPr>
  </w:style>
  <w:style w:type="character" w:customStyle="1" w:styleId="ft">
    <w:name w:val="ft"/>
    <w:rsid w:val="006C1EBF"/>
  </w:style>
  <w:style w:type="character" w:customStyle="1" w:styleId="120">
    <w:name w:val="หัวเรื่อง 1 อักขระ อักขระ อักขระ อักขระ2"/>
    <w:rsid w:val="006C1EBF"/>
    <w:rPr>
      <w:rFonts w:ascii="Angsana New" w:eastAsia="Cordia New" w:hAnsi="Angsana New" w:cs="Angsana New"/>
      <w:sz w:val="32"/>
      <w:szCs w:val="32"/>
      <w:lang w:val="en-US" w:eastAsia="th-TH" w:bidi="th-TH"/>
    </w:rPr>
  </w:style>
  <w:style w:type="character" w:customStyle="1" w:styleId="200">
    <w:name w:val="อักขระ อักขระ20"/>
    <w:rsid w:val="006C1EBF"/>
    <w:rPr>
      <w:rFonts w:ascii="Angsana New" w:eastAsia="Cordia New" w:hAnsi="Angsana New"/>
      <w:sz w:val="32"/>
      <w:szCs w:val="32"/>
      <w:lang w:eastAsia="th-TH"/>
    </w:rPr>
  </w:style>
  <w:style w:type="character" w:customStyle="1" w:styleId="210">
    <w:name w:val="อักขระ อักขระ21"/>
    <w:rsid w:val="006C1EBF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CharChar110">
    <w:name w:val="Char Char11"/>
    <w:rsid w:val="006C1EBF"/>
    <w:rPr>
      <w:rFonts w:ascii="Cordia New" w:eastAsia="Cordia New" w:hAnsi="Cordia New" w:cs="Cordia New"/>
      <w:sz w:val="28"/>
      <w:szCs w:val="32"/>
    </w:rPr>
  </w:style>
  <w:style w:type="character" w:customStyle="1" w:styleId="CharChar150">
    <w:name w:val="Char Char15"/>
    <w:rsid w:val="006C1EBF"/>
    <w:rPr>
      <w:i/>
      <w:iCs/>
      <w:sz w:val="24"/>
      <w:szCs w:val="24"/>
    </w:rPr>
  </w:style>
  <w:style w:type="character" w:customStyle="1" w:styleId="CharChar130">
    <w:name w:val="Char Char13"/>
    <w:rsid w:val="006C1EBF"/>
    <w:rPr>
      <w:rFonts w:ascii="Cordia New" w:eastAsia="Cordia New" w:hAnsi="Cordia New" w:cs="Cordia New"/>
      <w:sz w:val="32"/>
      <w:szCs w:val="32"/>
    </w:rPr>
  </w:style>
  <w:style w:type="table" w:customStyle="1" w:styleId="410">
    <w:name w:val="รายการตาราง 41"/>
    <w:basedOn w:val="a2"/>
    <w:next w:val="43"/>
    <w:rsid w:val="006C1E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201">
    <w:name w:val="อักขระ อักขระ20"/>
    <w:rsid w:val="006C1EBF"/>
    <w:rPr>
      <w:rFonts w:ascii="Angsana New" w:eastAsia="Cordia New" w:hAnsi="Angsana New"/>
      <w:sz w:val="32"/>
      <w:szCs w:val="32"/>
      <w:lang w:eastAsia="th-TH"/>
    </w:rPr>
  </w:style>
  <w:style w:type="character" w:customStyle="1" w:styleId="211">
    <w:name w:val="อักขระ อักขระ21"/>
    <w:rsid w:val="006C1EBF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style301">
    <w:name w:val="style301"/>
    <w:rsid w:val="006C1EBF"/>
    <w:rPr>
      <w:rFonts w:cs="Times New Roman"/>
      <w:b/>
      <w:bCs/>
      <w:color w:val="auto"/>
    </w:rPr>
  </w:style>
  <w:style w:type="character" w:customStyle="1" w:styleId="style221">
    <w:name w:val="style221"/>
    <w:rsid w:val="006C1EBF"/>
    <w:rPr>
      <w:rFonts w:cs="Times New Roman"/>
      <w:color w:val="auto"/>
    </w:rPr>
  </w:style>
  <w:style w:type="paragraph" w:customStyle="1" w:styleId="27">
    <w:name w:val="2"/>
    <w:basedOn w:val="a0"/>
    <w:next w:val="af1"/>
    <w:rsid w:val="006C1EBF"/>
    <w:pPr>
      <w:ind w:left="360"/>
      <w:jc w:val="both"/>
    </w:pPr>
    <w:rPr>
      <w:rFonts w:ascii="Angsana New" w:hAnsi="Cordia New" w:cs="Angsana New"/>
    </w:rPr>
  </w:style>
  <w:style w:type="paragraph" w:customStyle="1" w:styleId="1f">
    <w:name w:val="1"/>
    <w:basedOn w:val="a0"/>
    <w:next w:val="af1"/>
    <w:rsid w:val="006C1EBF"/>
    <w:pPr>
      <w:ind w:left="360"/>
      <w:jc w:val="both"/>
    </w:pPr>
    <w:rPr>
      <w:rFonts w:ascii="Angsana New" w:hAnsi="Cordia New" w:cs="Angsana New"/>
    </w:rPr>
  </w:style>
  <w:style w:type="character" w:customStyle="1" w:styleId="apple-converted-space">
    <w:name w:val="apple-converted-space"/>
    <w:uiPriority w:val="99"/>
    <w:rsid w:val="006C1EBF"/>
  </w:style>
  <w:style w:type="character" w:customStyle="1" w:styleId="afa">
    <w:name w:val="ไม่มีการเว้นระยะห่าง อักขระ"/>
    <w:link w:val="af9"/>
    <w:uiPriority w:val="1"/>
    <w:rsid w:val="006C1EBF"/>
    <w:rPr>
      <w:rFonts w:ascii="Browallia New" w:hAnsi="Browallia New"/>
      <w:sz w:val="32"/>
      <w:szCs w:val="40"/>
    </w:rPr>
  </w:style>
  <w:style w:type="paragraph" w:customStyle="1" w:styleId="ListParagraph7">
    <w:name w:val="List Paragraph7"/>
    <w:basedOn w:val="a0"/>
    <w:qFormat/>
    <w:rsid w:val="006C1EBF"/>
    <w:pPr>
      <w:ind w:left="720"/>
      <w:contextualSpacing/>
    </w:pPr>
    <w:rPr>
      <w:rFonts w:ascii="Cordia New" w:hAnsi="Cordia New" w:cs="Cordia New"/>
      <w:sz w:val="28"/>
      <w:szCs w:val="35"/>
    </w:rPr>
  </w:style>
  <w:style w:type="paragraph" w:customStyle="1" w:styleId="NoSpacing7">
    <w:name w:val="No Spacing7"/>
    <w:uiPriority w:val="1"/>
    <w:qFormat/>
    <w:rsid w:val="006C1EBF"/>
    <w:rPr>
      <w:rFonts w:ascii="Calibri" w:eastAsia="Calibri" w:hAnsi="Calibri" w:cs="Cordia New"/>
      <w:sz w:val="22"/>
      <w:szCs w:val="28"/>
    </w:rPr>
  </w:style>
  <w:style w:type="character" w:customStyle="1" w:styleId="textexposedshow">
    <w:name w:val="text_exposed_show"/>
    <w:rsid w:val="006C1EBF"/>
  </w:style>
  <w:style w:type="character" w:customStyle="1" w:styleId="QuoteChar">
    <w:name w:val="Quote Char"/>
    <w:link w:val="Quote2"/>
    <w:rsid w:val="006C1EBF"/>
    <w:rPr>
      <w:i/>
      <w:iCs/>
      <w:color w:val="000000"/>
      <w:sz w:val="24"/>
      <w:szCs w:val="30"/>
    </w:rPr>
  </w:style>
  <w:style w:type="paragraph" w:customStyle="1" w:styleId="Quote2">
    <w:name w:val="Quote2"/>
    <w:basedOn w:val="a0"/>
    <w:next w:val="a0"/>
    <w:link w:val="QuoteChar"/>
    <w:qFormat/>
    <w:rsid w:val="006C1EBF"/>
    <w:rPr>
      <w:rFonts w:ascii="Cordia New" w:hAnsi="Cordia New" w:cs="Angsana New"/>
      <w:i/>
      <w:iCs/>
      <w:color w:val="000000"/>
      <w:sz w:val="24"/>
      <w:szCs w:val="30"/>
    </w:rPr>
  </w:style>
  <w:style w:type="character" w:customStyle="1" w:styleId="IntenseQuoteChar">
    <w:name w:val="Intense Quote Char"/>
    <w:link w:val="IntenseQuote2"/>
    <w:rsid w:val="006C1EBF"/>
    <w:rPr>
      <w:b/>
      <w:bCs/>
      <w:i/>
      <w:iCs/>
      <w:color w:val="4F81BD"/>
      <w:sz w:val="24"/>
      <w:szCs w:val="30"/>
    </w:rPr>
  </w:style>
  <w:style w:type="paragraph" w:customStyle="1" w:styleId="IntenseQuote2">
    <w:name w:val="Intense Quote2"/>
    <w:basedOn w:val="a0"/>
    <w:next w:val="a0"/>
    <w:link w:val="IntenseQuoteChar"/>
    <w:qFormat/>
    <w:rsid w:val="006C1EBF"/>
    <w:pPr>
      <w:pBdr>
        <w:bottom w:val="single" w:sz="4" w:space="4" w:color="4F81BD"/>
      </w:pBdr>
      <w:spacing w:before="200" w:after="280"/>
      <w:ind w:left="936" w:right="936"/>
    </w:pPr>
    <w:rPr>
      <w:rFonts w:ascii="Cordia New" w:hAnsi="Cordia New" w:cs="Angsana New"/>
      <w:b/>
      <w:bCs/>
      <w:i/>
      <w:iCs/>
      <w:color w:val="4F81BD"/>
      <w:sz w:val="24"/>
      <w:szCs w:val="30"/>
    </w:rPr>
  </w:style>
  <w:style w:type="character" w:customStyle="1" w:styleId="160">
    <w:name w:val="อักขระ อักขระ16"/>
    <w:rsid w:val="006C1EBF"/>
    <w:rPr>
      <w:rFonts w:ascii="Angsana New" w:eastAsia="Cordia New" w:hAnsi="Angsana New"/>
      <w:sz w:val="32"/>
      <w:szCs w:val="32"/>
      <w:lang w:eastAsia="th-TH"/>
    </w:rPr>
  </w:style>
  <w:style w:type="character" w:customStyle="1" w:styleId="130">
    <w:name w:val="อักขระ อักขระ13"/>
    <w:rsid w:val="006C1EBF"/>
    <w:rPr>
      <w:b/>
      <w:bCs/>
      <w:sz w:val="28"/>
      <w:szCs w:val="32"/>
    </w:rPr>
  </w:style>
  <w:style w:type="character" w:customStyle="1" w:styleId="121">
    <w:name w:val="อักขระ อักขระ12"/>
    <w:rsid w:val="006C1EBF"/>
    <w:rPr>
      <w:rFonts w:ascii="Angsana New" w:eastAsia="Cordia New" w:hAnsi="Angsana New"/>
      <w:sz w:val="32"/>
      <w:szCs w:val="32"/>
      <w:lang w:eastAsia="th-TH"/>
    </w:rPr>
  </w:style>
  <w:style w:type="character" w:customStyle="1" w:styleId="yabcontactlistgridsecondlineinfo">
    <w:name w:val="yab_contact_list_grid_second_line_info"/>
    <w:rsid w:val="006C1EBF"/>
  </w:style>
  <w:style w:type="paragraph" w:customStyle="1" w:styleId="36">
    <w:name w:val="รายการย่อหน้า3"/>
    <w:basedOn w:val="a0"/>
    <w:qFormat/>
    <w:rsid w:val="006C1EBF"/>
    <w:pPr>
      <w:ind w:left="720"/>
      <w:contextualSpacing/>
    </w:pPr>
    <w:rPr>
      <w:rFonts w:ascii="Cordia New" w:hAnsi="Cordia New" w:cs="Cordia New"/>
      <w:sz w:val="28"/>
      <w:szCs w:val="35"/>
      <w:lang w:bidi="en-US"/>
    </w:rPr>
  </w:style>
  <w:style w:type="paragraph" w:customStyle="1" w:styleId="Quote1">
    <w:name w:val="Quote1"/>
    <w:basedOn w:val="a0"/>
    <w:next w:val="a0"/>
    <w:qFormat/>
    <w:rsid w:val="006C1EBF"/>
    <w:rPr>
      <w:rFonts w:ascii="Times New Roman" w:eastAsia="Times New Roman" w:hAnsi="Times New Roman" w:cs="Angsana New"/>
      <w:i/>
      <w:iCs/>
      <w:color w:val="000000"/>
      <w:sz w:val="24"/>
      <w:szCs w:val="30"/>
      <w:lang w:val="x-none" w:eastAsia="x-none"/>
    </w:rPr>
  </w:style>
  <w:style w:type="paragraph" w:customStyle="1" w:styleId="IntenseQuote1">
    <w:name w:val="Intense Quote1"/>
    <w:basedOn w:val="a0"/>
    <w:next w:val="a0"/>
    <w:qFormat/>
    <w:rsid w:val="006C1EBF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Angsana New"/>
      <w:b/>
      <w:bCs/>
      <w:i/>
      <w:iCs/>
      <w:color w:val="4F81BD"/>
      <w:sz w:val="24"/>
      <w:szCs w:val="30"/>
      <w:lang w:val="x-none" w:eastAsia="x-none"/>
    </w:rPr>
  </w:style>
  <w:style w:type="character" w:customStyle="1" w:styleId="CommentTextChar">
    <w:name w:val="Comment Text Char"/>
    <w:uiPriority w:val="99"/>
    <w:rsid w:val="006C1EBF"/>
    <w:rPr>
      <w:rFonts w:ascii="Cordia New" w:eastAsia="Cordia New" w:hAnsi="Cordia New" w:cs="Cordia New"/>
      <w:lang w:eastAsia="th-TH"/>
    </w:rPr>
  </w:style>
  <w:style w:type="paragraph" w:customStyle="1" w:styleId="yiv24578954msotitle">
    <w:name w:val="yiv24578954msotitle"/>
    <w:basedOn w:val="a0"/>
    <w:rsid w:val="006C1EB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yiv24578954msobodytextindent">
    <w:name w:val="yiv24578954msobodytextindent"/>
    <w:basedOn w:val="a0"/>
    <w:rsid w:val="006C1EB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yiv24578954msonormal">
    <w:name w:val="yiv24578954msonormal"/>
    <w:basedOn w:val="a0"/>
    <w:rsid w:val="006C1EB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ff9">
    <w:name w:val="line number"/>
    <w:uiPriority w:val="99"/>
    <w:unhideWhenUsed/>
    <w:rsid w:val="006C1EBF"/>
  </w:style>
  <w:style w:type="numbering" w:customStyle="1" w:styleId="111">
    <w:name w:val="ไม่มีรายการ11"/>
    <w:next w:val="a3"/>
    <w:semiHidden/>
    <w:rsid w:val="006C1EBF"/>
  </w:style>
  <w:style w:type="table" w:customStyle="1" w:styleId="1f0">
    <w:name w:val="เส้นตาราง1"/>
    <w:basedOn w:val="a2"/>
    <w:next w:val="a5"/>
    <w:uiPriority w:val="59"/>
    <w:rsid w:val="006C1EBF"/>
    <w:rPr>
      <w:rFonts w:ascii="Calibri" w:eastAsia="MS Mincho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ไม่มีรายการ2"/>
    <w:next w:val="a3"/>
    <w:uiPriority w:val="99"/>
    <w:semiHidden/>
    <w:unhideWhenUsed/>
    <w:rsid w:val="006C1EBF"/>
  </w:style>
  <w:style w:type="character" w:customStyle="1" w:styleId="CharChar9">
    <w:name w:val="Char Char9"/>
    <w:rsid w:val="006C1EBF"/>
    <w:rPr>
      <w:rFonts w:cs="Angsana New"/>
      <w:sz w:val="24"/>
      <w:szCs w:val="28"/>
      <w:lang w:val="en-US" w:eastAsia="en-US" w:bidi="th-TH"/>
    </w:rPr>
  </w:style>
  <w:style w:type="character" w:customStyle="1" w:styleId="CharChar12">
    <w:name w:val="Char Char12"/>
    <w:rsid w:val="006C1EBF"/>
    <w:rPr>
      <w:sz w:val="28"/>
      <w:szCs w:val="28"/>
      <w:lang w:eastAsia="zh-CN"/>
    </w:rPr>
  </w:style>
  <w:style w:type="character" w:customStyle="1" w:styleId="style149">
    <w:name w:val="style149"/>
    <w:rsid w:val="006C1EBF"/>
  </w:style>
  <w:style w:type="character" w:customStyle="1" w:styleId="style126style255style260style43">
    <w:name w:val="style126 style255 style260 style43"/>
    <w:rsid w:val="006C1EBF"/>
  </w:style>
  <w:style w:type="character" w:customStyle="1" w:styleId="style2621">
    <w:name w:val="style2621"/>
    <w:rsid w:val="006C1EBF"/>
    <w:rPr>
      <w:rFonts w:ascii="Tahoma" w:hAnsi="Tahoma" w:cs="Tahoma" w:hint="default"/>
      <w:color w:val="FFFFCC"/>
    </w:rPr>
  </w:style>
  <w:style w:type="character" w:customStyle="1" w:styleId="CharChar22">
    <w:name w:val="Char Char22"/>
    <w:rsid w:val="006C1EBF"/>
    <w:rPr>
      <w:b/>
      <w:bCs/>
      <w:sz w:val="32"/>
      <w:szCs w:val="32"/>
      <w:lang w:eastAsia="zh-CN"/>
    </w:rPr>
  </w:style>
  <w:style w:type="character" w:customStyle="1" w:styleId="CharChar21">
    <w:name w:val="Char Char21"/>
    <w:rsid w:val="006C1EBF"/>
    <w:rPr>
      <w:rFonts w:ascii="Angsana New" w:hAnsi="Angsana New"/>
      <w:color w:val="000000"/>
      <w:sz w:val="32"/>
      <w:szCs w:val="32"/>
      <w:lang w:eastAsia="zh-CN"/>
    </w:rPr>
  </w:style>
  <w:style w:type="character" w:customStyle="1" w:styleId="CharChar200">
    <w:name w:val="Char Char20"/>
    <w:rsid w:val="006C1EBF"/>
    <w:rPr>
      <w:b/>
      <w:bCs/>
      <w:sz w:val="30"/>
      <w:szCs w:val="30"/>
      <w:lang w:eastAsia="zh-CN"/>
    </w:rPr>
  </w:style>
  <w:style w:type="character" w:customStyle="1" w:styleId="CharChar19">
    <w:name w:val="Char Char19"/>
    <w:rsid w:val="006C1EBF"/>
    <w:rPr>
      <w:rFonts w:ascii="Angsana New" w:hAnsi="Angsana New"/>
      <w:sz w:val="32"/>
      <w:szCs w:val="32"/>
      <w:lang w:eastAsia="zh-CN"/>
    </w:rPr>
  </w:style>
  <w:style w:type="character" w:customStyle="1" w:styleId="Heading2Char">
    <w:name w:val="Heading 2 Char"/>
    <w:locked/>
    <w:rsid w:val="006C1EBF"/>
    <w:rPr>
      <w:rFonts w:ascii="Cordia New" w:hAnsi="Cordia New" w:cs="Angsana New"/>
      <w:b/>
      <w:bCs/>
      <w:sz w:val="32"/>
      <w:szCs w:val="32"/>
      <w:lang w:val="en-US" w:eastAsia="zh-CN" w:bidi="th-TH"/>
    </w:rPr>
  </w:style>
  <w:style w:type="character" w:customStyle="1" w:styleId="Heading3Char">
    <w:name w:val="Heading 3 Char"/>
    <w:locked/>
    <w:rsid w:val="006C1EBF"/>
    <w:rPr>
      <w:rFonts w:ascii="Angsana New" w:hAnsi="Angsana New"/>
      <w:color w:val="000000"/>
      <w:sz w:val="32"/>
      <w:lang w:eastAsia="zh-CN"/>
    </w:rPr>
  </w:style>
  <w:style w:type="character" w:customStyle="1" w:styleId="Heading4Char">
    <w:name w:val="Heading 4 Char"/>
    <w:locked/>
    <w:rsid w:val="006C1EBF"/>
    <w:rPr>
      <w:b/>
      <w:sz w:val="30"/>
      <w:lang w:eastAsia="zh-CN"/>
    </w:rPr>
  </w:style>
  <w:style w:type="character" w:customStyle="1" w:styleId="Heading5Char">
    <w:name w:val="Heading 5 Char"/>
    <w:locked/>
    <w:rsid w:val="006C1EBF"/>
    <w:rPr>
      <w:rFonts w:ascii="Angsana New" w:hAnsi="Angsana New"/>
      <w:sz w:val="32"/>
      <w:lang w:eastAsia="zh-CN"/>
    </w:rPr>
  </w:style>
  <w:style w:type="character" w:customStyle="1" w:styleId="Heading6Char">
    <w:name w:val="Heading 6 Char"/>
    <w:locked/>
    <w:rsid w:val="006C1EBF"/>
    <w:rPr>
      <w:rFonts w:ascii="Angsana New" w:hAnsi="Angsana New"/>
      <w:sz w:val="32"/>
      <w:lang w:eastAsia="zh-CN"/>
    </w:rPr>
  </w:style>
  <w:style w:type="character" w:customStyle="1" w:styleId="Heading7Char">
    <w:name w:val="Heading 7 Char"/>
    <w:locked/>
    <w:rsid w:val="006C1EBF"/>
    <w:rPr>
      <w:rFonts w:ascii="Times New Roman" w:eastAsia="SimSun" w:hAnsi="Times New Roman"/>
      <w:sz w:val="28"/>
      <w:lang w:eastAsia="zh-CN"/>
    </w:rPr>
  </w:style>
  <w:style w:type="character" w:customStyle="1" w:styleId="Heading9Char">
    <w:name w:val="Heading 9 Char"/>
    <w:locked/>
    <w:rsid w:val="006C1EBF"/>
    <w:rPr>
      <w:rFonts w:ascii="Angsana New" w:hAnsi="Angsana New"/>
      <w:sz w:val="32"/>
    </w:rPr>
  </w:style>
  <w:style w:type="character" w:customStyle="1" w:styleId="BodyText2Char">
    <w:name w:val="Body Text 2 Char"/>
    <w:locked/>
    <w:rsid w:val="006C1EBF"/>
    <w:rPr>
      <w:rFonts w:ascii="Angsana New" w:hAnsi="Angsana New"/>
      <w:sz w:val="32"/>
      <w:lang w:eastAsia="zh-CN"/>
    </w:rPr>
  </w:style>
  <w:style w:type="character" w:customStyle="1" w:styleId="BodyTextChar">
    <w:name w:val="Body Text Char"/>
    <w:locked/>
    <w:rsid w:val="006C1EBF"/>
    <w:rPr>
      <w:sz w:val="32"/>
      <w:lang w:eastAsia="zh-CN"/>
    </w:rPr>
  </w:style>
  <w:style w:type="character" w:customStyle="1" w:styleId="HeaderChar">
    <w:name w:val="Header Char"/>
    <w:uiPriority w:val="99"/>
    <w:locked/>
    <w:rsid w:val="006C1EBF"/>
    <w:rPr>
      <w:rFonts w:cs="Times New Roman"/>
      <w:sz w:val="28"/>
      <w:szCs w:val="28"/>
      <w:lang w:eastAsia="zh-CN"/>
    </w:rPr>
  </w:style>
  <w:style w:type="character" w:customStyle="1" w:styleId="FooterChar">
    <w:name w:val="Footer Char"/>
    <w:aliases w:val="·éÒÂ¡ÃÐ´ÒÉ Char"/>
    <w:uiPriority w:val="99"/>
    <w:locked/>
    <w:rsid w:val="006C1EBF"/>
    <w:rPr>
      <w:sz w:val="32"/>
    </w:rPr>
  </w:style>
  <w:style w:type="character" w:customStyle="1" w:styleId="BodyTextIndentChar">
    <w:name w:val="Body Text Indent Char"/>
    <w:locked/>
    <w:rsid w:val="006C1EBF"/>
    <w:rPr>
      <w:sz w:val="32"/>
    </w:rPr>
  </w:style>
  <w:style w:type="character" w:customStyle="1" w:styleId="BodyTextIndent2Char">
    <w:name w:val="Body Text Indent 2 Char"/>
    <w:locked/>
    <w:rsid w:val="006C1EBF"/>
    <w:rPr>
      <w:rFonts w:ascii="Angsana New" w:hAnsi="Angsana New"/>
      <w:sz w:val="32"/>
      <w:lang w:eastAsia="zh-CN"/>
    </w:rPr>
  </w:style>
  <w:style w:type="character" w:customStyle="1" w:styleId="TitleChar">
    <w:name w:val="Title Char"/>
    <w:locked/>
    <w:rsid w:val="006C1EBF"/>
    <w:rPr>
      <w:rFonts w:ascii="AngsanaUPC" w:hAnsi="AngsanaUPC"/>
      <w:b/>
      <w:sz w:val="40"/>
      <w:lang w:eastAsia="zh-CN"/>
    </w:rPr>
  </w:style>
  <w:style w:type="character" w:customStyle="1" w:styleId="BalloonTextChar">
    <w:name w:val="Balloon Text Char"/>
    <w:uiPriority w:val="99"/>
    <w:locked/>
    <w:rsid w:val="006C1EBF"/>
    <w:rPr>
      <w:rFonts w:ascii="Tahoma" w:hAnsi="Tahoma"/>
      <w:sz w:val="18"/>
    </w:rPr>
  </w:style>
  <w:style w:type="character" w:customStyle="1" w:styleId="DocumentMapChar">
    <w:name w:val="Document Map Char"/>
    <w:locked/>
    <w:rsid w:val="006C1EBF"/>
    <w:rPr>
      <w:rFonts w:ascii="Tahoma" w:hAnsi="Tahoma" w:cs="Tahoma"/>
      <w:shd w:val="clear" w:color="auto" w:fill="000080"/>
      <w:lang w:val="en-GB" w:eastAsia="en-GB"/>
    </w:rPr>
  </w:style>
  <w:style w:type="character" w:customStyle="1" w:styleId="BodyTextIndent3Char">
    <w:name w:val="Body Text Indent 3 Char"/>
    <w:locked/>
    <w:rsid w:val="006C1EBF"/>
    <w:rPr>
      <w:rFonts w:ascii="Angsana New" w:hAnsi="Angsana New" w:cs="Times New Roman"/>
      <w:sz w:val="32"/>
      <w:szCs w:val="32"/>
      <w:lang w:eastAsia="th-TH" w:bidi="th-TH"/>
    </w:rPr>
  </w:style>
  <w:style w:type="character" w:customStyle="1" w:styleId="FootnoteTextChar">
    <w:name w:val="Footnote Text Char"/>
    <w:locked/>
    <w:rsid w:val="006C1EBF"/>
    <w:rPr>
      <w:rFonts w:cs="Times New Roman"/>
      <w:lang w:val="en-GB" w:eastAsia="en-GB"/>
    </w:rPr>
  </w:style>
  <w:style w:type="character" w:customStyle="1" w:styleId="CharChar0">
    <w:name w:val="อักขระ Char Char"/>
    <w:rsid w:val="006C1EBF"/>
    <w:rPr>
      <w:rFonts w:ascii="Angsana New" w:eastAsia="Cordia New" w:hAnsi="Angsana New" w:cs="Angsana New"/>
      <w:sz w:val="32"/>
      <w:szCs w:val="32"/>
      <w:lang w:val="en-US" w:eastAsia="th-TH" w:bidi="th-TH"/>
    </w:rPr>
  </w:style>
  <w:style w:type="paragraph" w:customStyle="1" w:styleId="1c">
    <w:name w:val="คำอ้างอิง1"/>
    <w:basedOn w:val="a0"/>
    <w:next w:val="a0"/>
    <w:link w:val="QuoteChar1"/>
    <w:qFormat/>
    <w:rsid w:val="006C1EBF"/>
    <w:rPr>
      <w:rFonts w:ascii="Cordia New" w:hAnsi="Cordia New" w:cs="Angsana New"/>
      <w:i/>
      <w:iCs/>
      <w:color w:val="000000"/>
      <w:sz w:val="28"/>
      <w:szCs w:val="35"/>
    </w:rPr>
  </w:style>
  <w:style w:type="paragraph" w:customStyle="1" w:styleId="1d">
    <w:name w:val="ทำให้คำอ้างอิงเป็นสีเข้มขึ้น1"/>
    <w:basedOn w:val="a0"/>
    <w:next w:val="a0"/>
    <w:link w:val="IntenseQuoteChar1"/>
    <w:qFormat/>
    <w:rsid w:val="006C1EBF"/>
    <w:pPr>
      <w:pBdr>
        <w:bottom w:val="single" w:sz="4" w:space="4" w:color="4F81BD"/>
      </w:pBdr>
      <w:spacing w:before="200" w:after="280"/>
      <w:ind w:left="936" w:right="936"/>
    </w:pPr>
    <w:rPr>
      <w:rFonts w:ascii="Cordia New" w:hAnsi="Cordia New" w:cs="Angsana New"/>
      <w:b/>
      <w:bCs/>
      <w:i/>
      <w:iCs/>
      <w:color w:val="4F81BD"/>
      <w:sz w:val="28"/>
      <w:szCs w:val="35"/>
    </w:rPr>
  </w:style>
  <w:style w:type="character" w:customStyle="1" w:styleId="afffa">
    <w:name w:val="อักขระ อักขระ อักขระ"/>
    <w:rsid w:val="006C1EBF"/>
    <w:rPr>
      <w:rFonts w:ascii="Angsana New" w:eastAsia="Cordia New" w:hAnsi="Angsana New" w:cs="Angsana New"/>
      <w:sz w:val="32"/>
      <w:szCs w:val="32"/>
      <w:lang w:val="en-US" w:eastAsia="th-TH" w:bidi="th-TH"/>
    </w:rPr>
  </w:style>
  <w:style w:type="character" w:customStyle="1" w:styleId="MTEquationSection">
    <w:name w:val="MTEquationSection"/>
    <w:rsid w:val="006C1EBF"/>
    <w:rPr>
      <w:rFonts w:ascii="TH Niramit AS" w:hAnsi="TH Niramit AS" w:cs="TH Niramit AS"/>
      <w:b/>
      <w:bCs/>
      <w:vanish/>
      <w:color w:val="FF0000"/>
      <w:sz w:val="32"/>
      <w:szCs w:val="32"/>
    </w:rPr>
  </w:style>
  <w:style w:type="paragraph" w:customStyle="1" w:styleId="yiv1065923129default">
    <w:name w:val="yiv1065923129default"/>
    <w:basedOn w:val="a0"/>
    <w:rsid w:val="006C1EBF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header1">
    <w:name w:val="header1"/>
    <w:rsid w:val="006C1EBF"/>
    <w:rPr>
      <w:rFonts w:ascii="Verdana" w:hAnsi="Verdana" w:hint="default"/>
      <w:sz w:val="17"/>
      <w:szCs w:val="17"/>
      <w:lang w:bidi="th-TH"/>
    </w:rPr>
  </w:style>
  <w:style w:type="character" w:customStyle="1" w:styleId="HTMLTypewriter2">
    <w:name w:val="HTML Typewriter2"/>
    <w:rsid w:val="006C1EBF"/>
    <w:rPr>
      <w:rFonts w:ascii="Tahoma" w:eastAsia="Times New Roman" w:hAnsi="Tahoma" w:cs="Microsoft Sans Serif" w:hint="default"/>
      <w:sz w:val="20"/>
      <w:szCs w:val="20"/>
      <w:lang w:bidi="th-TH"/>
    </w:rPr>
  </w:style>
  <w:style w:type="character" w:customStyle="1" w:styleId="style151">
    <w:name w:val="style151"/>
    <w:rsid w:val="006C1EBF"/>
    <w:rPr>
      <w:rFonts w:ascii="Microsoft Sans Serif" w:hAnsi="Microsoft Sans Serif" w:cs="Microsoft Sans Serif" w:hint="default"/>
      <w:color w:val="000000"/>
      <w:sz w:val="18"/>
      <w:szCs w:val="18"/>
    </w:rPr>
  </w:style>
  <w:style w:type="character" w:customStyle="1" w:styleId="Heading2Char1">
    <w:name w:val="Heading 2 Char1"/>
    <w:rsid w:val="006C1EBF"/>
    <w:rPr>
      <w:rFonts w:ascii="Cordia New" w:eastAsia="Cordia New" w:hAnsi="Cordia New" w:cs="Angsana New"/>
      <w:b/>
      <w:bCs/>
      <w:sz w:val="32"/>
      <w:szCs w:val="32"/>
      <w:lang w:val="en-US" w:eastAsia="zh-CN" w:bidi="th-TH"/>
    </w:rPr>
  </w:style>
  <w:style w:type="character" w:customStyle="1" w:styleId="Heading3Char1">
    <w:name w:val="Heading 3 Char1"/>
    <w:rsid w:val="006C1EBF"/>
    <w:rPr>
      <w:rFonts w:ascii="Angsana New" w:eastAsia="Cordia New" w:hAnsi="Angsana New" w:cs="Angsana New"/>
      <w:color w:val="000000"/>
      <w:sz w:val="32"/>
      <w:szCs w:val="32"/>
      <w:lang w:val="en-US" w:eastAsia="zh-CN" w:bidi="th-TH"/>
    </w:rPr>
  </w:style>
  <w:style w:type="character" w:customStyle="1" w:styleId="Heading4Char1">
    <w:name w:val="Heading 4 Char1"/>
    <w:rsid w:val="006C1EBF"/>
    <w:rPr>
      <w:rFonts w:ascii="Cordia New" w:eastAsia="Cordia New" w:hAnsi="Cordia New" w:cs="Angsana New"/>
      <w:b/>
      <w:bCs/>
      <w:sz w:val="30"/>
      <w:szCs w:val="30"/>
      <w:lang w:val="en-US" w:eastAsia="zh-CN" w:bidi="th-TH"/>
    </w:rPr>
  </w:style>
  <w:style w:type="character" w:customStyle="1" w:styleId="Heading5Char1">
    <w:name w:val="Heading 5 Char1"/>
    <w:rsid w:val="006C1EBF"/>
    <w:rPr>
      <w:rFonts w:ascii="Angsana New" w:eastAsia="Cordia New" w:hAnsi="Angsana New" w:cs="Angsana New"/>
      <w:sz w:val="32"/>
      <w:szCs w:val="32"/>
      <w:lang w:val="en-US" w:eastAsia="zh-CN" w:bidi="th-TH"/>
    </w:rPr>
  </w:style>
  <w:style w:type="character" w:customStyle="1" w:styleId="Heading6Char1">
    <w:name w:val="Heading 6 Char1"/>
    <w:rsid w:val="006C1EBF"/>
    <w:rPr>
      <w:rFonts w:ascii="Angsana New" w:eastAsia="Cordia New" w:hAnsi="Angsana New" w:cs="Angsana New"/>
      <w:sz w:val="32"/>
      <w:szCs w:val="32"/>
      <w:lang w:val="en-US" w:eastAsia="zh-CN" w:bidi="th-TH"/>
    </w:rPr>
  </w:style>
  <w:style w:type="character" w:customStyle="1" w:styleId="Heading7Char1">
    <w:name w:val="Heading 7 Char1"/>
    <w:rsid w:val="006C1EBF"/>
    <w:rPr>
      <w:rFonts w:eastAsia="SimSun" w:cs="Angsana New"/>
      <w:sz w:val="24"/>
      <w:szCs w:val="28"/>
      <w:lang w:val="en-US" w:eastAsia="zh-CN" w:bidi="th-TH"/>
    </w:rPr>
  </w:style>
  <w:style w:type="character" w:customStyle="1" w:styleId="Heading9Char1">
    <w:name w:val="Heading 9 Char1"/>
    <w:rsid w:val="006C1EBF"/>
    <w:rPr>
      <w:rFonts w:ascii="Angsana New" w:eastAsia="Cordia New" w:hAnsi="Angsana New" w:cs="Angsana New"/>
      <w:sz w:val="32"/>
      <w:szCs w:val="32"/>
      <w:lang w:val="en-US" w:eastAsia="en-US" w:bidi="th-TH"/>
    </w:rPr>
  </w:style>
  <w:style w:type="character" w:customStyle="1" w:styleId="BodyText2Char1">
    <w:name w:val="Body Text 2 Char1"/>
    <w:rsid w:val="006C1EBF"/>
    <w:rPr>
      <w:rFonts w:ascii="Angsana New" w:eastAsia="Cordia New" w:hAnsi="Angsana New" w:cs="Angsana New"/>
      <w:sz w:val="32"/>
      <w:szCs w:val="32"/>
      <w:lang w:val="en-US" w:eastAsia="zh-CN" w:bidi="th-TH"/>
    </w:rPr>
  </w:style>
  <w:style w:type="character" w:customStyle="1" w:styleId="BodyTextChar1">
    <w:name w:val="Body Text Char1"/>
    <w:rsid w:val="006C1EBF"/>
    <w:rPr>
      <w:rFonts w:ascii="Cordia New" w:eastAsia="Cordia New" w:hAnsi="Cordia New" w:cs="Angsana New"/>
      <w:sz w:val="32"/>
      <w:szCs w:val="32"/>
      <w:lang w:val="en-US" w:eastAsia="zh-CN" w:bidi="th-TH"/>
    </w:rPr>
  </w:style>
  <w:style w:type="character" w:customStyle="1" w:styleId="FooterChar1">
    <w:name w:val="Footer Char1"/>
    <w:aliases w:val="·éÒÂ¡ÃÐ´ÒÉ Char1"/>
    <w:rsid w:val="006C1EBF"/>
    <w:rPr>
      <w:rFonts w:ascii="Cordia New" w:eastAsia="Cordia New" w:hAnsi="Cordia New" w:cs="Cordia New"/>
      <w:sz w:val="28"/>
      <w:szCs w:val="32"/>
      <w:lang w:val="en-US" w:eastAsia="en-US" w:bidi="th-TH"/>
    </w:rPr>
  </w:style>
  <w:style w:type="character" w:customStyle="1" w:styleId="BodyTextIndentChar1">
    <w:name w:val="Body Text Indent Char1"/>
    <w:rsid w:val="006C1EBF"/>
    <w:rPr>
      <w:rFonts w:ascii="Cordia New" w:eastAsia="Cordia New" w:hAnsi="Cordia New" w:cs="Cordia New"/>
      <w:sz w:val="28"/>
      <w:szCs w:val="32"/>
      <w:lang w:val="en-US" w:eastAsia="en-US" w:bidi="th-TH"/>
    </w:rPr>
  </w:style>
  <w:style w:type="character" w:customStyle="1" w:styleId="TitleChar1">
    <w:name w:val="Title Char1"/>
    <w:rsid w:val="006C1EBF"/>
    <w:rPr>
      <w:rFonts w:ascii="AngsanaUPC" w:eastAsia="Cordia New" w:hAnsi="AngsanaUPC" w:cs="AngsanaUPC"/>
      <w:b/>
      <w:bCs/>
      <w:sz w:val="40"/>
      <w:szCs w:val="40"/>
      <w:lang w:val="en-US" w:eastAsia="zh-CN" w:bidi="th-TH"/>
    </w:rPr>
  </w:style>
  <w:style w:type="character" w:customStyle="1" w:styleId="BalloonTextChar1">
    <w:name w:val="Balloon Text Char1"/>
    <w:rsid w:val="006C1EBF"/>
    <w:rPr>
      <w:rFonts w:ascii="Tahoma" w:eastAsia="Cordia New" w:hAnsi="Tahoma" w:cs="Angsana New"/>
      <w:sz w:val="16"/>
      <w:szCs w:val="18"/>
      <w:lang w:val="en-US" w:eastAsia="en-US" w:bidi="th-TH"/>
    </w:rPr>
  </w:style>
  <w:style w:type="character" w:customStyle="1" w:styleId="BodyTextIndent3Char1">
    <w:name w:val="Body Text Indent 3 Char1"/>
    <w:rsid w:val="006C1EBF"/>
    <w:rPr>
      <w:rFonts w:cs="Angsana New"/>
      <w:sz w:val="16"/>
      <w:szCs w:val="16"/>
      <w:lang w:val="en-US" w:eastAsia="en-US" w:bidi="th-TH"/>
    </w:rPr>
  </w:style>
  <w:style w:type="paragraph" w:customStyle="1" w:styleId="Els-Title">
    <w:name w:val="Els-Title"/>
    <w:next w:val="a0"/>
    <w:autoRedefine/>
    <w:rsid w:val="006C1EBF"/>
    <w:pPr>
      <w:suppressAutoHyphens/>
      <w:spacing w:after="240" w:line="400" w:lineRule="exact"/>
    </w:pPr>
    <w:rPr>
      <w:rFonts w:ascii="TH Niramit AS" w:eastAsia="SimSun" w:hAnsi="TH Niramit AS" w:cs="TH Niramit AS"/>
      <w:sz w:val="34"/>
      <w:lang w:bidi="ar-SA"/>
    </w:rPr>
  </w:style>
  <w:style w:type="paragraph" w:styleId="HTML1">
    <w:name w:val="HTML Preformatted"/>
    <w:basedOn w:val="a0"/>
    <w:link w:val="HTML2"/>
    <w:uiPriority w:val="99"/>
    <w:unhideWhenUsed/>
    <w:rsid w:val="006C1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eastAsia="Times New Roman" w:hAnsi="Angsana New" w:cs="Angsana New"/>
      <w:sz w:val="28"/>
      <w:szCs w:val="28"/>
      <w:lang w:eastAsia="ja-JP"/>
    </w:rPr>
  </w:style>
  <w:style w:type="character" w:customStyle="1" w:styleId="HTML2">
    <w:name w:val="HTML ที่ได้รับการจัดรูปแบบแล้ว อักขระ"/>
    <w:link w:val="HTML1"/>
    <w:uiPriority w:val="99"/>
    <w:rsid w:val="006C1EBF"/>
    <w:rPr>
      <w:rFonts w:ascii="Angsana New" w:eastAsia="Times New Roman" w:hAnsi="Angsana New"/>
      <w:sz w:val="28"/>
      <w:szCs w:val="28"/>
      <w:lang w:eastAsia="ja-JP"/>
    </w:rPr>
  </w:style>
  <w:style w:type="paragraph" w:customStyle="1" w:styleId="FreeForm">
    <w:name w:val="Free Form"/>
    <w:rsid w:val="006C1EBF"/>
    <w:pPr>
      <w:spacing w:after="200" w:line="276" w:lineRule="auto"/>
    </w:pPr>
    <w:rPr>
      <w:rFonts w:ascii="Lucida Grande" w:eastAsia="ヒラギノ角ゴ Pro W3" w:hAnsi="Lucida Grande" w:cs="Times New Roman"/>
      <w:color w:val="000000"/>
      <w:kern w:val="1"/>
      <w:sz w:val="22"/>
      <w:lang w:eastAsia="hi-IN" w:bidi="hi-IN"/>
    </w:rPr>
  </w:style>
  <w:style w:type="paragraph" w:customStyle="1" w:styleId="WW-Default">
    <w:name w:val="WW-Default"/>
    <w:rsid w:val="006C1EBF"/>
    <w:pPr>
      <w:suppressAutoHyphens/>
      <w:jc w:val="both"/>
    </w:pPr>
    <w:rPr>
      <w:rFonts w:ascii="TH SarabunPSK" w:eastAsia="ヒラギノ角ゴ Pro W3" w:hAnsi="TH SarabunPSK" w:cs="Times New Roman"/>
      <w:color w:val="000000"/>
      <w:kern w:val="1"/>
      <w:sz w:val="32"/>
      <w:lang w:eastAsia="hi-IN" w:bidi="hi-IN"/>
    </w:rPr>
  </w:style>
  <w:style w:type="character" w:customStyle="1" w:styleId="ecxtab">
    <w:name w:val="ecxtab"/>
    <w:rsid w:val="006C1EBF"/>
  </w:style>
  <w:style w:type="paragraph" w:customStyle="1" w:styleId="1f1">
    <w:name w:val="ปกติ1"/>
    <w:basedOn w:val="Default"/>
    <w:next w:val="Default"/>
    <w:rsid w:val="006C1EBF"/>
    <w:pPr>
      <w:jc w:val="both"/>
    </w:pPr>
    <w:rPr>
      <w:rFonts w:ascii="Times New Roman" w:hAnsi="Times New Roman" w:cs="Angsana New"/>
      <w:color w:val="auto"/>
    </w:rPr>
  </w:style>
  <w:style w:type="character" w:customStyle="1" w:styleId="style1901">
    <w:name w:val="style1901"/>
    <w:rsid w:val="006C1EBF"/>
    <w:rPr>
      <w:color w:val="023E64"/>
      <w:sz w:val="18"/>
      <w:szCs w:val="18"/>
    </w:rPr>
  </w:style>
  <w:style w:type="character" w:customStyle="1" w:styleId="style1751">
    <w:name w:val="style1751"/>
    <w:rsid w:val="006C1EBF"/>
    <w:rPr>
      <w:color w:val="009900"/>
    </w:rPr>
  </w:style>
  <w:style w:type="character" w:customStyle="1" w:styleId="style921">
    <w:name w:val="style921"/>
    <w:rsid w:val="006C1EBF"/>
    <w:rPr>
      <w:sz w:val="21"/>
      <w:szCs w:val="21"/>
    </w:rPr>
  </w:style>
  <w:style w:type="character" w:customStyle="1" w:styleId="29">
    <w:name w:val="คำอ้างอิง อักขระ2"/>
    <w:uiPriority w:val="29"/>
    <w:rsid w:val="006C1EBF"/>
    <w:rPr>
      <w:i/>
      <w:iCs/>
      <w:color w:val="000000"/>
      <w:sz w:val="24"/>
      <w:szCs w:val="30"/>
    </w:rPr>
  </w:style>
  <w:style w:type="character" w:customStyle="1" w:styleId="2a">
    <w:name w:val="ทำให้คำอ้างอิงเป็นสีเข้มขึ้น อักขระ2"/>
    <w:uiPriority w:val="30"/>
    <w:rsid w:val="006C1EBF"/>
    <w:rPr>
      <w:b/>
      <w:bCs/>
      <w:i/>
      <w:iCs/>
      <w:color w:val="4F81BD"/>
      <w:sz w:val="24"/>
      <w:szCs w:val="30"/>
    </w:rPr>
  </w:style>
  <w:style w:type="paragraph" w:customStyle="1" w:styleId="2b">
    <w:name w:val="รายการย่อหน้า2"/>
    <w:basedOn w:val="a0"/>
    <w:uiPriority w:val="99"/>
    <w:qFormat/>
    <w:rsid w:val="006C1EBF"/>
    <w:pPr>
      <w:ind w:left="720"/>
      <w:contextualSpacing/>
    </w:pPr>
    <w:rPr>
      <w:rFonts w:ascii="Cordia New" w:hAnsi="Cordia New" w:cs="Cordia New"/>
      <w:sz w:val="28"/>
      <w:szCs w:val="35"/>
    </w:rPr>
  </w:style>
  <w:style w:type="paragraph" w:customStyle="1" w:styleId="2c">
    <w:name w:val="ไม่มีการเว้นระยะห่าง2"/>
    <w:uiPriority w:val="1"/>
    <w:qFormat/>
    <w:rsid w:val="006C1EBF"/>
    <w:rPr>
      <w:rFonts w:ascii="Calibri" w:eastAsia="Calibri" w:hAnsi="Calibri" w:cs="Cordia New"/>
      <w:sz w:val="22"/>
      <w:szCs w:val="28"/>
    </w:rPr>
  </w:style>
  <w:style w:type="character" w:customStyle="1" w:styleId="112">
    <w:name w:val="อักขระ อักขระ11"/>
    <w:rsid w:val="006C1EBF"/>
    <w:rPr>
      <w:sz w:val="24"/>
      <w:szCs w:val="28"/>
    </w:rPr>
  </w:style>
  <w:style w:type="paragraph" w:customStyle="1" w:styleId="190">
    <w:name w:val="ลักษณะ19"/>
    <w:uiPriority w:val="99"/>
    <w:qFormat/>
    <w:rsid w:val="006C1EBF"/>
    <w:pPr>
      <w:jc w:val="center"/>
    </w:pPr>
    <w:rPr>
      <w:rFonts w:ascii="TH Niramit AS" w:eastAsia="TH Niramit AS" w:hAnsi="TH Niramit AS" w:cs="TH Niramit AS"/>
    </w:rPr>
  </w:style>
  <w:style w:type="character" w:customStyle="1" w:styleId="style2">
    <w:name w:val="style2"/>
    <w:uiPriority w:val="99"/>
    <w:rsid w:val="006C1EBF"/>
  </w:style>
  <w:style w:type="character" w:customStyle="1" w:styleId="style7">
    <w:name w:val="style7"/>
    <w:rsid w:val="006C1EBF"/>
  </w:style>
  <w:style w:type="character" w:customStyle="1" w:styleId="st">
    <w:name w:val="st"/>
    <w:rsid w:val="006C1EBF"/>
  </w:style>
  <w:style w:type="numbering" w:customStyle="1" w:styleId="NoList1">
    <w:name w:val="No List1"/>
    <w:next w:val="a3"/>
    <w:uiPriority w:val="99"/>
    <w:semiHidden/>
    <w:unhideWhenUsed/>
    <w:rsid w:val="006C1EBF"/>
  </w:style>
  <w:style w:type="table" w:customStyle="1" w:styleId="TableGrid1">
    <w:name w:val="Table Grid1"/>
    <w:basedOn w:val="a2"/>
    <w:next w:val="a5"/>
    <w:rsid w:val="006C1EB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41">
    <w:name w:val="Table List 41"/>
    <w:basedOn w:val="a2"/>
    <w:next w:val="43"/>
    <w:rsid w:val="006C1E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42">
    <w:name w:val="Table List 42"/>
    <w:basedOn w:val="a2"/>
    <w:next w:val="43"/>
    <w:rsid w:val="006C1E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Heading1Char1">
    <w:name w:val="Heading 1 Char1"/>
    <w:aliases w:val="หัวเรื่อง 1 อักขระ อักขระ อักขระ อักขระ อักขระ Char1,หัวเรื่อง 1 อักขระ อักขระ อักขระ อักขระ อักขระ อักขระ Char1"/>
    <w:rsid w:val="006C1EBF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BodyTextIndent2Char1">
    <w:name w:val="Body Text Indent 2 Char1"/>
    <w:aliases w:val="อักขระ Char1"/>
    <w:semiHidden/>
    <w:rsid w:val="006C1EBF"/>
    <w:rPr>
      <w:sz w:val="24"/>
      <w:szCs w:val="30"/>
    </w:rPr>
  </w:style>
  <w:style w:type="character" w:customStyle="1" w:styleId="SubtleEmphasis1">
    <w:name w:val="Subtle Emphasis1"/>
    <w:qFormat/>
    <w:rsid w:val="006C1EBF"/>
    <w:rPr>
      <w:i/>
      <w:iCs/>
      <w:color w:val="808080"/>
    </w:rPr>
  </w:style>
  <w:style w:type="character" w:customStyle="1" w:styleId="IntenseEmphasis1">
    <w:name w:val="Intense Emphasis1"/>
    <w:qFormat/>
    <w:rsid w:val="006C1EBF"/>
    <w:rPr>
      <w:b/>
      <w:bCs/>
      <w:i/>
      <w:iCs/>
      <w:color w:val="4F81BD"/>
    </w:rPr>
  </w:style>
  <w:style w:type="character" w:customStyle="1" w:styleId="IntenseReference1">
    <w:name w:val="Intense Reference1"/>
    <w:qFormat/>
    <w:rsid w:val="006C1EBF"/>
    <w:rPr>
      <w:b/>
      <w:bCs/>
      <w:smallCaps/>
      <w:color w:val="C0504D"/>
      <w:spacing w:val="5"/>
      <w:u w:val="single"/>
    </w:rPr>
  </w:style>
  <w:style w:type="character" w:customStyle="1" w:styleId="googqs-tidbit1">
    <w:name w:val="goog_qs-tidbit1"/>
    <w:rsid w:val="006C1EBF"/>
    <w:rPr>
      <w:vanish w:val="0"/>
      <w:webHidden w:val="0"/>
      <w:specVanish/>
    </w:rPr>
  </w:style>
  <w:style w:type="numbering" w:customStyle="1" w:styleId="37">
    <w:name w:val="ไม่มีรายการ3"/>
    <w:next w:val="a3"/>
    <w:uiPriority w:val="99"/>
    <w:semiHidden/>
    <w:unhideWhenUsed/>
    <w:rsid w:val="006C1EBF"/>
  </w:style>
  <w:style w:type="table" w:customStyle="1" w:styleId="2d">
    <w:name w:val="เส้นตาราง2"/>
    <w:basedOn w:val="a2"/>
    <w:next w:val="a5"/>
    <w:uiPriority w:val="99"/>
    <w:rsid w:val="006C1EBF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port1">
    <w:name w:val="Report1"/>
    <w:basedOn w:val="a0"/>
    <w:link w:val="Report1Char"/>
    <w:qFormat/>
    <w:rsid w:val="006C1EBF"/>
    <w:pPr>
      <w:jc w:val="center"/>
    </w:pPr>
    <w:rPr>
      <w:rFonts w:ascii="TH SarabunPSK" w:eastAsia="Calibri" w:hAnsi="TH SarabunPSK" w:cs="Angsana New"/>
      <w:b/>
      <w:bCs/>
      <w:lang w:eastAsia="ja-JP"/>
    </w:rPr>
  </w:style>
  <w:style w:type="paragraph" w:customStyle="1" w:styleId="Report2">
    <w:name w:val="Report2"/>
    <w:basedOn w:val="a0"/>
    <w:link w:val="Report2Char"/>
    <w:qFormat/>
    <w:rsid w:val="006C1EBF"/>
    <w:rPr>
      <w:rFonts w:ascii="TH SarabunPSK" w:eastAsia="Calibri" w:hAnsi="TH SarabunPSK" w:cs="Angsana New"/>
      <w:b/>
      <w:bCs/>
      <w:lang w:eastAsia="ja-JP"/>
    </w:rPr>
  </w:style>
  <w:style w:type="character" w:customStyle="1" w:styleId="Report1Char">
    <w:name w:val="Report1 Char"/>
    <w:link w:val="Report1"/>
    <w:rsid w:val="006C1EBF"/>
    <w:rPr>
      <w:rFonts w:ascii="TH SarabunPSK" w:eastAsia="Calibri" w:hAnsi="TH SarabunPSK"/>
      <w:b/>
      <w:bCs/>
      <w:sz w:val="32"/>
      <w:szCs w:val="32"/>
      <w:lang w:eastAsia="ja-JP"/>
    </w:rPr>
  </w:style>
  <w:style w:type="character" w:customStyle="1" w:styleId="Report2Char">
    <w:name w:val="Report2 Char"/>
    <w:link w:val="Report2"/>
    <w:rsid w:val="006C1EBF"/>
    <w:rPr>
      <w:rFonts w:ascii="TH SarabunPSK" w:eastAsia="Calibri" w:hAnsi="TH SarabunPSK"/>
      <w:b/>
      <w:bCs/>
      <w:sz w:val="32"/>
      <w:szCs w:val="32"/>
      <w:lang w:eastAsia="ja-JP"/>
    </w:rPr>
  </w:style>
  <w:style w:type="paragraph" w:customStyle="1" w:styleId="XXX">
    <w:name w:val="(X.X.X)"/>
    <w:basedOn w:val="a0"/>
    <w:autoRedefine/>
    <w:uiPriority w:val="99"/>
    <w:rsid w:val="006C1EBF"/>
    <w:pPr>
      <w:jc w:val="thaiDistribute"/>
    </w:pPr>
    <w:rPr>
      <w:rFonts w:ascii="Angsana New" w:eastAsia="Times New Roman" w:hAnsi="Angsana New" w:cs="Angsana New"/>
      <w:color w:val="008080"/>
    </w:rPr>
  </w:style>
  <w:style w:type="paragraph" w:customStyle="1" w:styleId="western">
    <w:name w:val="western"/>
    <w:basedOn w:val="a0"/>
    <w:uiPriority w:val="99"/>
    <w:rsid w:val="006C1EBF"/>
    <w:rPr>
      <w:rFonts w:ascii="Tahoma" w:eastAsia="Times New Roman" w:hAnsi="Tahoma" w:cs="Tahoma"/>
      <w:sz w:val="24"/>
      <w:szCs w:val="24"/>
    </w:rPr>
  </w:style>
  <w:style w:type="character" w:customStyle="1" w:styleId="style3">
    <w:name w:val="style3"/>
    <w:uiPriority w:val="99"/>
    <w:rsid w:val="006C1EBF"/>
    <w:rPr>
      <w:rFonts w:cs="Times New Roman"/>
    </w:rPr>
  </w:style>
  <w:style w:type="character" w:customStyle="1" w:styleId="44">
    <w:name w:val="อักขระ อักขระ4"/>
    <w:uiPriority w:val="99"/>
    <w:rsid w:val="006C1EBF"/>
    <w:rPr>
      <w:rFonts w:ascii="Cordia New" w:hAnsi="Cordia New" w:cs="Angsana New"/>
      <w:sz w:val="32"/>
      <w:szCs w:val="32"/>
      <w:lang w:val="en-US" w:eastAsia="en-US" w:bidi="th-TH"/>
    </w:rPr>
  </w:style>
  <w:style w:type="paragraph" w:customStyle="1" w:styleId="NormalWeb2">
    <w:name w:val="Normal (Web)2"/>
    <w:basedOn w:val="a0"/>
    <w:uiPriority w:val="99"/>
    <w:rsid w:val="006C1EBF"/>
    <w:rPr>
      <w:rFonts w:ascii="Helvetica" w:eastAsia="Times New Roman" w:hAnsi="Helvetica" w:cs="Angsana New"/>
      <w:sz w:val="24"/>
      <w:szCs w:val="24"/>
    </w:rPr>
  </w:style>
  <w:style w:type="paragraph" w:styleId="z-">
    <w:name w:val="HTML Top of Form"/>
    <w:basedOn w:val="a0"/>
    <w:next w:val="a0"/>
    <w:link w:val="z-0"/>
    <w:hidden/>
    <w:uiPriority w:val="99"/>
    <w:rsid w:val="006C1EBF"/>
    <w:pPr>
      <w:pBdr>
        <w:bottom w:val="single" w:sz="6" w:space="1" w:color="auto"/>
      </w:pBdr>
      <w:jc w:val="center"/>
    </w:pPr>
    <w:rPr>
      <w:rFonts w:ascii="Arial" w:eastAsia="Times New Roman" w:hAnsi="Arial" w:cs="Angsana New"/>
      <w:vanish/>
      <w:sz w:val="20"/>
      <w:szCs w:val="20"/>
    </w:rPr>
  </w:style>
  <w:style w:type="character" w:customStyle="1" w:styleId="z-0">
    <w:name w:val="z-ด้านบนของฟอร์ม อักขระ"/>
    <w:link w:val="z-"/>
    <w:uiPriority w:val="99"/>
    <w:rsid w:val="006C1EBF"/>
    <w:rPr>
      <w:rFonts w:ascii="Arial" w:eastAsia="Times New Roman" w:hAnsi="Arial"/>
      <w:vanish/>
    </w:rPr>
  </w:style>
  <w:style w:type="paragraph" w:styleId="z-1">
    <w:name w:val="HTML Bottom of Form"/>
    <w:basedOn w:val="a0"/>
    <w:next w:val="a0"/>
    <w:link w:val="z-2"/>
    <w:hidden/>
    <w:uiPriority w:val="99"/>
    <w:rsid w:val="006C1EBF"/>
    <w:pPr>
      <w:pBdr>
        <w:top w:val="single" w:sz="6" w:space="1" w:color="auto"/>
      </w:pBdr>
      <w:jc w:val="center"/>
    </w:pPr>
    <w:rPr>
      <w:rFonts w:ascii="Arial" w:eastAsia="Times New Roman" w:hAnsi="Arial" w:cs="Angsana New"/>
      <w:vanish/>
      <w:sz w:val="20"/>
      <w:szCs w:val="20"/>
    </w:rPr>
  </w:style>
  <w:style w:type="character" w:customStyle="1" w:styleId="z-2">
    <w:name w:val="z-ด้านล่างของฟอร์ม อักขระ"/>
    <w:link w:val="z-1"/>
    <w:uiPriority w:val="99"/>
    <w:rsid w:val="006C1EBF"/>
    <w:rPr>
      <w:rFonts w:ascii="Arial" w:eastAsia="Times New Roman" w:hAnsi="Arial"/>
      <w:vanish/>
    </w:rPr>
  </w:style>
  <w:style w:type="character" w:customStyle="1" w:styleId="style21">
    <w:name w:val="style21"/>
    <w:uiPriority w:val="99"/>
    <w:rsid w:val="006C1EBF"/>
    <w:rPr>
      <w:rFonts w:cs="Times New Roman"/>
      <w:color w:val="990000"/>
      <w:sz w:val="22"/>
      <w:szCs w:val="22"/>
    </w:rPr>
  </w:style>
  <w:style w:type="paragraph" w:customStyle="1" w:styleId="yiv940841385msonormal">
    <w:name w:val="yiv940841385msonormal"/>
    <w:basedOn w:val="a0"/>
    <w:uiPriority w:val="99"/>
    <w:rsid w:val="006C1E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08339506msonormal">
    <w:name w:val="yiv108339506msonormal"/>
    <w:basedOn w:val="a0"/>
    <w:uiPriority w:val="99"/>
    <w:rsid w:val="006C1EB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BalloonText1">
    <w:name w:val="Balloon Text1"/>
    <w:basedOn w:val="a0"/>
    <w:semiHidden/>
    <w:rsid w:val="006C1EBF"/>
    <w:rPr>
      <w:rFonts w:ascii="Tahoma" w:eastAsia="Times New Roman" w:hAnsi="Tahoma" w:cs="Tahoma"/>
      <w:sz w:val="16"/>
      <w:szCs w:val="16"/>
    </w:rPr>
  </w:style>
  <w:style w:type="paragraph" w:styleId="1f2">
    <w:name w:val="toc 1"/>
    <w:basedOn w:val="a0"/>
    <w:next w:val="a0"/>
    <w:autoRedefine/>
    <w:uiPriority w:val="39"/>
    <w:unhideWhenUsed/>
    <w:rsid w:val="006C1EBF"/>
    <w:pPr>
      <w:spacing w:after="200" w:line="276" w:lineRule="auto"/>
    </w:pPr>
    <w:rPr>
      <w:rFonts w:ascii="Calibri" w:eastAsia="Calibri" w:hAnsi="Calibri" w:cs="Angsana New"/>
      <w:sz w:val="22"/>
      <w:szCs w:val="28"/>
    </w:rPr>
  </w:style>
  <w:style w:type="paragraph" w:styleId="2e">
    <w:name w:val="toc 2"/>
    <w:basedOn w:val="a0"/>
    <w:next w:val="a0"/>
    <w:autoRedefine/>
    <w:uiPriority w:val="39"/>
    <w:unhideWhenUsed/>
    <w:rsid w:val="006C1EBF"/>
    <w:pPr>
      <w:spacing w:after="200" w:line="276" w:lineRule="auto"/>
      <w:ind w:left="220"/>
    </w:pPr>
    <w:rPr>
      <w:rFonts w:ascii="Calibri" w:eastAsia="Calibri" w:hAnsi="Calibri" w:cs="Angsana New"/>
      <w:sz w:val="22"/>
      <w:szCs w:val="28"/>
    </w:rPr>
  </w:style>
  <w:style w:type="table" w:customStyle="1" w:styleId="212">
    <w:name w:val="เส้นตาราง21"/>
    <w:basedOn w:val="a2"/>
    <w:next w:val="a5"/>
    <w:uiPriority w:val="59"/>
    <w:rsid w:val="006C1EBF"/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เส้นตาราง3"/>
    <w:basedOn w:val="a2"/>
    <w:next w:val="a5"/>
    <w:uiPriority w:val="59"/>
    <w:rsid w:val="006C1EBF"/>
    <w:pPr>
      <w:jc w:val="both"/>
    </w:pPr>
    <w:rPr>
      <w:rFonts w:ascii="Calibri" w:eastAsia="MS Mincho" w:hAnsi="Calibri" w:cs="Cordia New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เส้นตาราง4"/>
    <w:basedOn w:val="a2"/>
    <w:next w:val="a5"/>
    <w:uiPriority w:val="59"/>
    <w:rsid w:val="006C1EBF"/>
    <w:pPr>
      <w:jc w:val="both"/>
    </w:pPr>
    <w:rPr>
      <w:rFonts w:ascii="Calibri" w:eastAsia="MS Mincho" w:hAnsi="Calibri" w:cs="Cordia New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ไม่มีรายการ4"/>
    <w:next w:val="a3"/>
    <w:uiPriority w:val="99"/>
    <w:semiHidden/>
    <w:unhideWhenUsed/>
    <w:rsid w:val="006C1EBF"/>
  </w:style>
  <w:style w:type="table" w:customStyle="1" w:styleId="51">
    <w:name w:val="เส้นตาราง5"/>
    <w:basedOn w:val="a2"/>
    <w:next w:val="a5"/>
    <w:uiPriority w:val="99"/>
    <w:rsid w:val="006C1EBF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2"/>
    <w:next w:val="a5"/>
    <w:uiPriority w:val="59"/>
    <w:rsid w:val="006C1EBF"/>
    <w:pPr>
      <w:jc w:val="both"/>
    </w:pPr>
    <w:rPr>
      <w:rFonts w:ascii="Calibri" w:eastAsia="MS Mincho" w:hAnsi="Calibri" w:cs="Cordia New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เส้นตาราง7"/>
    <w:basedOn w:val="a2"/>
    <w:next w:val="a5"/>
    <w:uiPriority w:val="59"/>
    <w:rsid w:val="006C1EBF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เส้นตาราง8"/>
    <w:basedOn w:val="a2"/>
    <w:next w:val="a5"/>
    <w:uiPriority w:val="59"/>
    <w:rsid w:val="006C1EBF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เส้นตาราง31"/>
    <w:basedOn w:val="a2"/>
    <w:next w:val="a5"/>
    <w:uiPriority w:val="59"/>
    <w:rsid w:val="006C1EBF"/>
    <w:pPr>
      <w:jc w:val="both"/>
    </w:pPr>
    <w:rPr>
      <w:rFonts w:ascii="Calibri" w:eastAsia="Times New Roman" w:hAnsi="Calibri" w:cs="Cordia New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เส้นตาราง9"/>
    <w:basedOn w:val="a2"/>
    <w:next w:val="a5"/>
    <w:uiPriority w:val="59"/>
    <w:rsid w:val="006C1EBF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เส้นตาราง10"/>
    <w:basedOn w:val="a2"/>
    <w:next w:val="a5"/>
    <w:uiPriority w:val="59"/>
    <w:rsid w:val="006C1EBF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1">
    <w:name w:val="อักขระ อักขระ10"/>
    <w:rsid w:val="006C1EBF"/>
    <w:rPr>
      <w:sz w:val="24"/>
      <w:szCs w:val="28"/>
    </w:rPr>
  </w:style>
  <w:style w:type="character" w:customStyle="1" w:styleId="CharChar2000">
    <w:name w:val="Char Char200"/>
    <w:rsid w:val="006C1EBF"/>
    <w:rPr>
      <w:b/>
      <w:bCs/>
      <w:sz w:val="30"/>
      <w:szCs w:val="30"/>
      <w:lang w:eastAsia="zh-CN"/>
    </w:rPr>
  </w:style>
  <w:style w:type="numbering" w:customStyle="1" w:styleId="NoList2">
    <w:name w:val="No List2"/>
    <w:next w:val="a3"/>
    <w:uiPriority w:val="99"/>
    <w:semiHidden/>
    <w:unhideWhenUsed/>
    <w:rsid w:val="006C1EBF"/>
  </w:style>
  <w:style w:type="character" w:customStyle="1" w:styleId="afffb">
    <w:name w:val="การอ้างถึงที่ไม่ได้แก้ไข"/>
    <w:uiPriority w:val="99"/>
    <w:semiHidden/>
    <w:unhideWhenUsed/>
    <w:rsid w:val="006C1EBF"/>
    <w:rPr>
      <w:color w:val="605E5C"/>
      <w:shd w:val="clear" w:color="auto" w:fill="E1DFDD"/>
    </w:rPr>
  </w:style>
  <w:style w:type="paragraph" w:customStyle="1" w:styleId="NoSpacing9">
    <w:name w:val="No Spacing9"/>
    <w:uiPriority w:val="1"/>
    <w:qFormat/>
    <w:rsid w:val="008C5F1F"/>
    <w:rPr>
      <w:rFonts w:ascii="Calibri" w:eastAsia="Calibri" w:hAnsi="Calibri" w:cs="Cordia New"/>
      <w:sz w:val="22"/>
      <w:szCs w:val="28"/>
    </w:rPr>
  </w:style>
  <w:style w:type="character" w:styleId="afffc">
    <w:name w:val="Placeholder Text"/>
    <w:uiPriority w:val="99"/>
    <w:semiHidden/>
    <w:rsid w:val="00946AD2"/>
    <w:rPr>
      <w:color w:val="808080"/>
    </w:rPr>
  </w:style>
  <w:style w:type="character" w:customStyle="1" w:styleId="af8">
    <w:name w:val="รายการย่อหน้า อักขระ"/>
    <w:aliases w:val="หัวเรื่อง I อักขระ"/>
    <w:link w:val="af7"/>
    <w:uiPriority w:val="34"/>
    <w:locked/>
    <w:rsid w:val="00D052F7"/>
    <w:rPr>
      <w:rFonts w:ascii="Browallia New" w:hAnsi="Browall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หัวข้อและรายละเอียดการจัดทำเอกสารหลักสูตรระดับอุดมศึกษา</vt:lpstr>
    </vt:vector>
  </TitlesOfParts>
  <Company>Microsoft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หัวข้อและรายละเอียดการจัดทำเอกสารหลักสูตรระดับอุดมศึกษา</dc:title>
  <dc:subject/>
  <dc:creator>owner</dc:creator>
  <cp:keywords/>
  <cp:lastModifiedBy>COM207</cp:lastModifiedBy>
  <cp:revision>4</cp:revision>
  <cp:lastPrinted>2024-01-12T09:16:00Z</cp:lastPrinted>
  <dcterms:created xsi:type="dcterms:W3CDTF">2026-01-21T00:57:00Z</dcterms:created>
  <dcterms:modified xsi:type="dcterms:W3CDTF">2026-01-21T01:03:00Z</dcterms:modified>
</cp:coreProperties>
</file>