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DE" w:rsidRPr="00A55C89" w:rsidRDefault="00CD3174" w:rsidP="00E629DE">
      <w:pPr>
        <w:ind w:left="180"/>
        <w:jc w:val="center"/>
        <w:rPr>
          <w:rFonts w:ascii="TH Sarabun New" w:hAnsi="TH Sarabun New" w:cs="TH Sarabun New"/>
          <w:b/>
          <w:bCs/>
        </w:rPr>
      </w:pPr>
      <w:r w:rsidRPr="00A55C89">
        <w:rPr>
          <w:rFonts w:ascii="TH Sarabun New" w:hAnsi="TH Sarabun New" w:cs="TH Sarabun New"/>
          <w:b/>
          <w:bCs/>
          <w:cs/>
        </w:rPr>
        <w:t>แบบ</w:t>
      </w:r>
      <w:r w:rsidR="00E629DE" w:rsidRPr="00A55C89">
        <w:rPr>
          <w:rFonts w:ascii="TH Sarabun New" w:hAnsi="TH Sarabun New" w:cs="TH Sarabun New"/>
          <w:b/>
          <w:bCs/>
          <w:cs/>
        </w:rPr>
        <w:t>ขอเปิดรายวิชาใหม่</w:t>
      </w:r>
    </w:p>
    <w:p w:rsidR="00F44C2C" w:rsidRPr="00A55C89" w:rsidRDefault="00F44C2C" w:rsidP="00E629DE">
      <w:pPr>
        <w:ind w:left="180"/>
        <w:jc w:val="center"/>
        <w:rPr>
          <w:rFonts w:ascii="TH Sarabun New" w:hAnsi="TH Sarabun New" w:cs="TH Sarabun New"/>
          <w:b/>
          <w:bCs/>
        </w:rPr>
      </w:pPr>
      <w:r w:rsidRPr="00A55C89">
        <w:rPr>
          <w:rFonts w:ascii="TH Sarabun New" w:hAnsi="TH Sarabun New" w:cs="TH Sarabun New"/>
          <w:b/>
          <w:bCs/>
          <w:cs/>
        </w:rPr>
        <w:t>****************</w:t>
      </w:r>
    </w:p>
    <w:p w:rsidR="00E629DE" w:rsidRPr="00A55C89" w:rsidRDefault="00E629DE" w:rsidP="00E629DE">
      <w:pPr>
        <w:jc w:val="thaiDistribute"/>
        <w:rPr>
          <w:rFonts w:ascii="TH Sarabun New" w:hAnsi="TH Sarabun New" w:cs="TH Sarabun New"/>
          <w:sz w:val="28"/>
        </w:rPr>
      </w:pPr>
    </w:p>
    <w:p w:rsidR="00E629DE" w:rsidRPr="00A55C89" w:rsidRDefault="008B796D" w:rsidP="00F44507">
      <w:pPr>
        <w:numPr>
          <w:ilvl w:val="0"/>
          <w:numId w:val="1"/>
        </w:numPr>
        <w:tabs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A55C89">
        <w:rPr>
          <w:rFonts w:ascii="TH Sarabun New" w:hAnsi="TH Sarabun New" w:cs="TH Sarabun New"/>
          <w:b/>
          <w:bCs/>
          <w:sz w:val="28"/>
          <w:cs/>
        </w:rPr>
        <w:t>รหัส/ชื่อ</w:t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>วิชา</w:t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ab/>
      </w:r>
      <w:r w:rsidR="008B60EA" w:rsidRPr="00A55C8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</w:t>
      </w:r>
      <w:r w:rsidR="00E629DE" w:rsidRPr="00A55C89">
        <w:rPr>
          <w:rFonts w:ascii="TH Sarabun New" w:hAnsi="TH Sarabun New" w:cs="TH Sarabun New"/>
          <w:b/>
          <w:bCs/>
          <w:sz w:val="28"/>
          <w:cs/>
        </w:rPr>
        <w:t>หน่วยกิต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1843"/>
        <w:gridCol w:w="5812"/>
        <w:gridCol w:w="1559"/>
      </w:tblGrid>
      <w:tr w:rsidR="00490F9D" w:rsidRPr="00A55C89" w:rsidTr="005B2391">
        <w:tc>
          <w:tcPr>
            <w:tcW w:w="1843" w:type="dxa"/>
          </w:tcPr>
          <w:p w:rsidR="002614D4" w:rsidRPr="00A55C89" w:rsidRDefault="00D12847" w:rsidP="00A11D3A">
            <w:pPr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55C89">
              <w:rPr>
                <w:rFonts w:ascii="TH Sarabun New" w:eastAsia="Times New Roman" w:hAnsi="TH Sarabun New" w:cs="TH Sarabun New"/>
                <w:sz w:val="28"/>
                <w:cs/>
              </w:rPr>
              <w:t>รหัสวิชา</w:t>
            </w:r>
            <w:r w:rsidR="002545AA" w:rsidRPr="00A55C89">
              <w:rPr>
                <w:rFonts w:ascii="TH Sarabun New" w:eastAsia="Times New Roman" w:hAnsi="TH Sarabun New" w:cs="TH Sarabun New" w:hint="cs"/>
                <w:sz w:val="28"/>
                <w:cs/>
              </w:rPr>
              <w:t>..................</w:t>
            </w:r>
            <w:r w:rsidR="00271B79" w:rsidRPr="00A55C89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5812" w:type="dxa"/>
          </w:tcPr>
          <w:p w:rsidR="002614D4" w:rsidRPr="00A55C89" w:rsidRDefault="002614D4" w:rsidP="002545AA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A55C89">
              <w:rPr>
                <w:rFonts w:ascii="TH Sarabun New" w:eastAsia="Times New Roman" w:hAnsi="TH Sarabun New" w:cs="TH Sarabun New"/>
                <w:sz w:val="28"/>
                <w:cs/>
              </w:rPr>
              <w:t>ภาษาไทย</w:t>
            </w:r>
            <w:r w:rsidR="002545AA" w:rsidRPr="00A55C89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………………………………………………………………………………………</w:t>
            </w:r>
          </w:p>
        </w:tc>
        <w:tc>
          <w:tcPr>
            <w:tcW w:w="1559" w:type="dxa"/>
          </w:tcPr>
          <w:p w:rsidR="002614D4" w:rsidRPr="00A55C89" w:rsidRDefault="002545AA" w:rsidP="008D50C2">
            <w:pPr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55C89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……………</w:t>
            </w:r>
          </w:p>
        </w:tc>
      </w:tr>
      <w:tr w:rsidR="00490F9D" w:rsidRPr="00A55C89" w:rsidTr="005B2391">
        <w:tc>
          <w:tcPr>
            <w:tcW w:w="1843" w:type="dxa"/>
          </w:tcPr>
          <w:p w:rsidR="002614D4" w:rsidRPr="00A55C89" w:rsidRDefault="002614D4" w:rsidP="008F7C5B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812" w:type="dxa"/>
          </w:tcPr>
          <w:p w:rsidR="002614D4" w:rsidRPr="00A55C89" w:rsidRDefault="002614D4" w:rsidP="002545AA">
            <w:pPr>
              <w:ind w:left="1378" w:right="-103" w:hanging="1378"/>
              <w:rPr>
                <w:rFonts w:ascii="TH Sarabun New" w:eastAsia="Times New Roman" w:hAnsi="TH Sarabun New" w:cs="TH Sarabun New"/>
                <w:sz w:val="28"/>
              </w:rPr>
            </w:pPr>
            <w:r w:rsidRPr="00A55C89">
              <w:rPr>
                <w:rFonts w:ascii="TH Sarabun New" w:eastAsia="Times New Roman" w:hAnsi="TH Sarabun New" w:cs="TH Sarabun New"/>
                <w:sz w:val="28"/>
                <w:cs/>
              </w:rPr>
              <w:t>ภาษาอังกฤษ</w:t>
            </w:r>
            <w:r w:rsidR="002545AA" w:rsidRPr="00A55C89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…………………………………………………………………………………</w:t>
            </w:r>
          </w:p>
        </w:tc>
        <w:tc>
          <w:tcPr>
            <w:tcW w:w="1559" w:type="dxa"/>
          </w:tcPr>
          <w:p w:rsidR="002614D4" w:rsidRPr="00A55C89" w:rsidRDefault="002614D4" w:rsidP="008D50C2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:rsidR="00E629DE" w:rsidRPr="00A55C89" w:rsidRDefault="00050CD5" w:rsidP="00E629DE">
      <w:pPr>
        <w:ind w:firstLine="284"/>
        <w:jc w:val="thaiDistribute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  <w:b/>
          <w:bCs/>
          <w:cs/>
        </w:rPr>
        <w:t>วิชา</w:t>
      </w:r>
      <w:r w:rsidR="00A11D3A" w:rsidRPr="00A55C89">
        <w:rPr>
          <w:rFonts w:ascii="TH Sarabun New" w:hAnsi="TH Sarabun New" w:cs="TH Sarabun New" w:hint="cs"/>
          <w:b/>
          <w:bCs/>
          <w:cs/>
        </w:rPr>
        <w:t>บังคับก่อน</w:t>
      </w:r>
      <w:r w:rsidRPr="00A55C89">
        <w:rPr>
          <w:rFonts w:ascii="TH Sarabun New" w:hAnsi="TH Sarabun New" w:cs="TH Sarabun New"/>
          <w:b/>
          <w:bCs/>
          <w:cs/>
        </w:rPr>
        <w:t xml:space="preserve"> : </w:t>
      </w:r>
      <w:r w:rsidR="00A11D3A" w:rsidRPr="00A55C89">
        <w:rPr>
          <w:rFonts w:ascii="TH Sarabun New" w:hAnsi="TH Sarabun New" w:cs="TH Sarabun New" w:hint="cs"/>
          <w:cs/>
        </w:rPr>
        <w:t>......................</w:t>
      </w:r>
      <w:r w:rsidR="00634EE9" w:rsidRPr="00A55C89">
        <w:rPr>
          <w:rFonts w:ascii="TH Sarabun New" w:hAnsi="TH Sarabun New" w:cs="TH Sarabun New"/>
          <w:cs/>
        </w:rPr>
        <w:t>......................................................................................</w:t>
      </w:r>
      <w:r w:rsidR="002545AA" w:rsidRPr="00A55C89">
        <w:rPr>
          <w:rFonts w:ascii="TH Sarabun New" w:hAnsi="TH Sarabun New" w:cs="TH Sarabun New"/>
          <w:cs/>
        </w:rPr>
        <w:t>........................</w:t>
      </w:r>
    </w:p>
    <w:p w:rsidR="00761E1C" w:rsidRPr="00A55C89" w:rsidRDefault="00761E1C" w:rsidP="00761E1C">
      <w:pPr>
        <w:ind w:firstLine="284"/>
        <w:jc w:val="thaiDistribute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 w:hint="cs"/>
          <w:b/>
          <w:bCs/>
          <w:cs/>
        </w:rPr>
        <w:t>สาขาวิชา</w:t>
      </w:r>
      <w:r w:rsidRPr="00A55C89">
        <w:rPr>
          <w:rFonts w:ascii="TH Sarabun New" w:hAnsi="TH Sarabun New" w:cs="TH Sarabun New"/>
          <w:cs/>
        </w:rPr>
        <w:t xml:space="preserve"> : ...................</w:t>
      </w:r>
      <w:r w:rsidRPr="00A55C89">
        <w:rPr>
          <w:rFonts w:ascii="TH Sarabun New" w:hAnsi="TH Sarabun New" w:cs="TH Sarabun New" w:hint="cs"/>
          <w:cs/>
        </w:rPr>
        <w:t>.................</w:t>
      </w:r>
      <w:r w:rsidRPr="00A55C89">
        <w:rPr>
          <w:rFonts w:ascii="TH Sarabun New" w:hAnsi="TH Sarabun New" w:cs="TH Sarabun New"/>
          <w:cs/>
        </w:rPr>
        <w:t>..</w:t>
      </w:r>
      <w:r w:rsidRPr="00A55C89">
        <w:rPr>
          <w:rFonts w:ascii="TH Sarabun New" w:hAnsi="TH Sarabun New" w:cs="TH Sarabun New" w:hint="cs"/>
          <w:cs/>
        </w:rPr>
        <w:t>............................................................</w:t>
      </w:r>
      <w:r w:rsidR="002545AA" w:rsidRPr="00A55C89">
        <w:rPr>
          <w:rFonts w:ascii="TH Sarabun New" w:hAnsi="TH Sarabun New" w:cs="TH Sarabun New" w:hint="cs"/>
          <w:cs/>
        </w:rPr>
        <w:t>..........................</w:t>
      </w:r>
      <w:r w:rsidR="00DA1A85" w:rsidRPr="00A55C89">
        <w:rPr>
          <w:rFonts w:ascii="TH Sarabun New" w:hAnsi="TH Sarabun New" w:cs="TH Sarabun New" w:hint="cs"/>
          <w:cs/>
        </w:rPr>
        <w:t>.................</w:t>
      </w:r>
    </w:p>
    <w:p w:rsidR="00E629DE" w:rsidRPr="00A55C89" w:rsidRDefault="00E629DE" w:rsidP="00E629DE">
      <w:pPr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  <w:b/>
          <w:bCs/>
          <w:cs/>
        </w:rPr>
        <w:t xml:space="preserve">    </w:t>
      </w:r>
      <w:r w:rsidR="00761E1C" w:rsidRPr="00A55C89">
        <w:rPr>
          <w:rFonts w:ascii="TH Sarabun New" w:hAnsi="TH Sarabun New" w:cs="TH Sarabun New" w:hint="cs"/>
          <w:b/>
          <w:bCs/>
          <w:cs/>
        </w:rPr>
        <w:t>คณะ</w:t>
      </w:r>
      <w:r w:rsidRPr="00A55C89">
        <w:rPr>
          <w:rFonts w:ascii="TH Sarabun New" w:hAnsi="TH Sarabun New" w:cs="TH Sarabun New"/>
          <w:cs/>
        </w:rPr>
        <w:t xml:space="preserve">  : </w:t>
      </w:r>
      <w:r w:rsidR="00A11D3A" w:rsidRPr="00A55C89">
        <w:rPr>
          <w:rFonts w:ascii="TH Sarabun New" w:hAnsi="TH Sarabun New" w:cs="TH Sarabun New" w:hint="cs"/>
          <w:cs/>
        </w:rPr>
        <w:t>...........................</w:t>
      </w:r>
      <w:r w:rsidR="00634EE9" w:rsidRPr="00A55C89">
        <w:rPr>
          <w:rFonts w:ascii="TH Sarabun New" w:hAnsi="TH Sarabun New" w:cs="TH Sarabun New"/>
          <w:cs/>
        </w:rPr>
        <w:t>..................................................................................................</w:t>
      </w:r>
      <w:r w:rsidR="002545AA" w:rsidRPr="00A55C89">
        <w:rPr>
          <w:rFonts w:ascii="TH Sarabun New" w:hAnsi="TH Sarabun New" w:cs="TH Sarabun New"/>
          <w:cs/>
        </w:rPr>
        <w:t>.......................</w:t>
      </w:r>
    </w:p>
    <w:p w:rsidR="008F7C5B" w:rsidRPr="00A55C89" w:rsidRDefault="008F7C5B" w:rsidP="00E629DE">
      <w:pPr>
        <w:rPr>
          <w:rFonts w:ascii="TH Sarabun New" w:hAnsi="TH Sarabun New" w:cs="TH Sarabun New"/>
          <w:b/>
          <w:bCs/>
        </w:rPr>
      </w:pPr>
    </w:p>
    <w:p w:rsidR="00E629DE" w:rsidRPr="00A55C89" w:rsidRDefault="00E629DE" w:rsidP="00E629DE">
      <w:pPr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  <w:b/>
          <w:bCs/>
          <w:cs/>
        </w:rPr>
        <w:t>2. เหตุผลในการขอเปิดรายวิชา</w:t>
      </w:r>
    </w:p>
    <w:p w:rsidR="00050CD5" w:rsidRPr="00A55C89" w:rsidRDefault="00A11D3A" w:rsidP="004F7066">
      <w:pPr>
        <w:pStyle w:val="af2"/>
        <w:ind w:firstLine="567"/>
        <w:jc w:val="thaiDistribute"/>
        <w:rPr>
          <w:rFonts w:ascii="TH Sarabun New" w:hAnsi="TH Sarabun New" w:cs="TH Sarabun New"/>
          <w:sz w:val="24"/>
          <w:szCs w:val="32"/>
        </w:rPr>
      </w:pPr>
      <w:r w:rsidRPr="00A55C89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7C5B" w:rsidRPr="00A55C89" w:rsidRDefault="008F7C5B" w:rsidP="00E629DE">
      <w:pPr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9146B7" w:rsidRPr="00A55C89" w:rsidRDefault="00E629DE" w:rsidP="009146B7">
      <w:pPr>
        <w:jc w:val="thaiDistribute"/>
        <w:rPr>
          <w:rFonts w:ascii="TH Sarabun New" w:hAnsi="TH Sarabun New" w:cs="TH Sarabun New"/>
          <w:b/>
          <w:bCs/>
        </w:rPr>
      </w:pPr>
      <w:r w:rsidRPr="00A55C89">
        <w:rPr>
          <w:rFonts w:ascii="TH Sarabun New" w:hAnsi="TH Sarabun New" w:cs="TH Sarabun New"/>
          <w:b/>
          <w:bCs/>
          <w:cs/>
        </w:rPr>
        <w:t xml:space="preserve">3. </w:t>
      </w:r>
      <w:r w:rsidR="009146B7" w:rsidRPr="00A55C89">
        <w:rPr>
          <w:rFonts w:ascii="TH Sarabun New" w:hAnsi="TH Sarabun New" w:cs="TH Sarabun New" w:hint="cs"/>
          <w:b/>
          <w:bCs/>
          <w:cs/>
        </w:rPr>
        <w:t>เปิดสอนในระดับ</w:t>
      </w:r>
      <w:r w:rsidR="009B657C" w:rsidRPr="00A55C89">
        <w:rPr>
          <w:rFonts w:ascii="TH Sarabun New" w:hAnsi="TH Sarabun New" w:cs="TH Sarabun New" w:hint="cs"/>
          <w:b/>
          <w:bCs/>
          <w:cs/>
        </w:rPr>
        <w:t>/</w:t>
      </w:r>
      <w:r w:rsidR="009146B7" w:rsidRPr="00A55C89">
        <w:rPr>
          <w:rFonts w:ascii="TH Sarabun New" w:hAnsi="TH Sarabun New" w:cs="TH Sarabun New" w:hint="cs"/>
          <w:b/>
          <w:bCs/>
          <w:cs/>
        </w:rPr>
        <w:t>หมวดวิชา</w:t>
      </w:r>
    </w:p>
    <w:p w:rsidR="009146B7" w:rsidRPr="00A55C89" w:rsidRDefault="009146B7" w:rsidP="00DA1A85">
      <w:pPr>
        <w:tabs>
          <w:tab w:val="left" w:pos="993"/>
        </w:tabs>
        <w:ind w:firstLine="567"/>
        <w:rPr>
          <w:rFonts w:ascii="TH Sarabun New" w:hAnsi="TH Sarabun New" w:cs="TH Sarabun New"/>
          <w:b/>
          <w:bCs/>
        </w:rPr>
      </w:pPr>
      <w:r w:rsidRPr="00A55C89">
        <w:rPr>
          <w:rFonts w:ascii="TH Sarabun New" w:hAnsi="TH Sarabun New" w:cs="TH Sarabun New"/>
          <w:b/>
          <w:bCs/>
        </w:rPr>
        <w:sym w:font="Wingdings 2" w:char="F0A3"/>
      </w:r>
      <w:r w:rsidRPr="00A55C89">
        <w:rPr>
          <w:rFonts w:ascii="TH Sarabun New" w:hAnsi="TH Sarabun New" w:cs="TH Sarabun New" w:hint="cs"/>
          <w:b/>
          <w:bCs/>
          <w:cs/>
        </w:rPr>
        <w:t xml:space="preserve"> </w:t>
      </w:r>
      <w:r w:rsidR="009B657C" w:rsidRPr="00A55C89">
        <w:rPr>
          <w:rFonts w:ascii="TH Sarabun New" w:hAnsi="TH Sarabun New" w:cs="TH Sarabun New" w:hint="cs"/>
          <w:b/>
          <w:bCs/>
          <w:cs/>
        </w:rPr>
        <w:t>ระดับ</w:t>
      </w:r>
      <w:r w:rsidR="00AE77D6" w:rsidRPr="00A55C89">
        <w:rPr>
          <w:rFonts w:ascii="TH Sarabun New" w:hAnsi="TH Sarabun New" w:cs="TH Sarabun New"/>
          <w:b/>
          <w:bCs/>
          <w:cs/>
        </w:rPr>
        <w:t>ปริญญาตรี</w:t>
      </w:r>
      <w:r w:rsidR="009B657C" w:rsidRPr="00A55C89">
        <w:rPr>
          <w:rFonts w:ascii="TH Sarabun New" w:hAnsi="TH Sarabun New" w:cs="TH Sarabun New" w:hint="cs"/>
          <w:b/>
          <w:bCs/>
          <w:cs/>
        </w:rPr>
        <w:t xml:space="preserve"> </w:t>
      </w:r>
      <w:r w:rsidR="00A55C89">
        <w:rPr>
          <w:rFonts w:ascii="TH Sarabun New" w:hAnsi="TH Sarabun New" w:cs="TH Sarabun New" w:hint="cs"/>
          <w:b/>
          <w:bCs/>
          <w:cs/>
        </w:rPr>
        <w:t>ใน</w:t>
      </w:r>
      <w:r w:rsidRPr="00A55C89">
        <w:rPr>
          <w:rFonts w:ascii="TH Sarabun New" w:hAnsi="TH Sarabun New" w:cs="TH Sarabun New" w:hint="cs"/>
          <w:cs/>
        </w:rPr>
        <w:t>หมวดวิชา</w:t>
      </w:r>
    </w:p>
    <w:p w:rsidR="009146B7" w:rsidRPr="00A55C89" w:rsidRDefault="009146B7" w:rsidP="00DA1A85">
      <w:pPr>
        <w:tabs>
          <w:tab w:val="left" w:pos="993"/>
        </w:tabs>
        <w:ind w:left="567" w:firstLine="567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 xml:space="preserve"> </w:t>
      </w:r>
      <w:r w:rsidRPr="00A55C89">
        <w:rPr>
          <w:rFonts w:ascii="TH Sarabun New" w:hAnsi="TH Sarabun New" w:cs="TH Sarabun New"/>
          <w:u w:val="single"/>
          <w:cs/>
        </w:rPr>
        <w:t>หมวดวิชาเฉพาะ</w:t>
      </w:r>
    </w:p>
    <w:p w:rsidR="009146B7" w:rsidRPr="00A55C89" w:rsidRDefault="009146B7" w:rsidP="00DA1A85">
      <w:pPr>
        <w:tabs>
          <w:tab w:val="left" w:pos="2127"/>
          <w:tab w:val="left" w:pos="2694"/>
        </w:tabs>
        <w:ind w:left="-142" w:firstLine="1843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  <w:t>วิชาแกน</w:t>
      </w:r>
    </w:p>
    <w:p w:rsidR="009146B7" w:rsidRPr="00A55C89" w:rsidRDefault="009146B7" w:rsidP="00DA1A85">
      <w:pPr>
        <w:tabs>
          <w:tab w:val="left" w:pos="2127"/>
          <w:tab w:val="left" w:pos="2694"/>
        </w:tabs>
        <w:ind w:left="-142" w:firstLine="1843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  <w:t>วิชาเอก/พื้นฐานวิชาชีพ/วิชาชีพ</w:t>
      </w:r>
    </w:p>
    <w:p w:rsidR="009146B7" w:rsidRPr="00A55C89" w:rsidRDefault="009146B7" w:rsidP="00DA1A85">
      <w:pPr>
        <w:tabs>
          <w:tab w:val="left" w:pos="2694"/>
          <w:tab w:val="left" w:pos="3261"/>
        </w:tabs>
        <w:ind w:firstLine="2268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  <w:t>บังคับ</w:t>
      </w:r>
    </w:p>
    <w:p w:rsidR="009146B7" w:rsidRPr="00A55C89" w:rsidRDefault="009146B7" w:rsidP="00DA1A85">
      <w:pPr>
        <w:tabs>
          <w:tab w:val="left" w:pos="2694"/>
          <w:tab w:val="left" w:pos="3261"/>
        </w:tabs>
        <w:ind w:firstLine="2268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  <w:t>เลือก</w:t>
      </w:r>
    </w:p>
    <w:p w:rsidR="009146B7" w:rsidRPr="00A55C89" w:rsidRDefault="009146B7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  <w:t>วิชา</w:t>
      </w:r>
      <w:r w:rsidRPr="00A55C89">
        <w:rPr>
          <w:rFonts w:ascii="TH Sarabun New" w:hAnsi="TH Sarabun New" w:cs="TH Sarabun New" w:hint="cs"/>
          <w:cs/>
        </w:rPr>
        <w:t>โท</w:t>
      </w:r>
    </w:p>
    <w:p w:rsidR="009146B7" w:rsidRPr="00A55C89" w:rsidRDefault="009146B7" w:rsidP="00DA1A85">
      <w:pPr>
        <w:tabs>
          <w:tab w:val="left" w:pos="1560"/>
          <w:tab w:val="left" w:pos="2127"/>
        </w:tabs>
        <w:ind w:left="1134"/>
        <w:rPr>
          <w:rFonts w:ascii="TH Sarabun New" w:hAnsi="TH Sarabun New" w:cs="TH Sarabun New"/>
          <w:u w:val="single"/>
        </w:rPr>
      </w:pPr>
      <w:r w:rsidRPr="00A55C89">
        <w:rPr>
          <w:rFonts w:ascii="TH Sarabun New" w:hAnsi="TH Sarabun New" w:cs="TH Sarabun New"/>
          <w:u w:val="single"/>
        </w:rPr>
        <w:sym w:font="Wingdings 2" w:char="F0A3"/>
      </w:r>
      <w:r w:rsidRPr="00A55C89">
        <w:rPr>
          <w:rFonts w:ascii="TH Sarabun New" w:hAnsi="TH Sarabun New" w:cs="TH Sarabun New"/>
          <w:u w:val="single"/>
          <w:cs/>
        </w:rPr>
        <w:tab/>
        <w:t>หมวดวิชาเลือกเสรี</w:t>
      </w:r>
    </w:p>
    <w:p w:rsidR="00AE77D6" w:rsidRPr="00A55C89" w:rsidRDefault="009146B7" w:rsidP="00DA1A85">
      <w:pPr>
        <w:tabs>
          <w:tab w:val="left" w:pos="993"/>
        </w:tabs>
        <w:ind w:firstLine="567"/>
        <w:rPr>
          <w:rFonts w:ascii="TH Sarabun New" w:hAnsi="TH Sarabun New" w:cs="TH Sarabun New"/>
          <w:b/>
          <w:bCs/>
        </w:rPr>
      </w:pPr>
      <w:r w:rsidRPr="00A55C89">
        <w:rPr>
          <w:rFonts w:ascii="TH Sarabun New" w:hAnsi="TH Sarabun New" w:cs="TH Sarabun New"/>
          <w:b/>
          <w:bCs/>
        </w:rPr>
        <w:sym w:font="Wingdings 2" w:char="F0A3"/>
      </w:r>
      <w:r w:rsidRPr="00A55C89">
        <w:rPr>
          <w:rFonts w:ascii="TH Sarabun New" w:hAnsi="TH Sarabun New" w:cs="TH Sarabun New" w:hint="cs"/>
          <w:b/>
          <w:bCs/>
          <w:cs/>
        </w:rPr>
        <w:t xml:space="preserve"> </w:t>
      </w:r>
      <w:r w:rsidR="009B657C" w:rsidRPr="00A55C89">
        <w:rPr>
          <w:rFonts w:ascii="TH Sarabun New" w:hAnsi="TH Sarabun New" w:cs="TH Sarabun New" w:hint="cs"/>
          <w:b/>
          <w:bCs/>
          <w:cs/>
        </w:rPr>
        <w:t>ระดับ</w:t>
      </w:r>
      <w:r w:rsidR="00AE77D6" w:rsidRPr="00A55C89">
        <w:rPr>
          <w:rFonts w:ascii="TH Sarabun New" w:hAnsi="TH Sarabun New" w:cs="TH Sarabun New" w:hint="cs"/>
          <w:b/>
          <w:bCs/>
          <w:cs/>
        </w:rPr>
        <w:t>บัณฑิตศึกษา</w:t>
      </w:r>
      <w:r w:rsidRPr="00A55C89">
        <w:rPr>
          <w:rFonts w:ascii="TH Sarabun New" w:hAnsi="TH Sarabun New" w:cs="TH Sarabun New" w:hint="cs"/>
          <w:b/>
          <w:bCs/>
          <w:cs/>
        </w:rPr>
        <w:t xml:space="preserve"> </w:t>
      </w:r>
      <w:r w:rsidR="00A55C89">
        <w:rPr>
          <w:rFonts w:ascii="TH Sarabun New" w:hAnsi="TH Sarabun New" w:cs="TH Sarabun New" w:hint="cs"/>
          <w:b/>
          <w:bCs/>
          <w:cs/>
        </w:rPr>
        <w:t>ใน</w:t>
      </w:r>
      <w:r w:rsidRPr="00A55C89">
        <w:rPr>
          <w:rFonts w:ascii="TH Sarabun New" w:hAnsi="TH Sarabun New" w:cs="TH Sarabun New" w:hint="cs"/>
          <w:cs/>
        </w:rPr>
        <w:t>หมวดวิชา</w:t>
      </w:r>
    </w:p>
    <w:p w:rsidR="00AE77D6" w:rsidRPr="00A55C89" w:rsidRDefault="00AE77D6" w:rsidP="00DA1A85">
      <w:pPr>
        <w:tabs>
          <w:tab w:val="left" w:pos="993"/>
          <w:tab w:val="left" w:pos="1560"/>
        </w:tabs>
        <w:ind w:left="567" w:firstLine="567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 w:hint="cs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</w:r>
      <w:r w:rsidRPr="00A55C89">
        <w:rPr>
          <w:rFonts w:ascii="TH Sarabun New" w:hAnsi="TH Sarabun New" w:cs="TH Sarabun New" w:hint="cs"/>
          <w:u w:val="single"/>
          <w:cs/>
        </w:rPr>
        <w:t>หมวดวิชาเฉพาะ</w:t>
      </w:r>
    </w:p>
    <w:p w:rsidR="00A55C89" w:rsidRDefault="00AE77D6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  <w:t>วิชาแกน</w:t>
      </w:r>
    </w:p>
    <w:p w:rsidR="00AE77D6" w:rsidRPr="00A55C89" w:rsidRDefault="00A55C89" w:rsidP="00DA1A85">
      <w:pPr>
        <w:tabs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</w:r>
      <w:r w:rsidR="00AE77D6" w:rsidRPr="00A55C89">
        <w:rPr>
          <w:rFonts w:ascii="TH Sarabun New" w:hAnsi="TH Sarabun New" w:cs="TH Sarabun New" w:hint="cs"/>
          <w:cs/>
        </w:rPr>
        <w:t>วิชาบังคับ</w:t>
      </w:r>
    </w:p>
    <w:p w:rsidR="00AE77D6" w:rsidRPr="00A55C89" w:rsidRDefault="00AE77D6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  <w:t>เลือก</w:t>
      </w:r>
    </w:p>
    <w:p w:rsidR="00AE77D6" w:rsidRPr="00A55C89" w:rsidRDefault="00AE77D6" w:rsidP="00DA1A85">
      <w:pPr>
        <w:tabs>
          <w:tab w:val="left" w:pos="1843"/>
          <w:tab w:val="left" w:pos="2127"/>
          <w:tab w:val="left" w:pos="2694"/>
        </w:tabs>
        <w:ind w:firstLine="1701"/>
        <w:rPr>
          <w:rFonts w:ascii="TH Sarabun New" w:hAnsi="TH Sarabun New" w:cs="TH Sarabun New"/>
        </w:rPr>
      </w:pPr>
      <w:r w:rsidRPr="00A55C89">
        <w:rPr>
          <w:rFonts w:ascii="TH Sarabun New" w:hAnsi="TH Sarabun New" w:cs="TH Sarabun New"/>
        </w:rPr>
        <w:sym w:font="Wingdings 2" w:char="F0A3"/>
      </w:r>
      <w:r w:rsidRPr="00A55C89">
        <w:rPr>
          <w:rFonts w:ascii="TH Sarabun New" w:hAnsi="TH Sarabun New" w:cs="TH Sarabun New"/>
          <w:cs/>
        </w:rPr>
        <w:tab/>
        <w:t>วิชาเสริม</w:t>
      </w:r>
    </w:p>
    <w:p w:rsidR="008F7C5B" w:rsidRDefault="008F7C5B" w:rsidP="00E629DE">
      <w:pPr>
        <w:jc w:val="thaiDistribute"/>
        <w:rPr>
          <w:rFonts w:ascii="TH Sarabun New" w:hAnsi="TH Sarabun New" w:cs="TH Sarabun New"/>
          <w:sz w:val="28"/>
          <w:szCs w:val="28"/>
        </w:rPr>
      </w:pPr>
    </w:p>
    <w:p w:rsidR="00A55C89" w:rsidRDefault="00A55C89" w:rsidP="00E629DE">
      <w:pPr>
        <w:jc w:val="thaiDistribute"/>
        <w:rPr>
          <w:rFonts w:ascii="TH Sarabun New" w:hAnsi="TH Sarabun New" w:cs="TH Sarabun New"/>
          <w:sz w:val="28"/>
          <w:szCs w:val="28"/>
        </w:rPr>
      </w:pPr>
    </w:p>
    <w:p w:rsidR="00A55C89" w:rsidRPr="00A55C89" w:rsidRDefault="00A55C89" w:rsidP="00E629DE">
      <w:pPr>
        <w:jc w:val="thaiDistribute"/>
        <w:rPr>
          <w:rFonts w:ascii="TH Sarabun New" w:hAnsi="TH Sarabun New" w:cs="TH Sarabun New"/>
          <w:sz w:val="28"/>
          <w:szCs w:val="28"/>
        </w:rPr>
      </w:pPr>
    </w:p>
    <w:p w:rsidR="00E629DE" w:rsidRPr="00A55C89" w:rsidRDefault="00E629DE" w:rsidP="00E629DE">
      <w:pPr>
        <w:jc w:val="thaiDistribute"/>
        <w:rPr>
          <w:rFonts w:ascii="TH Sarabun New" w:hAnsi="TH Sarabun New" w:cs="TH Sarabun New"/>
          <w:b/>
          <w:bCs/>
        </w:rPr>
      </w:pPr>
      <w:r w:rsidRPr="00A55C89">
        <w:rPr>
          <w:rFonts w:ascii="TH Sarabun New" w:hAnsi="TH Sarabun New" w:cs="TH Sarabun New"/>
          <w:b/>
          <w:bCs/>
          <w:cs/>
        </w:rPr>
        <w:lastRenderedPageBreak/>
        <w:t>4. คำอธิบาย</w:t>
      </w:r>
      <w:r w:rsidR="00D37226">
        <w:rPr>
          <w:rFonts w:ascii="TH Sarabun New" w:hAnsi="TH Sarabun New" w:cs="TH Sarabun New" w:hint="cs"/>
          <w:b/>
          <w:bCs/>
          <w:cs/>
        </w:rPr>
        <w:t>ร</w:t>
      </w:r>
      <w:r w:rsidRPr="00A55C89">
        <w:rPr>
          <w:rFonts w:ascii="TH Sarabun New" w:hAnsi="TH Sarabun New" w:cs="TH Sarabun New"/>
          <w:b/>
          <w:bCs/>
          <w:cs/>
        </w:rPr>
        <w:t>ายวิชา (</w:t>
      </w:r>
      <w:r w:rsidRPr="00A55C89">
        <w:rPr>
          <w:rFonts w:ascii="TH Sarabun New" w:hAnsi="TH Sarabun New" w:cs="TH Sarabun New"/>
          <w:b/>
          <w:bCs/>
        </w:rPr>
        <w:t>Course Description</w:t>
      </w:r>
      <w:r w:rsidRPr="00A55C89">
        <w:rPr>
          <w:rFonts w:ascii="TH Sarabun New" w:hAnsi="TH Sarabun New" w:cs="TH Sarabun New"/>
          <w:b/>
          <w:bCs/>
          <w:cs/>
        </w:rPr>
        <w:t>)</w:t>
      </w:r>
      <w:bookmarkStart w:id="0" w:name="_GoBack"/>
      <w:bookmarkEnd w:id="0"/>
    </w:p>
    <w:p w:rsidR="00A11D3A" w:rsidRPr="00A55C89" w:rsidRDefault="00A11D3A" w:rsidP="00A11D3A">
      <w:pPr>
        <w:pStyle w:val="af2"/>
        <w:ind w:firstLine="567"/>
        <w:jc w:val="thaiDistribute"/>
        <w:rPr>
          <w:rFonts w:ascii="TH Sarabun New" w:hAnsi="TH Sarabun New" w:cs="TH Sarabun New"/>
          <w:sz w:val="24"/>
          <w:szCs w:val="32"/>
        </w:rPr>
      </w:pPr>
      <w:r w:rsidRPr="00A55C89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C021AB" w:rsidRPr="00A55C89" w:rsidRDefault="00C021AB" w:rsidP="009428FE">
      <w:pPr>
        <w:pStyle w:val="BrowalliaNew"/>
        <w:tabs>
          <w:tab w:val="left" w:pos="993"/>
          <w:tab w:val="left" w:pos="1701"/>
        </w:tabs>
        <w:ind w:right="-259"/>
        <w:rPr>
          <w:rFonts w:ascii="TH Sarabun New" w:hAnsi="TH Sarabun New" w:cs="TH Sarabun New"/>
          <w:b w:val="0"/>
          <w:bCs w:val="0"/>
          <w:color w:val="0000FF"/>
        </w:rPr>
      </w:pPr>
      <w:r w:rsidRPr="00A55C89">
        <w:rPr>
          <w:rFonts w:ascii="TH Sarabun New" w:hAnsi="TH Sarabun New" w:cs="TH Sarabun New" w:hint="cs"/>
          <w:b w:val="0"/>
          <w:bCs w:val="0"/>
          <w:color w:val="0000FF"/>
          <w:cs/>
        </w:rPr>
        <w:t>(รายวิชาที่มีหน่วย</w:t>
      </w:r>
      <w:proofErr w:type="spellStart"/>
      <w:r w:rsidRPr="00A55C89">
        <w:rPr>
          <w:rFonts w:ascii="TH Sarabun New" w:hAnsi="TH Sarabun New" w:cs="TH Sarabun New" w:hint="cs"/>
          <w:b w:val="0"/>
          <w:bCs w:val="0"/>
          <w:color w:val="0000FF"/>
          <w:cs/>
        </w:rPr>
        <w:t>กิตปฏิบั</w:t>
      </w:r>
      <w:proofErr w:type="spellEnd"/>
      <w:r w:rsidRPr="00A55C89">
        <w:rPr>
          <w:rFonts w:ascii="TH Sarabun New" w:hAnsi="TH Sarabun New" w:cs="TH Sarabun New" w:hint="cs"/>
          <w:b w:val="0"/>
          <w:bCs w:val="0"/>
          <w:color w:val="0000FF"/>
          <w:cs/>
        </w:rPr>
        <w:t>ติ ให้ระบุคำว่า ฝึกหรือ</w:t>
      </w:r>
      <w:r w:rsidR="0099587B">
        <w:rPr>
          <w:rFonts w:ascii="TH Sarabun New" w:hAnsi="TH Sarabun New" w:cs="TH Sarabun New" w:hint="cs"/>
          <w:b w:val="0"/>
          <w:bCs w:val="0"/>
          <w:color w:val="0000FF"/>
          <w:cs/>
        </w:rPr>
        <w:t>ทดลอง</w:t>
      </w:r>
      <w:r w:rsidRPr="00A55C89">
        <w:rPr>
          <w:rFonts w:ascii="TH Sarabun New" w:hAnsi="TH Sarabun New" w:cs="TH Sarabun New" w:hint="cs"/>
          <w:b w:val="0"/>
          <w:bCs w:val="0"/>
          <w:color w:val="0000FF"/>
          <w:cs/>
        </w:rPr>
        <w:t>ในประเด็นใดบ้าง</w:t>
      </w:r>
      <w:r w:rsidR="0099587B">
        <w:rPr>
          <w:rFonts w:ascii="TH Sarabun New" w:hAnsi="TH Sarabun New" w:cs="TH Sarabun New" w:hint="cs"/>
          <w:b w:val="0"/>
          <w:bCs w:val="0"/>
          <w:color w:val="0000FF"/>
          <w:cs/>
        </w:rPr>
        <w:t>ไว้</w:t>
      </w:r>
      <w:r w:rsidRPr="00A55C89">
        <w:rPr>
          <w:rFonts w:ascii="TH Sarabun New" w:hAnsi="TH Sarabun New" w:cs="TH Sarabun New" w:hint="cs"/>
          <w:b w:val="0"/>
          <w:bCs w:val="0"/>
          <w:color w:val="0000FF"/>
          <w:cs/>
        </w:rPr>
        <w:t>ในคำอธิบายรายวิชา</w:t>
      </w:r>
      <w:r w:rsidR="00A55C89" w:rsidRPr="00A55C89">
        <w:rPr>
          <w:rFonts w:ascii="TH Sarabun New" w:hAnsi="TH Sarabun New" w:cs="TH Sarabun New" w:hint="cs"/>
          <w:b w:val="0"/>
          <w:bCs w:val="0"/>
          <w:color w:val="0000FF"/>
          <w:cs/>
        </w:rPr>
        <w:t>ด้วย</w:t>
      </w:r>
      <w:r w:rsidRPr="00A55C89">
        <w:rPr>
          <w:rFonts w:ascii="TH Sarabun New" w:hAnsi="TH Sarabun New" w:cs="TH Sarabun New" w:hint="cs"/>
          <w:b w:val="0"/>
          <w:bCs w:val="0"/>
          <w:color w:val="0000FF"/>
          <w:cs/>
        </w:rPr>
        <w:t>)</w:t>
      </w:r>
    </w:p>
    <w:p w:rsidR="00A55C89" w:rsidRPr="00087AFD" w:rsidRDefault="00A55C89" w:rsidP="009B657C">
      <w:pPr>
        <w:tabs>
          <w:tab w:val="left" w:pos="1080"/>
          <w:tab w:val="left" w:pos="1440"/>
        </w:tabs>
        <w:rPr>
          <w:rFonts w:ascii="TH Sarabun New" w:hAnsi="TH Sarabun New" w:cs="TH Sarabun New"/>
          <w:b/>
          <w:bCs/>
          <w:sz w:val="28"/>
          <w:szCs w:val="28"/>
        </w:rPr>
      </w:pPr>
    </w:p>
    <w:p w:rsidR="00087AFD" w:rsidRPr="00087AFD" w:rsidRDefault="00087AFD" w:rsidP="00087AFD">
      <w:pPr>
        <w:pStyle w:val="7"/>
        <w:ind w:left="432" w:hanging="45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87AFD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087AF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87AFD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ความสัมพันธ์ระหว่างผลลัพธ์การเรียนรู้ที่คาดหวังของหลักสูตร (</w:t>
      </w:r>
      <w:r w:rsidRPr="00087AFD">
        <w:rPr>
          <w:rFonts w:ascii="TH Sarabun New" w:hAnsi="TH Sarabun New" w:cs="TH Sarabun New"/>
          <w:b/>
          <w:bCs/>
          <w:sz w:val="32"/>
          <w:szCs w:val="32"/>
        </w:rPr>
        <w:t>PLOs</w:t>
      </w:r>
      <w:r w:rsidRPr="00087AFD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087AF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87AFD">
        <w:rPr>
          <w:rFonts w:ascii="TH Sarabun New" w:hAnsi="TH Sarabun New" w:cs="TH Sarabun New" w:hint="cs"/>
          <w:b/>
          <w:bCs/>
          <w:sz w:val="32"/>
          <w:szCs w:val="32"/>
          <w:cs/>
        </w:rPr>
        <w:t>กับผลลัพธ์การเรียนรู้ที่คาดหวังระดับราย</w:t>
      </w:r>
      <w:r w:rsidRPr="00087AFD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Pr="00087AF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087AFD">
        <w:rPr>
          <w:rFonts w:ascii="TH Sarabun New" w:hAnsi="TH Sarabun New" w:cs="TH Sarabun New"/>
          <w:b/>
          <w:bCs/>
          <w:sz w:val="32"/>
          <w:szCs w:val="32"/>
        </w:rPr>
        <w:t>CLOs</w:t>
      </w:r>
      <w:r w:rsidRPr="00087AFD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087AF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5689"/>
      </w:tblGrid>
      <w:tr w:rsidR="00087AFD" w:rsidRPr="00503D9F" w:rsidTr="0028379D">
        <w:tc>
          <w:tcPr>
            <w:tcW w:w="3667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P</w:t>
            </w:r>
            <w:r w:rsidRPr="00503D9F">
              <w:rPr>
                <w:rFonts w:ascii="TH Sarabun New" w:hAnsi="TH Sarabun New" w:cs="TH Sarabun New"/>
                <w:b/>
                <w:bCs/>
              </w:rPr>
              <w:t>LOs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spacing w:val="-10"/>
              </w:rPr>
              <w:t>CLOs</w:t>
            </w:r>
          </w:p>
        </w:tc>
      </w:tr>
      <w:tr w:rsidR="00087AFD" w:rsidRPr="00503D9F" w:rsidTr="0028379D">
        <w:tc>
          <w:tcPr>
            <w:tcW w:w="3667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</w:t>
            </w:r>
            <w:r w:rsidRPr="00503D9F">
              <w:rPr>
                <w:rFonts w:ascii="TH Sarabun New" w:hAnsi="TH Sarabun New" w:cs="TH Sarabun New"/>
              </w:rPr>
              <w:t>LO1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 w:rsidRPr="00503D9F">
              <w:rPr>
                <w:rFonts w:ascii="TH Sarabun New" w:hAnsi="TH Sarabun New" w:cs="TH Sarabun New"/>
              </w:rPr>
              <w:t>CLO1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087AFD" w:rsidRPr="00503D9F" w:rsidTr="0028379D">
        <w:tc>
          <w:tcPr>
            <w:tcW w:w="3667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 w:rsidRPr="00503D9F">
              <w:rPr>
                <w:rFonts w:ascii="TH Sarabun New" w:hAnsi="TH Sarabun New" w:cs="TH Sarabun New"/>
              </w:rPr>
              <w:t>CLO2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087AFD" w:rsidRPr="00503D9F" w:rsidTr="0028379D">
        <w:tc>
          <w:tcPr>
            <w:tcW w:w="3667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</w:t>
            </w:r>
            <w:r w:rsidRPr="00503D9F">
              <w:rPr>
                <w:rFonts w:ascii="TH Sarabun New" w:hAnsi="TH Sarabun New" w:cs="TH Sarabun New"/>
              </w:rPr>
              <w:t>LO2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087AFD" w:rsidRPr="00503D9F" w:rsidTr="0028379D">
        <w:tc>
          <w:tcPr>
            <w:tcW w:w="3667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4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087AFD" w:rsidRPr="00503D9F" w:rsidTr="0028379D">
        <w:tc>
          <w:tcPr>
            <w:tcW w:w="3667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PLO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……………………..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CLO</w:t>
            </w:r>
            <w:r>
              <w:rPr>
                <w:rFonts w:ascii="TH Sarabun New" w:hAnsi="TH Sarabun New" w:cs="TH Sarabun New" w:hint="cs"/>
                <w:cs/>
              </w:rPr>
              <w:t>5</w:t>
            </w:r>
            <w:r>
              <w:rPr>
                <w:rFonts w:ascii="TH Sarabun New" w:hAnsi="TH Sarabun New" w:cs="TH Sarabun New"/>
                <w:cs/>
              </w:rPr>
              <w:t xml:space="preserve"> 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  <w:tr w:rsidR="00087AFD" w:rsidRPr="00503D9F" w:rsidTr="0028379D">
        <w:tc>
          <w:tcPr>
            <w:tcW w:w="3667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:rsidR="00087AFD" w:rsidRPr="00503D9F" w:rsidRDefault="00087AFD" w:rsidP="0028379D">
            <w:pPr>
              <w:spacing w:line="21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CLOX </w:t>
            </w:r>
            <w:r>
              <w:rPr>
                <w:rFonts w:ascii="TH Sarabun New" w:hAnsi="TH Sarabun New" w:cs="TH Sarabun New"/>
                <w:cs/>
              </w:rPr>
              <w:t xml:space="preserve">: </w:t>
            </w:r>
            <w:r w:rsidRPr="00503D9F">
              <w:rPr>
                <w:rFonts w:ascii="TH Sarabun New" w:hAnsi="TH Sarabun New" w:cs="TH Sarabun New"/>
                <w:cs/>
              </w:rPr>
              <w:t>……………………</w:t>
            </w:r>
            <w:r>
              <w:rPr>
                <w:rFonts w:ascii="TH Sarabun New" w:hAnsi="TH Sarabun New" w:cs="TH Sarabun New"/>
                <w:cs/>
              </w:rPr>
              <w:t>……………………………..</w:t>
            </w:r>
          </w:p>
        </w:tc>
      </w:tr>
    </w:tbl>
    <w:p w:rsidR="00087AFD" w:rsidRPr="005B1A11" w:rsidRDefault="00087AFD" w:rsidP="00087AFD">
      <w:pPr>
        <w:pStyle w:val="BrowalliaNew"/>
        <w:tabs>
          <w:tab w:val="left" w:pos="993"/>
          <w:tab w:val="left" w:pos="1701"/>
        </w:tabs>
        <w:ind w:right="-259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087AFD" w:rsidRPr="007C0E9E" w:rsidRDefault="00087AFD" w:rsidP="00087AFD">
      <w:pPr>
        <w:rPr>
          <w:rFonts w:ascii="TH Sarabun New" w:hAnsi="TH Sarabun New" w:cs="TH Sarabun New"/>
          <w:lang w:val="en-AU"/>
        </w:rPr>
      </w:pPr>
      <w:r>
        <w:rPr>
          <w:rFonts w:ascii="TH Sarabun New" w:hAnsi="TH Sarabun New" w:cs="TH Sarabun New"/>
          <w:b/>
          <w:bCs/>
          <w:lang w:val="en-AU"/>
        </w:rPr>
        <w:t>6</w:t>
      </w:r>
      <w:r>
        <w:rPr>
          <w:rFonts w:ascii="TH Sarabun New" w:hAnsi="TH Sarabun New" w:cs="TH Sarabun New"/>
          <w:b/>
          <w:bCs/>
          <w:cs/>
          <w:lang w:val="en-AU"/>
        </w:rPr>
        <w:t xml:space="preserve">. </w:t>
      </w:r>
      <w:r w:rsidRPr="007C0E9E">
        <w:rPr>
          <w:rFonts w:ascii="TH Sarabun New" w:hAnsi="TH Sarabun New" w:cs="TH Sarabun New"/>
          <w:b/>
          <w:bCs/>
          <w:cs/>
        </w:rPr>
        <w:t>แผนการสอน</w:t>
      </w:r>
    </w:p>
    <w:tbl>
      <w:tblPr>
        <w:tblW w:w="9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2"/>
        <w:gridCol w:w="1842"/>
        <w:gridCol w:w="1370"/>
        <w:gridCol w:w="2458"/>
        <w:gridCol w:w="1398"/>
        <w:gridCol w:w="1080"/>
      </w:tblGrid>
      <w:tr w:rsidR="00087AFD" w:rsidRPr="007C0E9E" w:rsidTr="0028379D">
        <w:trPr>
          <w:trHeight w:val="70"/>
          <w:tblHeader/>
        </w:trPr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03D9F">
              <w:rPr>
                <w:rFonts w:ascii="TH Sarabun New" w:hAnsi="TH Sarabun New" w:cs="TH Sarabun New"/>
                <w:b/>
                <w:bCs/>
              </w:rPr>
              <w:t>CLOs</w:t>
            </w:r>
          </w:p>
        </w:tc>
        <w:tc>
          <w:tcPr>
            <w:tcW w:w="992" w:type="dxa"/>
            <w:vAlign w:val="center"/>
          </w:tcPr>
          <w:p w:rsidR="00087AFD" w:rsidRPr="007C0E9E" w:rsidRDefault="00087AFD" w:rsidP="0028379D">
            <w:pPr>
              <w:ind w:right="-113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สัปดาห์ที่</w:t>
            </w:r>
          </w:p>
        </w:tc>
        <w:tc>
          <w:tcPr>
            <w:tcW w:w="1842" w:type="dxa"/>
            <w:vAlign w:val="center"/>
          </w:tcPr>
          <w:p w:rsidR="00087AFD" w:rsidRPr="007C0E9E" w:rsidRDefault="00087AFD" w:rsidP="0028379D">
            <w:pPr>
              <w:ind w:right="-101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หัวข้อ/รายละเอียด</w:t>
            </w:r>
          </w:p>
        </w:tc>
        <w:tc>
          <w:tcPr>
            <w:tcW w:w="1370" w:type="dxa"/>
            <w:vAlign w:val="center"/>
          </w:tcPr>
          <w:p w:rsidR="00087AFD" w:rsidRPr="007C0E9E" w:rsidRDefault="00087AFD" w:rsidP="0028379D">
            <w:pPr>
              <w:ind w:right="-108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จำนวน(ชม.)</w:t>
            </w:r>
          </w:p>
        </w:tc>
        <w:tc>
          <w:tcPr>
            <w:tcW w:w="2458" w:type="dxa"/>
            <w:vAlign w:val="center"/>
          </w:tcPr>
          <w:p w:rsidR="00087AFD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กิจกรรมการเรียน</w:t>
            </w:r>
            <w:r w:rsidRPr="00503D9F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การสอน</w:t>
            </w: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/</w:t>
            </w:r>
          </w:p>
          <w:p w:rsidR="00087AFD" w:rsidRPr="00127D82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color w:val="0000FF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FF"/>
                <w:spacing w:val="-10"/>
                <w:cs/>
              </w:rPr>
              <w:t>งานที่</w:t>
            </w:r>
            <w:r w:rsidRPr="00127D82">
              <w:rPr>
                <w:rFonts w:ascii="TH Sarabun New" w:hAnsi="TH Sarabun New" w:cs="TH Sarabun New" w:hint="cs"/>
                <w:b/>
                <w:bCs/>
                <w:color w:val="0000FF"/>
                <w:spacing w:val="-10"/>
                <w:cs/>
              </w:rPr>
              <w:t>มอบหมาย</w:t>
            </w:r>
          </w:p>
        </w:tc>
        <w:tc>
          <w:tcPr>
            <w:tcW w:w="1398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03D9F">
              <w:rPr>
                <w:rFonts w:ascii="TH Sarabun New" w:hAnsi="TH Sarabun New" w:cs="TH Sarabun New"/>
                <w:b/>
                <w:bCs/>
                <w:cs/>
              </w:rPr>
              <w:t>วิ</w:t>
            </w:r>
            <w:r w:rsidRPr="00503D9F">
              <w:rPr>
                <w:rFonts w:ascii="TH Sarabun New" w:hAnsi="TH Sarabun New" w:cs="TH Sarabun New" w:hint="cs"/>
                <w:b/>
                <w:bCs/>
                <w:cs/>
              </w:rPr>
              <w:t>ธีการวัด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*</w:t>
            </w:r>
            <w:r w:rsidRPr="00503D9F">
              <w:rPr>
                <w:rFonts w:ascii="TH Sarabun New" w:hAnsi="TH Sarabun New" w:cs="TH Sarabun New"/>
                <w:b/>
                <w:bCs/>
                <w:cs/>
              </w:rPr>
              <w:t>ประเมิน</w:t>
            </w:r>
            <w:r w:rsidRPr="00503D9F">
              <w:rPr>
                <w:rFonts w:ascii="TH Sarabun New" w:hAnsi="TH Sarabun New" w:cs="TH Sarabun New" w:hint="cs"/>
                <w:b/>
                <w:bCs/>
                <w:cs/>
              </w:rPr>
              <w:t>ผล</w:t>
            </w:r>
          </w:p>
        </w:tc>
        <w:tc>
          <w:tcPr>
            <w:tcW w:w="1080" w:type="dxa"/>
            <w:vAlign w:val="center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C0E9E">
              <w:rPr>
                <w:rFonts w:ascii="TH Sarabun New" w:hAnsi="TH Sarabun New" w:cs="TH Sarabun New"/>
                <w:b/>
                <w:bCs/>
                <w:cs/>
              </w:rPr>
              <w:t>ผู้สอน</w:t>
            </w:r>
          </w:p>
        </w:tc>
      </w:tr>
      <w:tr w:rsidR="00087AFD" w:rsidRPr="007C0E9E" w:rsidTr="0028379D">
        <w:trPr>
          <w:trHeight w:val="47"/>
        </w:trPr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4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7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vAlign w:val="center"/>
          </w:tcPr>
          <w:p w:rsidR="00087AFD" w:rsidRPr="00503D9F" w:rsidRDefault="00087AFD" w:rsidP="0028379D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9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11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13</w:t>
            </w:r>
          </w:p>
        </w:tc>
        <w:tc>
          <w:tcPr>
            <w:tcW w:w="1842" w:type="dxa"/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7C0E9E" w:rsidTr="002837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C0E9E"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7C0E9E" w:rsidRDefault="00087AFD" w:rsidP="0028379D">
            <w:pPr>
              <w:rPr>
                <w:rFonts w:ascii="TH Sarabun New" w:hAnsi="TH Sarabun New" w:cs="TH Sarabun New"/>
              </w:rPr>
            </w:pPr>
          </w:p>
        </w:tc>
      </w:tr>
      <w:tr w:rsidR="00087AFD" w:rsidRPr="00691D2D" w:rsidTr="002837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691D2D" w:rsidRDefault="00087AFD" w:rsidP="0028379D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691D2D" w:rsidRDefault="00087AFD" w:rsidP="0028379D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691D2D">
              <w:rPr>
                <w:rFonts w:ascii="TH Sarabun New" w:hAnsi="TH Sarabun New" w:cs="TH Sarabun New"/>
                <w:b/>
                <w:bCs/>
                <w: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691D2D" w:rsidRDefault="00087AFD" w:rsidP="0028379D">
            <w:pPr>
              <w:pStyle w:val="6"/>
              <w:ind w:firstLine="0"/>
              <w:rPr>
                <w:rFonts w:ascii="TH Sarabun New" w:hAnsi="TH Sarabun New" w:cs="TH Sarabun New"/>
                <w:b w:val="0"/>
                <w:bCs w:val="0"/>
              </w:rPr>
            </w:pPr>
            <w:r w:rsidRPr="00691D2D">
              <w:rPr>
                <w:rFonts w:ascii="TH Sarabun New" w:hAnsi="TH Sarabun New" w:cs="TH Sarabun New"/>
                <w:cs/>
              </w:rPr>
              <w:t>สอบปลายภาค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691D2D" w:rsidRDefault="00087AFD" w:rsidP="0028379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691D2D" w:rsidRDefault="00087AFD" w:rsidP="0028379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691D2D" w:rsidRDefault="00087AFD" w:rsidP="0028379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FD" w:rsidRPr="00691D2D" w:rsidRDefault="00087AFD" w:rsidP="0028379D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:rsidR="00087AFD" w:rsidRDefault="00087AFD" w:rsidP="00087AFD">
      <w:pPr>
        <w:rPr>
          <w:rFonts w:ascii="TH Sarabun New" w:hAnsi="TH Sarabun New" w:cs="TH Sarabun New"/>
          <w:color w:val="0000FF"/>
        </w:rPr>
      </w:pPr>
      <w:r w:rsidRPr="00127D82">
        <w:rPr>
          <w:rFonts w:ascii="TH Sarabun New" w:hAnsi="TH Sarabun New" w:cs="TH Sarabun New" w:hint="cs"/>
          <w:b/>
          <w:bCs/>
          <w:color w:val="0000FF"/>
          <w:cs/>
        </w:rPr>
        <w:t xml:space="preserve">* หมายถึง </w:t>
      </w:r>
      <w:r w:rsidRPr="00127D82">
        <w:rPr>
          <w:rFonts w:ascii="TH Sarabun New" w:hAnsi="TH Sarabun New" w:cs="TH Sarabun New" w:hint="cs"/>
          <w:color w:val="0000FF"/>
          <w:cs/>
        </w:rPr>
        <w:t xml:space="preserve">เครื่องมือที่ใช้ในการให้คะแนนต้องชัดเจน มีความเสมอภาค เที่ยงตรง น่าเชื่อถือ มีความเป็นธรรม เช่น </w:t>
      </w:r>
      <w:r w:rsidRPr="00127D82">
        <w:rPr>
          <w:rFonts w:ascii="TH Sarabun New" w:hAnsi="TH Sarabun New" w:cs="TH Sarabun New"/>
          <w:color w:val="0000FF"/>
        </w:rPr>
        <w:t xml:space="preserve">Rubrics, Marking Schemes </w:t>
      </w:r>
    </w:p>
    <w:p w:rsidR="000A79B6" w:rsidRPr="00087AFD" w:rsidRDefault="000A79B6" w:rsidP="000A79B6">
      <w:pPr>
        <w:tabs>
          <w:tab w:val="left" w:pos="1080"/>
          <w:tab w:val="left" w:pos="1440"/>
        </w:tabs>
        <w:rPr>
          <w:rFonts w:ascii="TH Sarabun New" w:eastAsia="Times New Roman" w:hAnsi="TH Sarabun New" w:cs="TH Sarabun New"/>
          <w:b/>
          <w:bCs/>
        </w:rPr>
      </w:pPr>
    </w:p>
    <w:p w:rsidR="00DA1A85" w:rsidRPr="00A55C89" w:rsidRDefault="009E535A" w:rsidP="00033947">
      <w:pPr>
        <w:ind w:firstLine="567"/>
        <w:jc w:val="both"/>
        <w:rPr>
          <w:rFonts w:ascii="TH Sarabun New" w:hAnsi="TH Sarabun New" w:cs="TH Sarabun New"/>
          <w:b/>
          <w:bCs/>
        </w:rPr>
      </w:pPr>
      <w:r w:rsidRPr="00A55C8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43951" wp14:editId="5FC78F59">
                <wp:simplePos x="0" y="0"/>
                <wp:positionH relativeFrom="column">
                  <wp:posOffset>1519555</wp:posOffset>
                </wp:positionH>
                <wp:positionV relativeFrom="paragraph">
                  <wp:posOffset>24130</wp:posOffset>
                </wp:positionV>
                <wp:extent cx="3311525" cy="2635885"/>
                <wp:effectExtent l="0" t="0" r="317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63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86E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ผู้เสนอขอเปิดรายวิชา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                  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</w:t>
                            </w:r>
                          </w:p>
                          <w:p w:rsidR="004B486E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4B486E" w:rsidRPr="002545AA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</w:pP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                  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>คณบดีคณะ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4B486E" w:rsidRPr="00E8541F" w:rsidRDefault="004B486E" w:rsidP="002545AA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</w:t>
                            </w:r>
                            <w:r w:rsidRPr="00E8541F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</w:t>
                            </w: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4B486E" w:rsidRPr="00E8541F" w:rsidRDefault="004B486E" w:rsidP="00700992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4395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19.65pt;margin-top:1.9pt;width:260.75pt;height:20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" stroked="f">
                <v:textbox>
                  <w:txbxContent>
                    <w:p w:rsidR="004B486E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ลงชื่อ.........................................................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ผู้เสนอขอเปิดรายวิชา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                  </w:t>
                      </w: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</w:t>
                      </w: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 xml:space="preserve"> พ.ศ.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</w:t>
                      </w:r>
                    </w:p>
                    <w:p w:rsidR="004B486E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  <w:p w:rsidR="004B486E" w:rsidRPr="002545AA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  <w:sz w:val="22"/>
                          <w:szCs w:val="22"/>
                        </w:rPr>
                      </w:pP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ลงชื่อ.........................................................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                  </w:t>
                      </w: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>คณบดีคณะ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....................................................</w:t>
                      </w:r>
                    </w:p>
                    <w:p w:rsidR="004B486E" w:rsidRPr="00E8541F" w:rsidRDefault="004B486E" w:rsidP="002545AA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</w:t>
                      </w:r>
                      <w:r w:rsidRPr="00E8541F">
                        <w:rPr>
                          <w:rFonts w:ascii="TH Sarabun New" w:hAnsi="TH Sarabun New" w:cs="TH Sarabun New"/>
                          <w:cs/>
                        </w:rPr>
                        <w:t xml:space="preserve"> พ.ศ.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</w:t>
                      </w: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  <w:p w:rsidR="004B486E" w:rsidRPr="00E8541F" w:rsidRDefault="004B486E" w:rsidP="00700992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A85" w:rsidRPr="00A55C89" w:rsidRDefault="00DA1A85" w:rsidP="00033947">
      <w:pPr>
        <w:ind w:firstLine="567"/>
        <w:jc w:val="both"/>
        <w:rPr>
          <w:rFonts w:ascii="TH Sarabun New" w:hAnsi="TH Sarabun New" w:cs="TH Sarabun New"/>
          <w:b/>
          <w:bCs/>
        </w:rPr>
      </w:pPr>
    </w:p>
    <w:p w:rsidR="00700992" w:rsidRPr="00A55C89" w:rsidRDefault="00700992" w:rsidP="00033947">
      <w:pPr>
        <w:ind w:firstLine="567"/>
        <w:jc w:val="both"/>
        <w:rPr>
          <w:rFonts w:ascii="TH Sarabun New" w:hAnsi="TH Sarabun New" w:cs="TH Sarabun New"/>
          <w:b/>
          <w:bCs/>
        </w:rPr>
      </w:pPr>
    </w:p>
    <w:p w:rsidR="00700992" w:rsidRPr="00A55C89" w:rsidRDefault="00700992" w:rsidP="007302A2">
      <w:pPr>
        <w:shd w:val="clear" w:color="auto" w:fill="FFFFFF"/>
        <w:ind w:firstLine="567"/>
        <w:jc w:val="both"/>
        <w:rPr>
          <w:rFonts w:ascii="TH Sarabun New" w:hAnsi="TH Sarabun New" w:cs="TH Sarabun New"/>
          <w:b/>
          <w:bCs/>
        </w:rPr>
      </w:pPr>
    </w:p>
    <w:p w:rsidR="00700992" w:rsidRPr="00A55C89" w:rsidRDefault="00700992" w:rsidP="00033947">
      <w:pPr>
        <w:ind w:firstLine="567"/>
        <w:jc w:val="both"/>
        <w:rPr>
          <w:rFonts w:ascii="TH Sarabun New" w:hAnsi="TH Sarabun New" w:cs="TH Sarabun New"/>
          <w:b/>
          <w:bCs/>
        </w:rPr>
      </w:pPr>
    </w:p>
    <w:p w:rsidR="00700992" w:rsidRPr="00A55C89" w:rsidRDefault="00700992" w:rsidP="00033947">
      <w:pPr>
        <w:ind w:firstLine="567"/>
        <w:jc w:val="both"/>
        <w:rPr>
          <w:rFonts w:ascii="TH Sarabun New" w:hAnsi="TH Sarabun New" w:cs="TH Sarabun New"/>
          <w:b/>
          <w:bCs/>
        </w:rPr>
      </w:pPr>
    </w:p>
    <w:p w:rsidR="00700992" w:rsidRPr="00A55C89" w:rsidRDefault="00700992" w:rsidP="00033947">
      <w:pPr>
        <w:ind w:firstLine="567"/>
        <w:jc w:val="both"/>
        <w:rPr>
          <w:rFonts w:ascii="TH Sarabun New" w:hAnsi="TH Sarabun New" w:cs="TH Sarabun New"/>
          <w:b/>
          <w:bCs/>
        </w:rPr>
      </w:pPr>
    </w:p>
    <w:p w:rsidR="00700992" w:rsidRPr="00A55C89" w:rsidRDefault="00700992" w:rsidP="00033947">
      <w:pPr>
        <w:ind w:firstLine="567"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:rsidR="00E8541F" w:rsidRPr="00A55C89" w:rsidRDefault="00E8541F" w:rsidP="00033947">
      <w:pPr>
        <w:ind w:firstLine="567"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:rsidR="002545AA" w:rsidRPr="00A55C89" w:rsidRDefault="002545AA" w:rsidP="002545AA">
      <w:pPr>
        <w:jc w:val="both"/>
        <w:rPr>
          <w:rFonts w:ascii="TH Sarabun New" w:hAnsi="TH Sarabun New" w:cs="TH Sarabun New"/>
          <w:b/>
          <w:bCs/>
        </w:rPr>
      </w:pPr>
    </w:p>
    <w:p w:rsidR="00087AFD" w:rsidRDefault="00087AFD" w:rsidP="002545AA">
      <w:pPr>
        <w:jc w:val="both"/>
        <w:rPr>
          <w:rFonts w:ascii="TH Sarabun New" w:hAnsi="TH Sarabun New" w:cs="TH Sarabun New"/>
          <w:b/>
          <w:bCs/>
        </w:rPr>
      </w:pPr>
    </w:p>
    <w:p w:rsidR="00087AFD" w:rsidRDefault="00087AFD" w:rsidP="002545AA">
      <w:pPr>
        <w:jc w:val="both"/>
        <w:rPr>
          <w:rFonts w:ascii="TH Sarabun New" w:hAnsi="TH Sarabun New" w:cs="TH Sarabun New"/>
          <w:b/>
          <w:bCs/>
        </w:rPr>
      </w:pPr>
    </w:p>
    <w:p w:rsidR="009E4A89" w:rsidRPr="00A55C89" w:rsidRDefault="009E4A89" w:rsidP="002545AA">
      <w:pPr>
        <w:jc w:val="both"/>
        <w:rPr>
          <w:rFonts w:ascii="TH Sarabun New" w:hAnsi="TH Sarabun New" w:cs="TH Sarabun New"/>
          <w:b/>
          <w:bCs/>
        </w:rPr>
      </w:pPr>
      <w:r w:rsidRPr="00A55C89">
        <w:rPr>
          <w:rFonts w:ascii="TH Sarabun New" w:hAnsi="TH Sarabun New" w:cs="TH Sarabun New"/>
          <w:b/>
          <w:bCs/>
          <w:cs/>
        </w:rPr>
        <w:t>ได้รับความเห็นชอบจาก</w:t>
      </w:r>
    </w:p>
    <w:p w:rsidR="009B769C" w:rsidRDefault="009B769C" w:rsidP="009B769C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9E4A89">
        <w:rPr>
          <w:rFonts w:ascii="TH Sarabun New" w:hAnsi="TH Sarabun New" w:cs="TH Sarabun New"/>
          <w:cs/>
        </w:rPr>
        <w:t>คณะกรรมการประจำคณะ......................................</w:t>
      </w:r>
      <w:r>
        <w:rPr>
          <w:rFonts w:ascii="TH Sarabun New" w:hAnsi="TH Sarabun New" w:cs="TH Sarabun New" w:hint="cs"/>
          <w:cs/>
        </w:rPr>
        <w:t>....</w:t>
      </w:r>
      <w:r w:rsidRPr="00033947">
        <w:rPr>
          <w:rFonts w:ascii="TH Sarabun New" w:hAnsi="TH Sarabun New" w:cs="TH Sarabun New"/>
          <w:cs/>
        </w:rPr>
        <w:t>..........</w:t>
      </w:r>
      <w:r>
        <w:rPr>
          <w:rFonts w:ascii="TH Sarabun New" w:hAnsi="TH Sarabun New" w:cs="TH Sarabun New" w:hint="cs"/>
          <w:cs/>
        </w:rPr>
        <w:t>................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......................................</w:t>
      </w:r>
      <w:r w:rsidRPr="00033947">
        <w:rPr>
          <w:rFonts w:ascii="TH Sarabun New" w:hAnsi="TH Sarabun New" w:cs="TH Sarabun New"/>
          <w:cs/>
        </w:rPr>
        <w:t>...............................</w:t>
      </w:r>
      <w:r>
        <w:rPr>
          <w:rFonts w:ascii="TH Sarabun New" w:hAnsi="TH Sarabun New" w:cs="TH Sarabun New" w:hint="cs"/>
          <w:cs/>
        </w:rPr>
        <w:t>....</w:t>
      </w:r>
    </w:p>
    <w:p w:rsidR="009B769C" w:rsidRDefault="009B769C" w:rsidP="009B769C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คณะ</w:t>
      </w:r>
      <w:r w:rsidR="00087AFD">
        <w:rPr>
          <w:rFonts w:ascii="TH Sarabun New" w:hAnsi="TH Sarabun New" w:cs="TH Sarabun New" w:hint="cs"/>
          <w:cs/>
        </w:rPr>
        <w:t>อนุ</w:t>
      </w:r>
      <w:r w:rsidRPr="00033947">
        <w:rPr>
          <w:rFonts w:ascii="TH Sarabun New" w:hAnsi="TH Sarabun New" w:cs="TH Sarabun New"/>
          <w:cs/>
        </w:rPr>
        <w:t>กรรมการ</w:t>
      </w:r>
      <w:r>
        <w:rPr>
          <w:rFonts w:ascii="TH Sarabun New" w:hAnsi="TH Sarabun New" w:cs="TH Sarabun New" w:hint="cs"/>
          <w:cs/>
        </w:rPr>
        <w:t>จัดการศึกษามหาวิทยาลัยราช</w:t>
      </w:r>
      <w:proofErr w:type="spellStart"/>
      <w:r>
        <w:rPr>
          <w:rFonts w:ascii="TH Sarabun New" w:hAnsi="TH Sarabun New" w:cs="TH Sarabun New" w:hint="cs"/>
          <w:cs/>
        </w:rPr>
        <w:t>ภัฏ</w:t>
      </w:r>
      <w:proofErr w:type="spellEnd"/>
      <w:r>
        <w:rPr>
          <w:rFonts w:ascii="TH Sarabun New" w:hAnsi="TH Sarabun New" w:cs="TH Sarabun New" w:hint="cs"/>
          <w:cs/>
        </w:rPr>
        <w:t>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>
        <w:rPr>
          <w:rFonts w:ascii="TH Sarabun New" w:hAnsi="TH Sarabun New" w:cs="TH Sarabun New" w:hint="cs"/>
          <w:cs/>
        </w:rPr>
        <w:t>...................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</w:p>
    <w:p w:rsidR="00087AFD" w:rsidRDefault="00087AFD" w:rsidP="00087AFD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คณะกรรมการ</w:t>
      </w:r>
      <w:r>
        <w:rPr>
          <w:rFonts w:ascii="TH Sarabun New" w:hAnsi="TH Sarabun New" w:cs="TH Sarabun New" w:hint="cs"/>
          <w:cs/>
        </w:rPr>
        <w:t>จัดการศึกษามหาวิทยาลัยราช</w:t>
      </w:r>
      <w:proofErr w:type="spellStart"/>
      <w:r>
        <w:rPr>
          <w:rFonts w:ascii="TH Sarabun New" w:hAnsi="TH Sarabun New" w:cs="TH Sarabun New" w:hint="cs"/>
          <w:cs/>
        </w:rPr>
        <w:t>ภัฏ</w:t>
      </w:r>
      <w:proofErr w:type="spellEnd"/>
      <w:r>
        <w:rPr>
          <w:rFonts w:ascii="TH Sarabun New" w:hAnsi="TH Sarabun New" w:cs="TH Sarabun New" w:hint="cs"/>
          <w:cs/>
        </w:rPr>
        <w:t>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>
        <w:rPr>
          <w:rFonts w:ascii="TH Sarabun New" w:hAnsi="TH Sarabun New" w:cs="TH Sarabun New" w:hint="cs"/>
          <w:cs/>
        </w:rPr>
        <w:t>...................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</w:p>
    <w:p w:rsidR="009B769C" w:rsidRDefault="009B769C" w:rsidP="009B769C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สภาวิชาการ</w:t>
      </w:r>
      <w:r>
        <w:rPr>
          <w:rFonts w:ascii="TH Sarabun New" w:hAnsi="TH Sarabun New" w:cs="TH Sarabun New" w:hint="cs"/>
          <w:cs/>
        </w:rPr>
        <w:t>มหาวิทยาลัยราช</w:t>
      </w:r>
      <w:proofErr w:type="spellStart"/>
      <w:r>
        <w:rPr>
          <w:rFonts w:ascii="TH Sarabun New" w:hAnsi="TH Sarabun New" w:cs="TH Sarabun New" w:hint="cs"/>
          <w:cs/>
        </w:rPr>
        <w:t>ภัฏ</w:t>
      </w:r>
      <w:proofErr w:type="spellEnd"/>
      <w:r>
        <w:rPr>
          <w:rFonts w:ascii="TH Sarabun New" w:hAnsi="TH Sarabun New" w:cs="TH Sarabun New" w:hint="cs"/>
          <w:cs/>
        </w:rPr>
        <w:t>พิบูลสงคราม</w:t>
      </w:r>
      <w:r w:rsidRPr="00033947"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>
        <w:rPr>
          <w:rFonts w:ascii="TH Sarabun New" w:hAnsi="TH Sarabun New" w:cs="TH Sarabun New" w:hint="cs"/>
          <w:cs/>
        </w:rPr>
        <w:t>...................</w:t>
      </w:r>
      <w:r w:rsidRPr="00033947">
        <w:rPr>
          <w:rFonts w:ascii="TH Sarabun New" w:hAnsi="TH Sarabun New" w:cs="TH Sarabun New"/>
          <w:cs/>
        </w:rPr>
        <w:t>........เมื่อวันที่.................................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...........................</w:t>
      </w:r>
    </w:p>
    <w:p w:rsidR="009B769C" w:rsidRDefault="009B769C" w:rsidP="009B769C">
      <w:pPr>
        <w:tabs>
          <w:tab w:val="left" w:pos="993"/>
        </w:tabs>
        <w:ind w:firstLine="567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52"/>
      </w:r>
      <w:r>
        <w:rPr>
          <w:rFonts w:ascii="TH Sarabun New" w:hAnsi="TH Sarabun New" w:cs="TH Sarabun New"/>
        </w:rPr>
        <w:tab/>
      </w:r>
      <w:r w:rsidRPr="00033947">
        <w:rPr>
          <w:rFonts w:ascii="TH Sarabun New" w:hAnsi="TH Sarabun New" w:cs="TH Sarabun New"/>
          <w:cs/>
        </w:rPr>
        <w:t>สภามหาวิทยาลัย</w:t>
      </w:r>
      <w:r>
        <w:rPr>
          <w:rFonts w:ascii="TH Sarabun New" w:hAnsi="TH Sarabun New" w:cs="TH Sarabun New" w:hint="cs"/>
          <w:cs/>
        </w:rPr>
        <w:t>มหาวิทยาลัยราช</w:t>
      </w:r>
      <w:proofErr w:type="spellStart"/>
      <w:r>
        <w:rPr>
          <w:rFonts w:ascii="TH Sarabun New" w:hAnsi="TH Sarabun New" w:cs="TH Sarabun New" w:hint="cs"/>
          <w:cs/>
        </w:rPr>
        <w:t>ภัฏ</w:t>
      </w:r>
      <w:proofErr w:type="spellEnd"/>
      <w:r>
        <w:rPr>
          <w:rFonts w:ascii="TH Sarabun New" w:hAnsi="TH Sarabun New" w:cs="TH Sarabun New" w:hint="cs"/>
          <w:cs/>
        </w:rPr>
        <w:t>พิบูลสงคราม</w:t>
      </w:r>
      <w:r>
        <w:rPr>
          <w:rFonts w:ascii="TH Sarabun New" w:hAnsi="TH Sarabun New" w:cs="TH Sarabun New"/>
          <w:cs/>
        </w:rPr>
        <w:t>ใน</w:t>
      </w:r>
      <w:r>
        <w:rPr>
          <w:rFonts w:ascii="TH Sarabun New" w:hAnsi="TH Sarabun New" w:cs="TH Sarabun New" w:hint="cs"/>
          <w:cs/>
        </w:rPr>
        <w:t>การ</w:t>
      </w:r>
      <w:r w:rsidRPr="00033947">
        <w:rPr>
          <w:rFonts w:ascii="TH Sarabun New" w:hAnsi="TH Sarabun New" w:cs="TH Sarabun New"/>
          <w:cs/>
        </w:rPr>
        <w:t>ประชุมครั้งที่..........</w:t>
      </w:r>
      <w:r w:rsidR="00087AFD">
        <w:rPr>
          <w:rFonts w:ascii="TH Sarabun New" w:hAnsi="TH Sarabun New" w:cs="TH Sarabun New" w:hint="cs"/>
          <w:cs/>
        </w:rPr>
        <w:t>...........</w:t>
      </w:r>
      <w:r>
        <w:rPr>
          <w:rFonts w:ascii="TH Sarabun New" w:hAnsi="TH Sarabun New" w:cs="TH Sarabun New" w:hint="cs"/>
          <w:cs/>
        </w:rPr>
        <w:t>.......</w:t>
      </w:r>
      <w:r w:rsidRPr="00033947">
        <w:rPr>
          <w:rFonts w:ascii="TH Sarabun New" w:hAnsi="TH Sarabun New" w:cs="TH Sarabun New"/>
          <w:cs/>
        </w:rPr>
        <w:t>........</w:t>
      </w:r>
      <w:r w:rsidR="00087AFD">
        <w:rPr>
          <w:rFonts w:ascii="TH Sarabun New" w:hAnsi="TH Sarabun New" w:cs="TH Sarabun New" w:hint="cs"/>
          <w:cs/>
        </w:rPr>
        <w:t xml:space="preserve"> </w:t>
      </w:r>
      <w:r w:rsidRPr="00033947">
        <w:rPr>
          <w:rFonts w:ascii="TH Sarabun New" w:hAnsi="TH Sarabun New" w:cs="TH Sarabun New"/>
          <w:cs/>
        </w:rPr>
        <w:t>เมื่อวันที่.................................</w:t>
      </w:r>
      <w:r>
        <w:rPr>
          <w:rFonts w:ascii="TH Sarabun New" w:hAnsi="TH Sarabun New" w:cs="TH Sarabun New" w:hint="cs"/>
          <w:cs/>
        </w:rPr>
        <w:t>...................</w:t>
      </w:r>
    </w:p>
    <w:p w:rsidR="00033947" w:rsidRPr="00A55C89" w:rsidRDefault="00033947" w:rsidP="009B769C">
      <w:pPr>
        <w:tabs>
          <w:tab w:val="left" w:pos="993"/>
          <w:tab w:val="left" w:pos="1276"/>
        </w:tabs>
        <w:ind w:left="567"/>
        <w:jc w:val="both"/>
        <w:rPr>
          <w:rFonts w:ascii="TH Sarabun New" w:hAnsi="TH Sarabun New" w:cs="TH Sarabun New"/>
        </w:rPr>
      </w:pPr>
    </w:p>
    <w:sectPr w:rsidR="00033947" w:rsidRPr="00A55C89" w:rsidSect="00BB7780">
      <w:headerReference w:type="even" r:id="rId7"/>
      <w:headerReference w:type="default" r:id="rId8"/>
      <w:footerReference w:type="default" r:id="rId9"/>
      <w:pgSz w:w="11907" w:h="16840" w:code="9"/>
      <w:pgMar w:top="179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0F" w:rsidRDefault="008D090F">
      <w:r>
        <w:separator/>
      </w:r>
    </w:p>
  </w:endnote>
  <w:endnote w:type="continuationSeparator" w:id="0">
    <w:p w:rsidR="008D090F" w:rsidRDefault="008D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Arluk">
    <w:charset w:val="00"/>
    <w:family w:val="auto"/>
    <w:pitch w:val="variable"/>
    <w:sig w:usb0="01000003" w:usb1="00000000" w:usb2="00000000" w:usb3="00000000" w:csb0="00010001" w:csb1="00000000"/>
  </w:font>
  <w:font w:name="7761_Bluemoon_Uptome">
    <w:altName w:val="Arial Unicode MS"/>
    <w:charset w:val="00"/>
    <w:family w:val="auto"/>
    <w:pitch w:val="variable"/>
    <w:sig w:usb0="A1001AAF" w:usb1="500078FB" w:usb2="00000000" w:usb3="00000000" w:csb0="0001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780" w:rsidRDefault="00490F9D" w:rsidP="00BB7780">
    <w:pPr>
      <w:pStyle w:val="aa"/>
      <w:jc w:val="center"/>
      <w:rPr>
        <w:rFonts w:ascii="TH Sarabun New" w:hAnsi="TH Sarabun New" w:cs="TH Sarabun New"/>
        <w:sz w:val="28"/>
      </w:rPr>
    </w:pPr>
    <w:r>
      <w:rPr>
        <w:rFonts w:ascii="TH Sarabun New" w:hAnsi="TH Sarabun New" w:cs="TH Sarabun New"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-245745</wp:posOffset>
              </wp:positionH>
              <wp:positionV relativeFrom="paragraph">
                <wp:posOffset>15240</wp:posOffset>
              </wp:positionV>
              <wp:extent cx="59436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4BE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35pt;margin-top:1.2pt;width:4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aw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Rf4wS4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"/>
          </w:pict>
        </mc:Fallback>
      </mc:AlternateContent>
    </w:r>
    <w:r w:rsidR="00BB7780" w:rsidRPr="00BB7780">
      <w:rPr>
        <w:rFonts w:ascii="TH Sarabun New" w:hAnsi="TH Sarabun New" w:cs="TH Sarabun New"/>
        <w:sz w:val="28"/>
        <w:cs/>
      </w:rPr>
      <w:t xml:space="preserve">แบบขอเปิดรายวิชาใหม่ </w:t>
    </w:r>
    <w:r w:rsidR="00A55C89">
      <w:rPr>
        <w:rFonts w:ascii="TH Sarabun New" w:hAnsi="TH Sarabun New" w:cs="TH Sarabun New" w:hint="cs"/>
        <w:sz w:val="28"/>
        <w:cs/>
      </w:rPr>
      <w:t xml:space="preserve">ตามแนวทาง </w:t>
    </w:r>
    <w:r w:rsidR="00A55C89">
      <w:rPr>
        <w:rFonts w:ascii="TH Sarabun New" w:hAnsi="TH Sarabun New" w:cs="TH Sarabun New"/>
        <w:sz w:val="28"/>
      </w:rPr>
      <w:t xml:space="preserve">OBE </w:t>
    </w:r>
    <w:r w:rsidR="00BB7780" w:rsidRPr="00BB7780">
      <w:rPr>
        <w:rFonts w:ascii="TH Sarabun New" w:hAnsi="TH Sarabun New" w:cs="TH Sarabun New"/>
        <w:sz w:val="28"/>
        <w:cs/>
      </w:rPr>
      <w:t>มหาวิทยาลัยราช</w:t>
    </w:r>
    <w:proofErr w:type="spellStart"/>
    <w:r w:rsidR="00BB7780" w:rsidRPr="00BB7780">
      <w:rPr>
        <w:rFonts w:ascii="TH Sarabun New" w:hAnsi="TH Sarabun New" w:cs="TH Sarabun New"/>
        <w:sz w:val="28"/>
        <w:cs/>
      </w:rPr>
      <w:t>ภัฏ</w:t>
    </w:r>
    <w:proofErr w:type="spellEnd"/>
    <w:r w:rsidR="00BB7780" w:rsidRPr="00BB7780">
      <w:rPr>
        <w:rFonts w:ascii="TH Sarabun New" w:hAnsi="TH Sarabun New" w:cs="TH Sarabun New"/>
        <w:sz w:val="28"/>
        <w:cs/>
      </w:rPr>
      <w:t>พิบูลสงคราม</w:t>
    </w:r>
  </w:p>
  <w:p w:rsidR="00BB7780" w:rsidRPr="00BB7780" w:rsidRDefault="00BB7780" w:rsidP="00BB7780">
    <w:pPr>
      <w:pStyle w:val="aa"/>
      <w:jc w:val="center"/>
      <w:rPr>
        <w:rFonts w:ascii="TH Sarabun New" w:hAnsi="TH Sarabun New" w:cs="TH Sarabun New"/>
        <w:sz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0F" w:rsidRDefault="008D090F">
      <w:r>
        <w:separator/>
      </w:r>
    </w:p>
  </w:footnote>
  <w:footnote w:type="continuationSeparator" w:id="0">
    <w:p w:rsidR="008D090F" w:rsidRDefault="008D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6E" w:rsidRDefault="004B486E" w:rsidP="00845E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486E" w:rsidRDefault="004B48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6E" w:rsidRPr="00DA1A85" w:rsidRDefault="004B486E" w:rsidP="00DA1A85">
    <w:pPr>
      <w:pStyle w:val="a5"/>
      <w:jc w:val="center"/>
      <w:rPr>
        <w:rFonts w:ascii="TH Sarabun New" w:hAnsi="TH Sarabun New" w:cs="TH Sarabun New"/>
        <w:color w:val="0000FF"/>
        <w:szCs w:val="32"/>
      </w:rPr>
    </w:pPr>
    <w:r w:rsidRPr="00DA1A85">
      <w:rPr>
        <w:rFonts w:ascii="TH Sarabun New" w:hAnsi="TH Sarabun New" w:cs="TH Sarabun New" w:hint="cs"/>
        <w:color w:val="0000FF"/>
        <w:szCs w:val="32"/>
        <w:cs/>
      </w:rPr>
      <w:t>(</w:t>
    </w:r>
    <w:r w:rsidRPr="00DA1A85">
      <w:rPr>
        <w:rFonts w:ascii="TH Sarabun New" w:hAnsi="TH Sarabun New" w:cs="TH Sarabun New"/>
        <w:color w:val="0000FF"/>
        <w:szCs w:val="32"/>
      </w:rPr>
      <w:t>CCPS</w:t>
    </w:r>
    <w:r w:rsidRPr="00DA1A85">
      <w:rPr>
        <w:rFonts w:ascii="TH Sarabun New" w:hAnsi="TH Sarabun New" w:cs="TH Sarabun New" w:hint="cs"/>
        <w:color w:val="0000FF"/>
        <w:szCs w:val="32"/>
        <w:cs/>
      </w:rPr>
      <w:t>05)</w:t>
    </w:r>
    <w:r w:rsidRPr="00DA1A85">
      <w:rPr>
        <w:rFonts w:ascii="TH Sarabun New" w:hAnsi="TH Sarabun New" w:cs="TH Sarabun New"/>
        <w:color w:val="0000FF"/>
        <w:szCs w:val="32"/>
        <w:cs/>
      </w:rPr>
      <w:t xml:space="preserve"> </w:t>
    </w:r>
    <w:r w:rsidRPr="00DA1A85">
      <w:rPr>
        <w:rFonts w:ascii="TH Sarabun New" w:hAnsi="TH Sarabun New" w:cs="TH Sarabun New" w:hint="cs"/>
        <w:color w:val="0000FF"/>
        <w:szCs w:val="32"/>
        <w:cs/>
      </w:rPr>
      <w:t xml:space="preserve">หน้า </w:t>
    </w:r>
    <w:r w:rsidRPr="00DA1A85">
      <w:rPr>
        <w:rFonts w:ascii="TH Sarabun New" w:hAnsi="TH Sarabun New" w:cs="TH Sarabun New"/>
        <w:color w:val="0000FF"/>
        <w:szCs w:val="32"/>
      </w:rPr>
      <w:fldChar w:fldCharType="begin"/>
    </w:r>
    <w:r w:rsidRPr="00DA1A85">
      <w:rPr>
        <w:rFonts w:ascii="TH Sarabun New" w:hAnsi="TH Sarabun New" w:cs="TH Sarabun New"/>
        <w:color w:val="0000FF"/>
        <w:szCs w:val="32"/>
      </w:rPr>
      <w:instrText>PAGE   \</w:instrText>
    </w:r>
    <w:r w:rsidRPr="00DA1A85">
      <w:rPr>
        <w:rFonts w:ascii="TH Sarabun New" w:hAnsi="TH Sarabun New" w:cs="TH Sarabun New"/>
        <w:color w:val="0000FF"/>
        <w:szCs w:val="32"/>
        <w:cs/>
      </w:rPr>
      <w:instrText xml:space="preserve">* </w:instrText>
    </w:r>
    <w:r w:rsidRPr="00DA1A85">
      <w:rPr>
        <w:rFonts w:ascii="TH Sarabun New" w:hAnsi="TH Sarabun New" w:cs="TH Sarabun New"/>
        <w:color w:val="0000FF"/>
        <w:szCs w:val="32"/>
      </w:rPr>
      <w:instrText>MERGEFORMAT</w:instrText>
    </w:r>
    <w:r w:rsidRPr="00DA1A85">
      <w:rPr>
        <w:rFonts w:ascii="TH Sarabun New" w:hAnsi="TH Sarabun New" w:cs="TH Sarabun New"/>
        <w:color w:val="0000FF"/>
        <w:szCs w:val="32"/>
      </w:rPr>
      <w:fldChar w:fldCharType="separate"/>
    </w:r>
    <w:r w:rsidR="00D37226" w:rsidRPr="00D37226">
      <w:rPr>
        <w:rFonts w:ascii="TH Sarabun New" w:hAnsi="TH Sarabun New" w:cs="TH Sarabun New"/>
        <w:noProof/>
        <w:color w:val="0000FF"/>
        <w:szCs w:val="32"/>
        <w:lang w:val="th-TH"/>
      </w:rPr>
      <w:t>3</w:t>
    </w:r>
    <w:r w:rsidRPr="00DA1A85">
      <w:rPr>
        <w:rFonts w:ascii="TH Sarabun New" w:hAnsi="TH Sarabun New" w:cs="TH Sarabun New"/>
        <w:color w:val="0000FF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02C"/>
    <w:multiLevelType w:val="multilevel"/>
    <w:tmpl w:val="669A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06463"/>
    <w:multiLevelType w:val="hybridMultilevel"/>
    <w:tmpl w:val="EE70ED6C"/>
    <w:lvl w:ilvl="0" w:tplc="7B5E2F9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6CD"/>
    <w:multiLevelType w:val="multilevel"/>
    <w:tmpl w:val="92FA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605DF"/>
    <w:multiLevelType w:val="multilevel"/>
    <w:tmpl w:val="C992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40B62"/>
    <w:multiLevelType w:val="multilevel"/>
    <w:tmpl w:val="9760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"/>
      <w:lvlJc w:val="left"/>
      <w:pPr>
        <w:ind w:left="1440" w:hanging="360"/>
      </w:pPr>
      <w:rPr>
        <w:rFonts w:ascii="Wingdings 2" w:eastAsia="Calibri" w:hAnsi="Wingdings 2" w:cs="TH Sarabun New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E1C23"/>
    <w:multiLevelType w:val="multilevel"/>
    <w:tmpl w:val="1A60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20C8"/>
    <w:multiLevelType w:val="multilevel"/>
    <w:tmpl w:val="95AC8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BC611C2"/>
    <w:multiLevelType w:val="multilevel"/>
    <w:tmpl w:val="F246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7440C"/>
    <w:multiLevelType w:val="hybridMultilevel"/>
    <w:tmpl w:val="788633BC"/>
    <w:lvl w:ilvl="0" w:tplc="1ACC5FA8">
      <w:start w:val="2"/>
      <w:numFmt w:val="bullet"/>
      <w:lvlText w:val=""/>
      <w:lvlJc w:val="left"/>
      <w:pPr>
        <w:ind w:left="1778" w:hanging="360"/>
      </w:pPr>
      <w:rPr>
        <w:rFonts w:ascii="Wingdings 2" w:eastAsia="Cordia New" w:hAnsi="Wingdings 2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729A4"/>
    <w:multiLevelType w:val="multilevel"/>
    <w:tmpl w:val="5490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52337"/>
    <w:multiLevelType w:val="multilevel"/>
    <w:tmpl w:val="A17A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8D1708"/>
    <w:multiLevelType w:val="multilevel"/>
    <w:tmpl w:val="8FA8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64A0F"/>
    <w:multiLevelType w:val="hybridMultilevel"/>
    <w:tmpl w:val="3424B7CA"/>
    <w:lvl w:ilvl="0" w:tplc="B9EE7E06">
      <w:start w:val="3"/>
      <w:numFmt w:val="bullet"/>
      <w:lvlText w:val=""/>
      <w:lvlJc w:val="left"/>
      <w:pPr>
        <w:ind w:left="1494" w:hanging="360"/>
      </w:pPr>
      <w:rPr>
        <w:rFonts w:ascii="Wingdings 2" w:eastAsia="Cordia New" w:hAnsi="Wingdings 2" w:cs="TH Sarabun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FD7378E"/>
    <w:multiLevelType w:val="multilevel"/>
    <w:tmpl w:val="22D0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C9"/>
    <w:rsid w:val="00000C97"/>
    <w:rsid w:val="000011D2"/>
    <w:rsid w:val="00001D55"/>
    <w:rsid w:val="00002019"/>
    <w:rsid w:val="0000336A"/>
    <w:rsid w:val="000035C3"/>
    <w:rsid w:val="000041B3"/>
    <w:rsid w:val="000057C4"/>
    <w:rsid w:val="0000605E"/>
    <w:rsid w:val="000069F8"/>
    <w:rsid w:val="00007F00"/>
    <w:rsid w:val="000114B0"/>
    <w:rsid w:val="00011565"/>
    <w:rsid w:val="0001211C"/>
    <w:rsid w:val="0001258F"/>
    <w:rsid w:val="0001272A"/>
    <w:rsid w:val="00013573"/>
    <w:rsid w:val="000147E7"/>
    <w:rsid w:val="00014A2B"/>
    <w:rsid w:val="00015054"/>
    <w:rsid w:val="000169A6"/>
    <w:rsid w:val="00017337"/>
    <w:rsid w:val="00017CB3"/>
    <w:rsid w:val="000205AF"/>
    <w:rsid w:val="00020DC5"/>
    <w:rsid w:val="0002295C"/>
    <w:rsid w:val="00022FF0"/>
    <w:rsid w:val="00024033"/>
    <w:rsid w:val="000240DA"/>
    <w:rsid w:val="00024999"/>
    <w:rsid w:val="00025CB0"/>
    <w:rsid w:val="00026C86"/>
    <w:rsid w:val="000270D2"/>
    <w:rsid w:val="000279D3"/>
    <w:rsid w:val="00030841"/>
    <w:rsid w:val="0003124B"/>
    <w:rsid w:val="00031680"/>
    <w:rsid w:val="000326FF"/>
    <w:rsid w:val="00033852"/>
    <w:rsid w:val="0003391D"/>
    <w:rsid w:val="00033947"/>
    <w:rsid w:val="0003427A"/>
    <w:rsid w:val="0003562C"/>
    <w:rsid w:val="00036039"/>
    <w:rsid w:val="000363B9"/>
    <w:rsid w:val="00036678"/>
    <w:rsid w:val="00037F98"/>
    <w:rsid w:val="000410F1"/>
    <w:rsid w:val="00043B28"/>
    <w:rsid w:val="00044A50"/>
    <w:rsid w:val="0004510F"/>
    <w:rsid w:val="00050CD5"/>
    <w:rsid w:val="00051C79"/>
    <w:rsid w:val="00051D24"/>
    <w:rsid w:val="00053000"/>
    <w:rsid w:val="000534B1"/>
    <w:rsid w:val="0005556E"/>
    <w:rsid w:val="000557D5"/>
    <w:rsid w:val="00056328"/>
    <w:rsid w:val="0005745C"/>
    <w:rsid w:val="000606A4"/>
    <w:rsid w:val="0006267C"/>
    <w:rsid w:val="000643E0"/>
    <w:rsid w:val="00064B06"/>
    <w:rsid w:val="00065344"/>
    <w:rsid w:val="000668D3"/>
    <w:rsid w:val="00066A69"/>
    <w:rsid w:val="00067830"/>
    <w:rsid w:val="00067BC0"/>
    <w:rsid w:val="00067E61"/>
    <w:rsid w:val="0007060B"/>
    <w:rsid w:val="0007102D"/>
    <w:rsid w:val="0007150E"/>
    <w:rsid w:val="000735A5"/>
    <w:rsid w:val="00074C08"/>
    <w:rsid w:val="000758CE"/>
    <w:rsid w:val="00075A38"/>
    <w:rsid w:val="0007681C"/>
    <w:rsid w:val="00076925"/>
    <w:rsid w:val="00076DF3"/>
    <w:rsid w:val="00076EBA"/>
    <w:rsid w:val="00081D85"/>
    <w:rsid w:val="00081E2B"/>
    <w:rsid w:val="00084412"/>
    <w:rsid w:val="00084FA3"/>
    <w:rsid w:val="0008664F"/>
    <w:rsid w:val="00087AFD"/>
    <w:rsid w:val="00090357"/>
    <w:rsid w:val="000909A8"/>
    <w:rsid w:val="00090AD2"/>
    <w:rsid w:val="00090EB0"/>
    <w:rsid w:val="00091000"/>
    <w:rsid w:val="00091FDA"/>
    <w:rsid w:val="00092CC2"/>
    <w:rsid w:val="00094DB9"/>
    <w:rsid w:val="00095567"/>
    <w:rsid w:val="00096B45"/>
    <w:rsid w:val="00097EDC"/>
    <w:rsid w:val="00097FEF"/>
    <w:rsid w:val="000A0DE9"/>
    <w:rsid w:val="000A22B8"/>
    <w:rsid w:val="000A24A9"/>
    <w:rsid w:val="000A2541"/>
    <w:rsid w:val="000A2E07"/>
    <w:rsid w:val="000A4E28"/>
    <w:rsid w:val="000A58DB"/>
    <w:rsid w:val="000A5A21"/>
    <w:rsid w:val="000A6033"/>
    <w:rsid w:val="000A66E8"/>
    <w:rsid w:val="000A6C43"/>
    <w:rsid w:val="000A6CE0"/>
    <w:rsid w:val="000A6DD0"/>
    <w:rsid w:val="000A772A"/>
    <w:rsid w:val="000A79B6"/>
    <w:rsid w:val="000B0D9D"/>
    <w:rsid w:val="000B0EF3"/>
    <w:rsid w:val="000B15D3"/>
    <w:rsid w:val="000B1D5E"/>
    <w:rsid w:val="000B28BE"/>
    <w:rsid w:val="000B2AEF"/>
    <w:rsid w:val="000B391D"/>
    <w:rsid w:val="000B51DC"/>
    <w:rsid w:val="000B6D34"/>
    <w:rsid w:val="000B7818"/>
    <w:rsid w:val="000B7FCB"/>
    <w:rsid w:val="000C3DC4"/>
    <w:rsid w:val="000C40AF"/>
    <w:rsid w:val="000C42BA"/>
    <w:rsid w:val="000C4393"/>
    <w:rsid w:val="000C441E"/>
    <w:rsid w:val="000C45C4"/>
    <w:rsid w:val="000C4BD2"/>
    <w:rsid w:val="000C5432"/>
    <w:rsid w:val="000C5C47"/>
    <w:rsid w:val="000C5ED1"/>
    <w:rsid w:val="000C66D5"/>
    <w:rsid w:val="000C6F1C"/>
    <w:rsid w:val="000C747F"/>
    <w:rsid w:val="000C7527"/>
    <w:rsid w:val="000C7D93"/>
    <w:rsid w:val="000D0033"/>
    <w:rsid w:val="000D0617"/>
    <w:rsid w:val="000D13D4"/>
    <w:rsid w:val="000D186C"/>
    <w:rsid w:val="000D1878"/>
    <w:rsid w:val="000D2960"/>
    <w:rsid w:val="000D3859"/>
    <w:rsid w:val="000D4857"/>
    <w:rsid w:val="000D725A"/>
    <w:rsid w:val="000E13B7"/>
    <w:rsid w:val="000E1638"/>
    <w:rsid w:val="000E1DBF"/>
    <w:rsid w:val="000E24AA"/>
    <w:rsid w:val="000E3872"/>
    <w:rsid w:val="000E3980"/>
    <w:rsid w:val="000E3B8C"/>
    <w:rsid w:val="000E3D27"/>
    <w:rsid w:val="000E4199"/>
    <w:rsid w:val="000E6FB8"/>
    <w:rsid w:val="000E74A5"/>
    <w:rsid w:val="000F2B73"/>
    <w:rsid w:val="000F315D"/>
    <w:rsid w:val="000F420E"/>
    <w:rsid w:val="000F47E7"/>
    <w:rsid w:val="000F4ACE"/>
    <w:rsid w:val="000F4C59"/>
    <w:rsid w:val="000F5897"/>
    <w:rsid w:val="000F6A86"/>
    <w:rsid w:val="000F70EA"/>
    <w:rsid w:val="000F767E"/>
    <w:rsid w:val="000F768A"/>
    <w:rsid w:val="000F7B66"/>
    <w:rsid w:val="00100326"/>
    <w:rsid w:val="0010059C"/>
    <w:rsid w:val="00101DC8"/>
    <w:rsid w:val="00103FCB"/>
    <w:rsid w:val="00104F10"/>
    <w:rsid w:val="00105314"/>
    <w:rsid w:val="00105685"/>
    <w:rsid w:val="001105AD"/>
    <w:rsid w:val="00111AFD"/>
    <w:rsid w:val="001122FC"/>
    <w:rsid w:val="00112583"/>
    <w:rsid w:val="001146A7"/>
    <w:rsid w:val="00116696"/>
    <w:rsid w:val="00116CDA"/>
    <w:rsid w:val="00117B7A"/>
    <w:rsid w:val="00120F76"/>
    <w:rsid w:val="00121920"/>
    <w:rsid w:val="00121CA7"/>
    <w:rsid w:val="00124266"/>
    <w:rsid w:val="0012435E"/>
    <w:rsid w:val="00124606"/>
    <w:rsid w:val="0012582D"/>
    <w:rsid w:val="001274BB"/>
    <w:rsid w:val="00127C51"/>
    <w:rsid w:val="00127CED"/>
    <w:rsid w:val="001305E0"/>
    <w:rsid w:val="0013093F"/>
    <w:rsid w:val="00130F96"/>
    <w:rsid w:val="00131844"/>
    <w:rsid w:val="001325CD"/>
    <w:rsid w:val="00133A0A"/>
    <w:rsid w:val="001365B6"/>
    <w:rsid w:val="00141C82"/>
    <w:rsid w:val="00141F9D"/>
    <w:rsid w:val="001429E9"/>
    <w:rsid w:val="00142CD8"/>
    <w:rsid w:val="001439B1"/>
    <w:rsid w:val="00150838"/>
    <w:rsid w:val="00151F2F"/>
    <w:rsid w:val="0015331F"/>
    <w:rsid w:val="00153D61"/>
    <w:rsid w:val="00155306"/>
    <w:rsid w:val="00157486"/>
    <w:rsid w:val="00157BE7"/>
    <w:rsid w:val="00160A07"/>
    <w:rsid w:val="00160DA8"/>
    <w:rsid w:val="0016250B"/>
    <w:rsid w:val="00164AD7"/>
    <w:rsid w:val="00164D32"/>
    <w:rsid w:val="00165356"/>
    <w:rsid w:val="00166DC5"/>
    <w:rsid w:val="001679A0"/>
    <w:rsid w:val="00171310"/>
    <w:rsid w:val="00171917"/>
    <w:rsid w:val="001722E1"/>
    <w:rsid w:val="00172B87"/>
    <w:rsid w:val="00173382"/>
    <w:rsid w:val="00176063"/>
    <w:rsid w:val="00176C6A"/>
    <w:rsid w:val="001805E8"/>
    <w:rsid w:val="00180C6C"/>
    <w:rsid w:val="00182443"/>
    <w:rsid w:val="00182B23"/>
    <w:rsid w:val="00183029"/>
    <w:rsid w:val="00183ED4"/>
    <w:rsid w:val="00184A03"/>
    <w:rsid w:val="001854F9"/>
    <w:rsid w:val="0018685A"/>
    <w:rsid w:val="00187659"/>
    <w:rsid w:val="0019252C"/>
    <w:rsid w:val="00192879"/>
    <w:rsid w:val="00192F4D"/>
    <w:rsid w:val="001940E9"/>
    <w:rsid w:val="00194B5D"/>
    <w:rsid w:val="0019649A"/>
    <w:rsid w:val="001966F8"/>
    <w:rsid w:val="00196A53"/>
    <w:rsid w:val="001973AB"/>
    <w:rsid w:val="0019754E"/>
    <w:rsid w:val="001A067E"/>
    <w:rsid w:val="001A1817"/>
    <w:rsid w:val="001A27A7"/>
    <w:rsid w:val="001A30A2"/>
    <w:rsid w:val="001A3418"/>
    <w:rsid w:val="001A38A4"/>
    <w:rsid w:val="001A38FC"/>
    <w:rsid w:val="001A5205"/>
    <w:rsid w:val="001A61F3"/>
    <w:rsid w:val="001A7DAD"/>
    <w:rsid w:val="001B0994"/>
    <w:rsid w:val="001B0C0D"/>
    <w:rsid w:val="001B0DA4"/>
    <w:rsid w:val="001B1102"/>
    <w:rsid w:val="001B20E7"/>
    <w:rsid w:val="001B2452"/>
    <w:rsid w:val="001B27A9"/>
    <w:rsid w:val="001B3205"/>
    <w:rsid w:val="001B4CBF"/>
    <w:rsid w:val="001B55DF"/>
    <w:rsid w:val="001B7E1B"/>
    <w:rsid w:val="001C037F"/>
    <w:rsid w:val="001C0A28"/>
    <w:rsid w:val="001C3099"/>
    <w:rsid w:val="001C3536"/>
    <w:rsid w:val="001C3E3C"/>
    <w:rsid w:val="001C3F45"/>
    <w:rsid w:val="001C3F8F"/>
    <w:rsid w:val="001C4D3F"/>
    <w:rsid w:val="001C5531"/>
    <w:rsid w:val="001C56CC"/>
    <w:rsid w:val="001C69D6"/>
    <w:rsid w:val="001C7207"/>
    <w:rsid w:val="001D0064"/>
    <w:rsid w:val="001D036B"/>
    <w:rsid w:val="001D068B"/>
    <w:rsid w:val="001D0BDB"/>
    <w:rsid w:val="001D2102"/>
    <w:rsid w:val="001D245F"/>
    <w:rsid w:val="001D3780"/>
    <w:rsid w:val="001D4C4D"/>
    <w:rsid w:val="001D7115"/>
    <w:rsid w:val="001E0999"/>
    <w:rsid w:val="001E1B34"/>
    <w:rsid w:val="001E1F40"/>
    <w:rsid w:val="001E22E4"/>
    <w:rsid w:val="001E4BD2"/>
    <w:rsid w:val="001E5B2B"/>
    <w:rsid w:val="001F02A6"/>
    <w:rsid w:val="001F1052"/>
    <w:rsid w:val="001F1B58"/>
    <w:rsid w:val="001F1FAF"/>
    <w:rsid w:val="001F2D19"/>
    <w:rsid w:val="001F3155"/>
    <w:rsid w:val="001F3324"/>
    <w:rsid w:val="001F33AE"/>
    <w:rsid w:val="001F39FB"/>
    <w:rsid w:val="001F4693"/>
    <w:rsid w:val="001F4847"/>
    <w:rsid w:val="001F5B18"/>
    <w:rsid w:val="001F6ECD"/>
    <w:rsid w:val="001F7F4A"/>
    <w:rsid w:val="00200AE6"/>
    <w:rsid w:val="00200E27"/>
    <w:rsid w:val="00203A86"/>
    <w:rsid w:val="0020486E"/>
    <w:rsid w:val="002055F5"/>
    <w:rsid w:val="002056D7"/>
    <w:rsid w:val="002067E2"/>
    <w:rsid w:val="00207123"/>
    <w:rsid w:val="00207D99"/>
    <w:rsid w:val="00212B9D"/>
    <w:rsid w:val="00213549"/>
    <w:rsid w:val="00213AA3"/>
    <w:rsid w:val="00214EE9"/>
    <w:rsid w:val="00214F1C"/>
    <w:rsid w:val="00216B6C"/>
    <w:rsid w:val="0021733D"/>
    <w:rsid w:val="00217501"/>
    <w:rsid w:val="00217D00"/>
    <w:rsid w:val="0022027B"/>
    <w:rsid w:val="002202C9"/>
    <w:rsid w:val="00221FDE"/>
    <w:rsid w:val="00222D35"/>
    <w:rsid w:val="00225436"/>
    <w:rsid w:val="00226067"/>
    <w:rsid w:val="002262B0"/>
    <w:rsid w:val="002265F4"/>
    <w:rsid w:val="00227CC7"/>
    <w:rsid w:val="0023059E"/>
    <w:rsid w:val="002307D9"/>
    <w:rsid w:val="0023325B"/>
    <w:rsid w:val="0023357E"/>
    <w:rsid w:val="002354E0"/>
    <w:rsid w:val="00237015"/>
    <w:rsid w:val="00237685"/>
    <w:rsid w:val="00237D92"/>
    <w:rsid w:val="00237FE0"/>
    <w:rsid w:val="002414C2"/>
    <w:rsid w:val="002422DF"/>
    <w:rsid w:val="0024325F"/>
    <w:rsid w:val="002450F6"/>
    <w:rsid w:val="0024530A"/>
    <w:rsid w:val="0024539E"/>
    <w:rsid w:val="002463AD"/>
    <w:rsid w:val="00246DBA"/>
    <w:rsid w:val="002474B7"/>
    <w:rsid w:val="00250963"/>
    <w:rsid w:val="00252D12"/>
    <w:rsid w:val="002533F1"/>
    <w:rsid w:val="00253A9F"/>
    <w:rsid w:val="00253C29"/>
    <w:rsid w:val="00253E0D"/>
    <w:rsid w:val="0025406C"/>
    <w:rsid w:val="002545AA"/>
    <w:rsid w:val="0025464A"/>
    <w:rsid w:val="00254764"/>
    <w:rsid w:val="00254C14"/>
    <w:rsid w:val="00255AF3"/>
    <w:rsid w:val="00257C81"/>
    <w:rsid w:val="00257D2A"/>
    <w:rsid w:val="0026001B"/>
    <w:rsid w:val="00260936"/>
    <w:rsid w:val="002614D4"/>
    <w:rsid w:val="00261631"/>
    <w:rsid w:val="00262884"/>
    <w:rsid w:val="00263DAB"/>
    <w:rsid w:val="00264222"/>
    <w:rsid w:val="002648FC"/>
    <w:rsid w:val="00264900"/>
    <w:rsid w:val="00265057"/>
    <w:rsid w:val="0026728F"/>
    <w:rsid w:val="00271AD3"/>
    <w:rsid w:val="00271B79"/>
    <w:rsid w:val="00271F1D"/>
    <w:rsid w:val="00272536"/>
    <w:rsid w:val="00272D17"/>
    <w:rsid w:val="00273DC3"/>
    <w:rsid w:val="00274A7B"/>
    <w:rsid w:val="0027505C"/>
    <w:rsid w:val="002764D0"/>
    <w:rsid w:val="00280C38"/>
    <w:rsid w:val="00281D1B"/>
    <w:rsid w:val="00282BAA"/>
    <w:rsid w:val="00282BAE"/>
    <w:rsid w:val="00283090"/>
    <w:rsid w:val="00283DBA"/>
    <w:rsid w:val="00284626"/>
    <w:rsid w:val="00284C41"/>
    <w:rsid w:val="00284F21"/>
    <w:rsid w:val="002853B2"/>
    <w:rsid w:val="00285765"/>
    <w:rsid w:val="00285D86"/>
    <w:rsid w:val="0028611E"/>
    <w:rsid w:val="002862CB"/>
    <w:rsid w:val="00286624"/>
    <w:rsid w:val="00287533"/>
    <w:rsid w:val="0028790E"/>
    <w:rsid w:val="00290A03"/>
    <w:rsid w:val="0029198C"/>
    <w:rsid w:val="00292F4A"/>
    <w:rsid w:val="002934DD"/>
    <w:rsid w:val="00293D02"/>
    <w:rsid w:val="0029428B"/>
    <w:rsid w:val="0029463C"/>
    <w:rsid w:val="00295640"/>
    <w:rsid w:val="00296841"/>
    <w:rsid w:val="00297B87"/>
    <w:rsid w:val="002A0199"/>
    <w:rsid w:val="002A0A82"/>
    <w:rsid w:val="002A0E9C"/>
    <w:rsid w:val="002A1933"/>
    <w:rsid w:val="002A1A1D"/>
    <w:rsid w:val="002A1E1A"/>
    <w:rsid w:val="002A2A5C"/>
    <w:rsid w:val="002A2F7C"/>
    <w:rsid w:val="002A39E6"/>
    <w:rsid w:val="002A45C2"/>
    <w:rsid w:val="002A4C6F"/>
    <w:rsid w:val="002A6199"/>
    <w:rsid w:val="002A6203"/>
    <w:rsid w:val="002A6ADC"/>
    <w:rsid w:val="002A7324"/>
    <w:rsid w:val="002A757E"/>
    <w:rsid w:val="002A7633"/>
    <w:rsid w:val="002A7B13"/>
    <w:rsid w:val="002A7FA6"/>
    <w:rsid w:val="002B0DE5"/>
    <w:rsid w:val="002B0E4D"/>
    <w:rsid w:val="002B1411"/>
    <w:rsid w:val="002B2045"/>
    <w:rsid w:val="002B21AF"/>
    <w:rsid w:val="002B4C9A"/>
    <w:rsid w:val="002B4FDF"/>
    <w:rsid w:val="002B5630"/>
    <w:rsid w:val="002C1C23"/>
    <w:rsid w:val="002C2240"/>
    <w:rsid w:val="002C2810"/>
    <w:rsid w:val="002C48A8"/>
    <w:rsid w:val="002C4A42"/>
    <w:rsid w:val="002C5219"/>
    <w:rsid w:val="002C5A24"/>
    <w:rsid w:val="002C60D3"/>
    <w:rsid w:val="002C623F"/>
    <w:rsid w:val="002C62A9"/>
    <w:rsid w:val="002C6D95"/>
    <w:rsid w:val="002C75D4"/>
    <w:rsid w:val="002D078F"/>
    <w:rsid w:val="002D0D2D"/>
    <w:rsid w:val="002D1455"/>
    <w:rsid w:val="002D3682"/>
    <w:rsid w:val="002D454F"/>
    <w:rsid w:val="002D487A"/>
    <w:rsid w:val="002D4954"/>
    <w:rsid w:val="002D5AC7"/>
    <w:rsid w:val="002D5EA3"/>
    <w:rsid w:val="002D74CB"/>
    <w:rsid w:val="002D76E7"/>
    <w:rsid w:val="002E025D"/>
    <w:rsid w:val="002E1B7D"/>
    <w:rsid w:val="002E1DCB"/>
    <w:rsid w:val="002E310B"/>
    <w:rsid w:val="002E4508"/>
    <w:rsid w:val="002E4808"/>
    <w:rsid w:val="002E493C"/>
    <w:rsid w:val="002E4ADD"/>
    <w:rsid w:val="002E5FD7"/>
    <w:rsid w:val="002E7EFF"/>
    <w:rsid w:val="002F02DE"/>
    <w:rsid w:val="002F0558"/>
    <w:rsid w:val="002F1605"/>
    <w:rsid w:val="002F1A7D"/>
    <w:rsid w:val="002F2335"/>
    <w:rsid w:val="002F2526"/>
    <w:rsid w:val="002F3CD9"/>
    <w:rsid w:val="002F4283"/>
    <w:rsid w:val="002F55A3"/>
    <w:rsid w:val="002F6AC7"/>
    <w:rsid w:val="00300934"/>
    <w:rsid w:val="00303D30"/>
    <w:rsid w:val="00305220"/>
    <w:rsid w:val="003059D5"/>
    <w:rsid w:val="00305BCD"/>
    <w:rsid w:val="00306F6D"/>
    <w:rsid w:val="00310404"/>
    <w:rsid w:val="00310A16"/>
    <w:rsid w:val="00310C9F"/>
    <w:rsid w:val="00314950"/>
    <w:rsid w:val="00316C2F"/>
    <w:rsid w:val="00317700"/>
    <w:rsid w:val="00323335"/>
    <w:rsid w:val="0032534A"/>
    <w:rsid w:val="003256AE"/>
    <w:rsid w:val="00326EC0"/>
    <w:rsid w:val="00327808"/>
    <w:rsid w:val="003279BB"/>
    <w:rsid w:val="00330311"/>
    <w:rsid w:val="00330520"/>
    <w:rsid w:val="00330A03"/>
    <w:rsid w:val="00331269"/>
    <w:rsid w:val="00331ED3"/>
    <w:rsid w:val="003321B9"/>
    <w:rsid w:val="00333038"/>
    <w:rsid w:val="0033355B"/>
    <w:rsid w:val="00333D66"/>
    <w:rsid w:val="0033507F"/>
    <w:rsid w:val="003370FD"/>
    <w:rsid w:val="00340437"/>
    <w:rsid w:val="00340DBD"/>
    <w:rsid w:val="00341C53"/>
    <w:rsid w:val="003424CB"/>
    <w:rsid w:val="00342AFC"/>
    <w:rsid w:val="00343200"/>
    <w:rsid w:val="00344E17"/>
    <w:rsid w:val="00345F24"/>
    <w:rsid w:val="00346981"/>
    <w:rsid w:val="00350087"/>
    <w:rsid w:val="003526D2"/>
    <w:rsid w:val="00352947"/>
    <w:rsid w:val="003537A2"/>
    <w:rsid w:val="00354507"/>
    <w:rsid w:val="003547A2"/>
    <w:rsid w:val="003548A5"/>
    <w:rsid w:val="00354A40"/>
    <w:rsid w:val="00355153"/>
    <w:rsid w:val="003556CA"/>
    <w:rsid w:val="003563FF"/>
    <w:rsid w:val="003565CF"/>
    <w:rsid w:val="003577D0"/>
    <w:rsid w:val="003609CB"/>
    <w:rsid w:val="003619F1"/>
    <w:rsid w:val="00361BB2"/>
    <w:rsid w:val="00362C64"/>
    <w:rsid w:val="00363483"/>
    <w:rsid w:val="00363925"/>
    <w:rsid w:val="00366275"/>
    <w:rsid w:val="00366909"/>
    <w:rsid w:val="00367596"/>
    <w:rsid w:val="00367FB3"/>
    <w:rsid w:val="003703F8"/>
    <w:rsid w:val="0037136B"/>
    <w:rsid w:val="00371DFF"/>
    <w:rsid w:val="003723EA"/>
    <w:rsid w:val="00373315"/>
    <w:rsid w:val="003740ED"/>
    <w:rsid w:val="00374EAF"/>
    <w:rsid w:val="00374FE5"/>
    <w:rsid w:val="00376939"/>
    <w:rsid w:val="0038096D"/>
    <w:rsid w:val="00383B14"/>
    <w:rsid w:val="0038501B"/>
    <w:rsid w:val="003864D9"/>
    <w:rsid w:val="00386CC9"/>
    <w:rsid w:val="00387452"/>
    <w:rsid w:val="00387708"/>
    <w:rsid w:val="00391990"/>
    <w:rsid w:val="00392072"/>
    <w:rsid w:val="00393B60"/>
    <w:rsid w:val="00393BA6"/>
    <w:rsid w:val="003943F2"/>
    <w:rsid w:val="003955CD"/>
    <w:rsid w:val="00395B9E"/>
    <w:rsid w:val="003968F1"/>
    <w:rsid w:val="00396E86"/>
    <w:rsid w:val="00397148"/>
    <w:rsid w:val="0039722C"/>
    <w:rsid w:val="003A0249"/>
    <w:rsid w:val="003A114E"/>
    <w:rsid w:val="003A160C"/>
    <w:rsid w:val="003A214A"/>
    <w:rsid w:val="003A27B3"/>
    <w:rsid w:val="003A374D"/>
    <w:rsid w:val="003A4030"/>
    <w:rsid w:val="003A434A"/>
    <w:rsid w:val="003A47A8"/>
    <w:rsid w:val="003A4FCA"/>
    <w:rsid w:val="003A4FF2"/>
    <w:rsid w:val="003A552A"/>
    <w:rsid w:val="003A67F5"/>
    <w:rsid w:val="003A6DBC"/>
    <w:rsid w:val="003A73FE"/>
    <w:rsid w:val="003A7AC0"/>
    <w:rsid w:val="003B0761"/>
    <w:rsid w:val="003B1341"/>
    <w:rsid w:val="003B273C"/>
    <w:rsid w:val="003B278D"/>
    <w:rsid w:val="003B4A10"/>
    <w:rsid w:val="003B5AB1"/>
    <w:rsid w:val="003B5D6D"/>
    <w:rsid w:val="003B602D"/>
    <w:rsid w:val="003B64EA"/>
    <w:rsid w:val="003B6861"/>
    <w:rsid w:val="003B6A61"/>
    <w:rsid w:val="003B7847"/>
    <w:rsid w:val="003B79A2"/>
    <w:rsid w:val="003C1917"/>
    <w:rsid w:val="003C19BF"/>
    <w:rsid w:val="003C1C2F"/>
    <w:rsid w:val="003C1F77"/>
    <w:rsid w:val="003C20F7"/>
    <w:rsid w:val="003C26FC"/>
    <w:rsid w:val="003C4E9B"/>
    <w:rsid w:val="003D3B22"/>
    <w:rsid w:val="003D42C0"/>
    <w:rsid w:val="003D4B16"/>
    <w:rsid w:val="003D4E5B"/>
    <w:rsid w:val="003D5E22"/>
    <w:rsid w:val="003D7976"/>
    <w:rsid w:val="003D7E75"/>
    <w:rsid w:val="003E0733"/>
    <w:rsid w:val="003E15D9"/>
    <w:rsid w:val="003E237B"/>
    <w:rsid w:val="003E44F8"/>
    <w:rsid w:val="003E48BB"/>
    <w:rsid w:val="003E493B"/>
    <w:rsid w:val="003E5D68"/>
    <w:rsid w:val="003E6EA9"/>
    <w:rsid w:val="003F0E2F"/>
    <w:rsid w:val="003F0F6B"/>
    <w:rsid w:val="003F1104"/>
    <w:rsid w:val="003F1E29"/>
    <w:rsid w:val="003F28AE"/>
    <w:rsid w:val="003F4251"/>
    <w:rsid w:val="003F4787"/>
    <w:rsid w:val="003F486E"/>
    <w:rsid w:val="003F4DCD"/>
    <w:rsid w:val="003F4E3C"/>
    <w:rsid w:val="003F537D"/>
    <w:rsid w:val="003F5CCE"/>
    <w:rsid w:val="003F75E8"/>
    <w:rsid w:val="003F7B09"/>
    <w:rsid w:val="00400431"/>
    <w:rsid w:val="00401F24"/>
    <w:rsid w:val="0040344A"/>
    <w:rsid w:val="00404E29"/>
    <w:rsid w:val="00405897"/>
    <w:rsid w:val="00405CD4"/>
    <w:rsid w:val="00405DFC"/>
    <w:rsid w:val="004064DB"/>
    <w:rsid w:val="00406DA6"/>
    <w:rsid w:val="00407083"/>
    <w:rsid w:val="004075F3"/>
    <w:rsid w:val="004119D9"/>
    <w:rsid w:val="0041391C"/>
    <w:rsid w:val="00413F06"/>
    <w:rsid w:val="00414F52"/>
    <w:rsid w:val="00417AF5"/>
    <w:rsid w:val="004201EE"/>
    <w:rsid w:val="004204E1"/>
    <w:rsid w:val="004216AD"/>
    <w:rsid w:val="00421AA9"/>
    <w:rsid w:val="00421B70"/>
    <w:rsid w:val="00422F69"/>
    <w:rsid w:val="00424976"/>
    <w:rsid w:val="00424E14"/>
    <w:rsid w:val="0042638E"/>
    <w:rsid w:val="00426669"/>
    <w:rsid w:val="004300A7"/>
    <w:rsid w:val="004301BA"/>
    <w:rsid w:val="00431030"/>
    <w:rsid w:val="004311FF"/>
    <w:rsid w:val="00432600"/>
    <w:rsid w:val="004330B7"/>
    <w:rsid w:val="004330CA"/>
    <w:rsid w:val="00433658"/>
    <w:rsid w:val="0043400C"/>
    <w:rsid w:val="00434793"/>
    <w:rsid w:val="00434B3B"/>
    <w:rsid w:val="00435A9D"/>
    <w:rsid w:val="00437E4F"/>
    <w:rsid w:val="00441AB6"/>
    <w:rsid w:val="0044261D"/>
    <w:rsid w:val="00443286"/>
    <w:rsid w:val="0044477E"/>
    <w:rsid w:val="0044495F"/>
    <w:rsid w:val="00444A2A"/>
    <w:rsid w:val="00444F26"/>
    <w:rsid w:val="0044554B"/>
    <w:rsid w:val="00445808"/>
    <w:rsid w:val="00445AE2"/>
    <w:rsid w:val="00445AF8"/>
    <w:rsid w:val="00445DAC"/>
    <w:rsid w:val="0044614E"/>
    <w:rsid w:val="0044671B"/>
    <w:rsid w:val="00447343"/>
    <w:rsid w:val="004507A2"/>
    <w:rsid w:val="0045160C"/>
    <w:rsid w:val="00451BDD"/>
    <w:rsid w:val="00452FFE"/>
    <w:rsid w:val="004541AC"/>
    <w:rsid w:val="00454CB8"/>
    <w:rsid w:val="004579AE"/>
    <w:rsid w:val="004606F4"/>
    <w:rsid w:val="00460AE5"/>
    <w:rsid w:val="0046145B"/>
    <w:rsid w:val="00462436"/>
    <w:rsid w:val="00462612"/>
    <w:rsid w:val="00463646"/>
    <w:rsid w:val="0046384D"/>
    <w:rsid w:val="0046388D"/>
    <w:rsid w:val="00466A5A"/>
    <w:rsid w:val="00467573"/>
    <w:rsid w:val="0047126D"/>
    <w:rsid w:val="0047185F"/>
    <w:rsid w:val="00473BE2"/>
    <w:rsid w:val="00473D1A"/>
    <w:rsid w:val="004744F3"/>
    <w:rsid w:val="0047571C"/>
    <w:rsid w:val="004763C3"/>
    <w:rsid w:val="00476F81"/>
    <w:rsid w:val="0047799B"/>
    <w:rsid w:val="00477CAD"/>
    <w:rsid w:val="00480C4F"/>
    <w:rsid w:val="00482497"/>
    <w:rsid w:val="00482811"/>
    <w:rsid w:val="004836B2"/>
    <w:rsid w:val="0048373F"/>
    <w:rsid w:val="004838DA"/>
    <w:rsid w:val="00483C39"/>
    <w:rsid w:val="004849AC"/>
    <w:rsid w:val="00484DFE"/>
    <w:rsid w:val="00484F36"/>
    <w:rsid w:val="00485958"/>
    <w:rsid w:val="00486C3C"/>
    <w:rsid w:val="00486D7D"/>
    <w:rsid w:val="00486DCB"/>
    <w:rsid w:val="00490F9D"/>
    <w:rsid w:val="0049121A"/>
    <w:rsid w:val="0049156B"/>
    <w:rsid w:val="00491AC8"/>
    <w:rsid w:val="004929AF"/>
    <w:rsid w:val="00494B7F"/>
    <w:rsid w:val="00495658"/>
    <w:rsid w:val="00495E10"/>
    <w:rsid w:val="00496C0C"/>
    <w:rsid w:val="00497965"/>
    <w:rsid w:val="00497B94"/>
    <w:rsid w:val="004A13F5"/>
    <w:rsid w:val="004A18BB"/>
    <w:rsid w:val="004A19BB"/>
    <w:rsid w:val="004A2F03"/>
    <w:rsid w:val="004A31E6"/>
    <w:rsid w:val="004A4F55"/>
    <w:rsid w:val="004A537F"/>
    <w:rsid w:val="004A6146"/>
    <w:rsid w:val="004A61CD"/>
    <w:rsid w:val="004B2588"/>
    <w:rsid w:val="004B28EB"/>
    <w:rsid w:val="004B31D6"/>
    <w:rsid w:val="004B33E2"/>
    <w:rsid w:val="004B3AE1"/>
    <w:rsid w:val="004B3D30"/>
    <w:rsid w:val="004B4818"/>
    <w:rsid w:val="004B486E"/>
    <w:rsid w:val="004B62D2"/>
    <w:rsid w:val="004B7478"/>
    <w:rsid w:val="004B79A9"/>
    <w:rsid w:val="004C0245"/>
    <w:rsid w:val="004C0F2B"/>
    <w:rsid w:val="004C2C63"/>
    <w:rsid w:val="004C34B1"/>
    <w:rsid w:val="004C3C23"/>
    <w:rsid w:val="004C4F4C"/>
    <w:rsid w:val="004C5AAD"/>
    <w:rsid w:val="004C5C04"/>
    <w:rsid w:val="004C6252"/>
    <w:rsid w:val="004C65F4"/>
    <w:rsid w:val="004C68F0"/>
    <w:rsid w:val="004C78A0"/>
    <w:rsid w:val="004D0472"/>
    <w:rsid w:val="004D0DFE"/>
    <w:rsid w:val="004D1394"/>
    <w:rsid w:val="004D1DFB"/>
    <w:rsid w:val="004D2268"/>
    <w:rsid w:val="004D2925"/>
    <w:rsid w:val="004D37A2"/>
    <w:rsid w:val="004D412B"/>
    <w:rsid w:val="004D4DCE"/>
    <w:rsid w:val="004D4E34"/>
    <w:rsid w:val="004D4E4E"/>
    <w:rsid w:val="004D54EB"/>
    <w:rsid w:val="004D6494"/>
    <w:rsid w:val="004D70F7"/>
    <w:rsid w:val="004D763D"/>
    <w:rsid w:val="004D7805"/>
    <w:rsid w:val="004E033C"/>
    <w:rsid w:val="004E1549"/>
    <w:rsid w:val="004E2256"/>
    <w:rsid w:val="004E25C1"/>
    <w:rsid w:val="004E7A3E"/>
    <w:rsid w:val="004F00D5"/>
    <w:rsid w:val="004F091B"/>
    <w:rsid w:val="004F1738"/>
    <w:rsid w:val="004F2D02"/>
    <w:rsid w:val="004F3686"/>
    <w:rsid w:val="004F3DD8"/>
    <w:rsid w:val="004F40EC"/>
    <w:rsid w:val="004F42AF"/>
    <w:rsid w:val="004F43CE"/>
    <w:rsid w:val="004F48E4"/>
    <w:rsid w:val="004F618F"/>
    <w:rsid w:val="004F6BC1"/>
    <w:rsid w:val="004F7066"/>
    <w:rsid w:val="004F795A"/>
    <w:rsid w:val="004F7B81"/>
    <w:rsid w:val="0050024A"/>
    <w:rsid w:val="00500DAF"/>
    <w:rsid w:val="0050150B"/>
    <w:rsid w:val="00501D0A"/>
    <w:rsid w:val="00502561"/>
    <w:rsid w:val="00502F89"/>
    <w:rsid w:val="005031BF"/>
    <w:rsid w:val="00503464"/>
    <w:rsid w:val="00503E6F"/>
    <w:rsid w:val="00503F69"/>
    <w:rsid w:val="00504806"/>
    <w:rsid w:val="00504CFD"/>
    <w:rsid w:val="005068F2"/>
    <w:rsid w:val="00507E34"/>
    <w:rsid w:val="00510526"/>
    <w:rsid w:val="00511731"/>
    <w:rsid w:val="00511955"/>
    <w:rsid w:val="00512960"/>
    <w:rsid w:val="00512D29"/>
    <w:rsid w:val="00513A89"/>
    <w:rsid w:val="00513EAD"/>
    <w:rsid w:val="005141B6"/>
    <w:rsid w:val="00514C82"/>
    <w:rsid w:val="0051585F"/>
    <w:rsid w:val="00516BA1"/>
    <w:rsid w:val="00517E3D"/>
    <w:rsid w:val="00520218"/>
    <w:rsid w:val="005224DE"/>
    <w:rsid w:val="0052398B"/>
    <w:rsid w:val="005250DE"/>
    <w:rsid w:val="005258CD"/>
    <w:rsid w:val="00525CA9"/>
    <w:rsid w:val="00526446"/>
    <w:rsid w:val="00526765"/>
    <w:rsid w:val="00526B74"/>
    <w:rsid w:val="00526CC6"/>
    <w:rsid w:val="0052713F"/>
    <w:rsid w:val="00527172"/>
    <w:rsid w:val="005276E8"/>
    <w:rsid w:val="005278E2"/>
    <w:rsid w:val="005301C4"/>
    <w:rsid w:val="005302C3"/>
    <w:rsid w:val="00530766"/>
    <w:rsid w:val="005320EA"/>
    <w:rsid w:val="00533451"/>
    <w:rsid w:val="0053424F"/>
    <w:rsid w:val="00534253"/>
    <w:rsid w:val="00535E62"/>
    <w:rsid w:val="00536480"/>
    <w:rsid w:val="00536724"/>
    <w:rsid w:val="00540026"/>
    <w:rsid w:val="00540770"/>
    <w:rsid w:val="00542EC7"/>
    <w:rsid w:val="00542FEA"/>
    <w:rsid w:val="005446D8"/>
    <w:rsid w:val="00545DA9"/>
    <w:rsid w:val="00547502"/>
    <w:rsid w:val="0055090A"/>
    <w:rsid w:val="00550BE5"/>
    <w:rsid w:val="00550C50"/>
    <w:rsid w:val="00550C5C"/>
    <w:rsid w:val="005511AD"/>
    <w:rsid w:val="0055281C"/>
    <w:rsid w:val="00553633"/>
    <w:rsid w:val="00553DE1"/>
    <w:rsid w:val="00553E3A"/>
    <w:rsid w:val="0055464D"/>
    <w:rsid w:val="00555BF2"/>
    <w:rsid w:val="00560A87"/>
    <w:rsid w:val="00560FC1"/>
    <w:rsid w:val="0056146D"/>
    <w:rsid w:val="0056188C"/>
    <w:rsid w:val="0056294D"/>
    <w:rsid w:val="00562BE6"/>
    <w:rsid w:val="00562C3B"/>
    <w:rsid w:val="00563500"/>
    <w:rsid w:val="005657DF"/>
    <w:rsid w:val="00565FEE"/>
    <w:rsid w:val="0056709A"/>
    <w:rsid w:val="00567C9C"/>
    <w:rsid w:val="00571239"/>
    <w:rsid w:val="005715C2"/>
    <w:rsid w:val="00572304"/>
    <w:rsid w:val="00573159"/>
    <w:rsid w:val="005733EF"/>
    <w:rsid w:val="005739D4"/>
    <w:rsid w:val="0057463E"/>
    <w:rsid w:val="005766E0"/>
    <w:rsid w:val="005770EC"/>
    <w:rsid w:val="00577BE9"/>
    <w:rsid w:val="005800C2"/>
    <w:rsid w:val="00580579"/>
    <w:rsid w:val="00580C1E"/>
    <w:rsid w:val="00581EFD"/>
    <w:rsid w:val="00582EB9"/>
    <w:rsid w:val="005839C5"/>
    <w:rsid w:val="00585290"/>
    <w:rsid w:val="00586F2D"/>
    <w:rsid w:val="005871D2"/>
    <w:rsid w:val="0059057B"/>
    <w:rsid w:val="00590C97"/>
    <w:rsid w:val="00590EE9"/>
    <w:rsid w:val="00590FD9"/>
    <w:rsid w:val="00591D8D"/>
    <w:rsid w:val="00594DBD"/>
    <w:rsid w:val="005952F8"/>
    <w:rsid w:val="00595C69"/>
    <w:rsid w:val="00597FFE"/>
    <w:rsid w:val="005A0D2A"/>
    <w:rsid w:val="005A124C"/>
    <w:rsid w:val="005A162E"/>
    <w:rsid w:val="005A170C"/>
    <w:rsid w:val="005A185B"/>
    <w:rsid w:val="005A1979"/>
    <w:rsid w:val="005A1A7B"/>
    <w:rsid w:val="005A1B93"/>
    <w:rsid w:val="005A4945"/>
    <w:rsid w:val="005A494C"/>
    <w:rsid w:val="005A52B7"/>
    <w:rsid w:val="005A58E6"/>
    <w:rsid w:val="005A59B8"/>
    <w:rsid w:val="005A5A3F"/>
    <w:rsid w:val="005A6B35"/>
    <w:rsid w:val="005A700E"/>
    <w:rsid w:val="005B1395"/>
    <w:rsid w:val="005B2391"/>
    <w:rsid w:val="005B24C9"/>
    <w:rsid w:val="005B276B"/>
    <w:rsid w:val="005B32BA"/>
    <w:rsid w:val="005B48DC"/>
    <w:rsid w:val="005B496D"/>
    <w:rsid w:val="005B5E49"/>
    <w:rsid w:val="005B659F"/>
    <w:rsid w:val="005B6B1F"/>
    <w:rsid w:val="005B6DF6"/>
    <w:rsid w:val="005B7340"/>
    <w:rsid w:val="005B7E77"/>
    <w:rsid w:val="005C0592"/>
    <w:rsid w:val="005C1A81"/>
    <w:rsid w:val="005C2E53"/>
    <w:rsid w:val="005C318B"/>
    <w:rsid w:val="005C5A4B"/>
    <w:rsid w:val="005D06C4"/>
    <w:rsid w:val="005D08E4"/>
    <w:rsid w:val="005D2A66"/>
    <w:rsid w:val="005D3CA9"/>
    <w:rsid w:val="005D3EA3"/>
    <w:rsid w:val="005D41E5"/>
    <w:rsid w:val="005D429D"/>
    <w:rsid w:val="005D5580"/>
    <w:rsid w:val="005D6DED"/>
    <w:rsid w:val="005D7769"/>
    <w:rsid w:val="005E0874"/>
    <w:rsid w:val="005E0AF3"/>
    <w:rsid w:val="005E1039"/>
    <w:rsid w:val="005E1F76"/>
    <w:rsid w:val="005E2EC1"/>
    <w:rsid w:val="005E48ED"/>
    <w:rsid w:val="005E51BD"/>
    <w:rsid w:val="005E56CA"/>
    <w:rsid w:val="005E65F0"/>
    <w:rsid w:val="005F076E"/>
    <w:rsid w:val="005F124D"/>
    <w:rsid w:val="005F15B0"/>
    <w:rsid w:val="005F1CB7"/>
    <w:rsid w:val="005F3352"/>
    <w:rsid w:val="005F361D"/>
    <w:rsid w:val="005F416A"/>
    <w:rsid w:val="005F4240"/>
    <w:rsid w:val="005F505F"/>
    <w:rsid w:val="005F62F7"/>
    <w:rsid w:val="005F6E56"/>
    <w:rsid w:val="005F78EA"/>
    <w:rsid w:val="005F7C19"/>
    <w:rsid w:val="005F7F32"/>
    <w:rsid w:val="00600731"/>
    <w:rsid w:val="00600B5F"/>
    <w:rsid w:val="006016E7"/>
    <w:rsid w:val="00602114"/>
    <w:rsid w:val="0060346C"/>
    <w:rsid w:val="00604EE8"/>
    <w:rsid w:val="00605119"/>
    <w:rsid w:val="00605873"/>
    <w:rsid w:val="00606348"/>
    <w:rsid w:val="00607560"/>
    <w:rsid w:val="00607F6A"/>
    <w:rsid w:val="006124CE"/>
    <w:rsid w:val="006128E8"/>
    <w:rsid w:val="00612C9C"/>
    <w:rsid w:val="006132E7"/>
    <w:rsid w:val="006137AE"/>
    <w:rsid w:val="00613AFF"/>
    <w:rsid w:val="006147E0"/>
    <w:rsid w:val="006159F1"/>
    <w:rsid w:val="00617F6E"/>
    <w:rsid w:val="006211D2"/>
    <w:rsid w:val="00621748"/>
    <w:rsid w:val="006220AA"/>
    <w:rsid w:val="00622423"/>
    <w:rsid w:val="006229FA"/>
    <w:rsid w:val="00623B42"/>
    <w:rsid w:val="00625A46"/>
    <w:rsid w:val="00630799"/>
    <w:rsid w:val="00630BDD"/>
    <w:rsid w:val="0063102E"/>
    <w:rsid w:val="00631DB2"/>
    <w:rsid w:val="00634EE9"/>
    <w:rsid w:val="00635353"/>
    <w:rsid w:val="0063550C"/>
    <w:rsid w:val="00635638"/>
    <w:rsid w:val="00636741"/>
    <w:rsid w:val="006370D2"/>
    <w:rsid w:val="00640AC1"/>
    <w:rsid w:val="0064153E"/>
    <w:rsid w:val="00641606"/>
    <w:rsid w:val="00642344"/>
    <w:rsid w:val="0064341D"/>
    <w:rsid w:val="006435A8"/>
    <w:rsid w:val="006437DB"/>
    <w:rsid w:val="00643C66"/>
    <w:rsid w:val="00643C7B"/>
    <w:rsid w:val="00644E92"/>
    <w:rsid w:val="00644FF6"/>
    <w:rsid w:val="006461D3"/>
    <w:rsid w:val="00647345"/>
    <w:rsid w:val="00647901"/>
    <w:rsid w:val="00650AC1"/>
    <w:rsid w:val="00652B11"/>
    <w:rsid w:val="00652B27"/>
    <w:rsid w:val="00653180"/>
    <w:rsid w:val="00653404"/>
    <w:rsid w:val="006539DF"/>
    <w:rsid w:val="00653A01"/>
    <w:rsid w:val="00656DA5"/>
    <w:rsid w:val="00657A97"/>
    <w:rsid w:val="00660450"/>
    <w:rsid w:val="00660D69"/>
    <w:rsid w:val="0066139D"/>
    <w:rsid w:val="00661C87"/>
    <w:rsid w:val="00662ECA"/>
    <w:rsid w:val="00663A85"/>
    <w:rsid w:val="00663AD4"/>
    <w:rsid w:val="00663B0C"/>
    <w:rsid w:val="00664809"/>
    <w:rsid w:val="00664A60"/>
    <w:rsid w:val="00664C1B"/>
    <w:rsid w:val="00665877"/>
    <w:rsid w:val="006663E4"/>
    <w:rsid w:val="00667387"/>
    <w:rsid w:val="006708A4"/>
    <w:rsid w:val="00670C65"/>
    <w:rsid w:val="00671A7F"/>
    <w:rsid w:val="00671ED9"/>
    <w:rsid w:val="00672269"/>
    <w:rsid w:val="00672848"/>
    <w:rsid w:val="00672A29"/>
    <w:rsid w:val="0067356C"/>
    <w:rsid w:val="0067549B"/>
    <w:rsid w:val="006773C3"/>
    <w:rsid w:val="006778FB"/>
    <w:rsid w:val="00680C1B"/>
    <w:rsid w:val="00681266"/>
    <w:rsid w:val="00681683"/>
    <w:rsid w:val="006825EA"/>
    <w:rsid w:val="00683CC7"/>
    <w:rsid w:val="006863D2"/>
    <w:rsid w:val="00687639"/>
    <w:rsid w:val="006901B6"/>
    <w:rsid w:val="00690320"/>
    <w:rsid w:val="00691BB5"/>
    <w:rsid w:val="00691F75"/>
    <w:rsid w:val="00692A0F"/>
    <w:rsid w:val="00692B12"/>
    <w:rsid w:val="00692F0C"/>
    <w:rsid w:val="006930C9"/>
    <w:rsid w:val="006939D0"/>
    <w:rsid w:val="00693F41"/>
    <w:rsid w:val="00696C4F"/>
    <w:rsid w:val="00696DEB"/>
    <w:rsid w:val="006A06C6"/>
    <w:rsid w:val="006A1835"/>
    <w:rsid w:val="006A1FAF"/>
    <w:rsid w:val="006A31F1"/>
    <w:rsid w:val="006A4036"/>
    <w:rsid w:val="006A6181"/>
    <w:rsid w:val="006A6564"/>
    <w:rsid w:val="006A73DF"/>
    <w:rsid w:val="006A7592"/>
    <w:rsid w:val="006A7C45"/>
    <w:rsid w:val="006B0345"/>
    <w:rsid w:val="006B03B0"/>
    <w:rsid w:val="006B16C0"/>
    <w:rsid w:val="006B24DF"/>
    <w:rsid w:val="006B25C5"/>
    <w:rsid w:val="006B2C47"/>
    <w:rsid w:val="006B3225"/>
    <w:rsid w:val="006B357B"/>
    <w:rsid w:val="006B3AF3"/>
    <w:rsid w:val="006B3E41"/>
    <w:rsid w:val="006B41F8"/>
    <w:rsid w:val="006B4891"/>
    <w:rsid w:val="006B4B0F"/>
    <w:rsid w:val="006B508F"/>
    <w:rsid w:val="006B5987"/>
    <w:rsid w:val="006B65DA"/>
    <w:rsid w:val="006C035A"/>
    <w:rsid w:val="006C0470"/>
    <w:rsid w:val="006C0D02"/>
    <w:rsid w:val="006C1491"/>
    <w:rsid w:val="006C18B0"/>
    <w:rsid w:val="006C7CE1"/>
    <w:rsid w:val="006C7F65"/>
    <w:rsid w:val="006D15AA"/>
    <w:rsid w:val="006D16AB"/>
    <w:rsid w:val="006D2AF2"/>
    <w:rsid w:val="006D3427"/>
    <w:rsid w:val="006D56A0"/>
    <w:rsid w:val="006D68CC"/>
    <w:rsid w:val="006E0343"/>
    <w:rsid w:val="006E2332"/>
    <w:rsid w:val="006E25EF"/>
    <w:rsid w:val="006E287E"/>
    <w:rsid w:val="006E3BF3"/>
    <w:rsid w:val="006E3FA6"/>
    <w:rsid w:val="006E45F7"/>
    <w:rsid w:val="006E556B"/>
    <w:rsid w:val="006E5C4F"/>
    <w:rsid w:val="006E66C6"/>
    <w:rsid w:val="006E739B"/>
    <w:rsid w:val="006E75AF"/>
    <w:rsid w:val="006F0287"/>
    <w:rsid w:val="006F08DF"/>
    <w:rsid w:val="006F0D16"/>
    <w:rsid w:val="006F0F66"/>
    <w:rsid w:val="006F10E5"/>
    <w:rsid w:val="006F1C21"/>
    <w:rsid w:val="006F1D34"/>
    <w:rsid w:val="006F1E3B"/>
    <w:rsid w:val="006F328D"/>
    <w:rsid w:val="006F450B"/>
    <w:rsid w:val="006F5DE4"/>
    <w:rsid w:val="006F6597"/>
    <w:rsid w:val="006F6859"/>
    <w:rsid w:val="006F7DF2"/>
    <w:rsid w:val="007004A0"/>
    <w:rsid w:val="007004FE"/>
    <w:rsid w:val="00700838"/>
    <w:rsid w:val="00700992"/>
    <w:rsid w:val="007013DE"/>
    <w:rsid w:val="007015FA"/>
    <w:rsid w:val="0070201D"/>
    <w:rsid w:val="00702644"/>
    <w:rsid w:val="00702AB1"/>
    <w:rsid w:val="0070323B"/>
    <w:rsid w:val="00703863"/>
    <w:rsid w:val="007067DB"/>
    <w:rsid w:val="00707356"/>
    <w:rsid w:val="007108EE"/>
    <w:rsid w:val="00710F1F"/>
    <w:rsid w:val="007110AB"/>
    <w:rsid w:val="00712AC9"/>
    <w:rsid w:val="007131A2"/>
    <w:rsid w:val="0071430C"/>
    <w:rsid w:val="0071444A"/>
    <w:rsid w:val="00715878"/>
    <w:rsid w:val="00715CEA"/>
    <w:rsid w:val="007161DB"/>
    <w:rsid w:val="00716235"/>
    <w:rsid w:val="00717D74"/>
    <w:rsid w:val="0072019E"/>
    <w:rsid w:val="007206CF"/>
    <w:rsid w:val="00723389"/>
    <w:rsid w:val="00723DEA"/>
    <w:rsid w:val="00723EF7"/>
    <w:rsid w:val="00724C31"/>
    <w:rsid w:val="00726183"/>
    <w:rsid w:val="007265F3"/>
    <w:rsid w:val="00727182"/>
    <w:rsid w:val="0072749E"/>
    <w:rsid w:val="00727A55"/>
    <w:rsid w:val="00727B94"/>
    <w:rsid w:val="00727C93"/>
    <w:rsid w:val="007302A2"/>
    <w:rsid w:val="00730622"/>
    <w:rsid w:val="007312E8"/>
    <w:rsid w:val="0073191E"/>
    <w:rsid w:val="0073255C"/>
    <w:rsid w:val="00732A1A"/>
    <w:rsid w:val="00732A3A"/>
    <w:rsid w:val="007330F1"/>
    <w:rsid w:val="007337C8"/>
    <w:rsid w:val="007343FF"/>
    <w:rsid w:val="00735708"/>
    <w:rsid w:val="007406B4"/>
    <w:rsid w:val="0074120C"/>
    <w:rsid w:val="007434BE"/>
    <w:rsid w:val="00743841"/>
    <w:rsid w:val="0074529B"/>
    <w:rsid w:val="00745B7C"/>
    <w:rsid w:val="00750241"/>
    <w:rsid w:val="00750437"/>
    <w:rsid w:val="007518A6"/>
    <w:rsid w:val="00753B55"/>
    <w:rsid w:val="007546DD"/>
    <w:rsid w:val="0075630A"/>
    <w:rsid w:val="00756B6C"/>
    <w:rsid w:val="00757145"/>
    <w:rsid w:val="00757DAE"/>
    <w:rsid w:val="00760FDF"/>
    <w:rsid w:val="00761BEB"/>
    <w:rsid w:val="00761E1C"/>
    <w:rsid w:val="00763320"/>
    <w:rsid w:val="007642E8"/>
    <w:rsid w:val="00764BA0"/>
    <w:rsid w:val="007650CD"/>
    <w:rsid w:val="00765903"/>
    <w:rsid w:val="00767436"/>
    <w:rsid w:val="007677BA"/>
    <w:rsid w:val="007704F7"/>
    <w:rsid w:val="00770B10"/>
    <w:rsid w:val="00770BA8"/>
    <w:rsid w:val="0077163D"/>
    <w:rsid w:val="007721FA"/>
    <w:rsid w:val="0077249E"/>
    <w:rsid w:val="00772AE1"/>
    <w:rsid w:val="0077303A"/>
    <w:rsid w:val="00773912"/>
    <w:rsid w:val="00774074"/>
    <w:rsid w:val="00776BA0"/>
    <w:rsid w:val="00776E87"/>
    <w:rsid w:val="007801CE"/>
    <w:rsid w:val="0078159E"/>
    <w:rsid w:val="00783075"/>
    <w:rsid w:val="007835ED"/>
    <w:rsid w:val="00783730"/>
    <w:rsid w:val="007863A7"/>
    <w:rsid w:val="00786524"/>
    <w:rsid w:val="007866DB"/>
    <w:rsid w:val="00790D6A"/>
    <w:rsid w:val="00790F0F"/>
    <w:rsid w:val="00792004"/>
    <w:rsid w:val="007940F5"/>
    <w:rsid w:val="00794597"/>
    <w:rsid w:val="00795BDF"/>
    <w:rsid w:val="00796213"/>
    <w:rsid w:val="0079698A"/>
    <w:rsid w:val="00796C0A"/>
    <w:rsid w:val="007A009A"/>
    <w:rsid w:val="007A02EA"/>
    <w:rsid w:val="007A03C3"/>
    <w:rsid w:val="007A0EAF"/>
    <w:rsid w:val="007A1318"/>
    <w:rsid w:val="007A14E0"/>
    <w:rsid w:val="007A28E8"/>
    <w:rsid w:val="007A3E16"/>
    <w:rsid w:val="007A414E"/>
    <w:rsid w:val="007A4EC0"/>
    <w:rsid w:val="007A6E05"/>
    <w:rsid w:val="007A7BCA"/>
    <w:rsid w:val="007A7E46"/>
    <w:rsid w:val="007B1BFE"/>
    <w:rsid w:val="007B391A"/>
    <w:rsid w:val="007B509F"/>
    <w:rsid w:val="007B56AA"/>
    <w:rsid w:val="007C0004"/>
    <w:rsid w:val="007C05BB"/>
    <w:rsid w:val="007C2370"/>
    <w:rsid w:val="007C27D3"/>
    <w:rsid w:val="007C2CA7"/>
    <w:rsid w:val="007C2F66"/>
    <w:rsid w:val="007C425A"/>
    <w:rsid w:val="007C42FF"/>
    <w:rsid w:val="007C4323"/>
    <w:rsid w:val="007C527E"/>
    <w:rsid w:val="007C5656"/>
    <w:rsid w:val="007C701E"/>
    <w:rsid w:val="007D0277"/>
    <w:rsid w:val="007D1949"/>
    <w:rsid w:val="007D41E1"/>
    <w:rsid w:val="007D55BF"/>
    <w:rsid w:val="007D631F"/>
    <w:rsid w:val="007D72E8"/>
    <w:rsid w:val="007D7B35"/>
    <w:rsid w:val="007D7D0E"/>
    <w:rsid w:val="007D7FEE"/>
    <w:rsid w:val="007E20CD"/>
    <w:rsid w:val="007E4093"/>
    <w:rsid w:val="007E5D90"/>
    <w:rsid w:val="007E7EC7"/>
    <w:rsid w:val="007F0A80"/>
    <w:rsid w:val="007F0D48"/>
    <w:rsid w:val="007F11E4"/>
    <w:rsid w:val="007F121C"/>
    <w:rsid w:val="007F2AD7"/>
    <w:rsid w:val="007F3212"/>
    <w:rsid w:val="007F494E"/>
    <w:rsid w:val="007F55DF"/>
    <w:rsid w:val="007F5671"/>
    <w:rsid w:val="007F58CE"/>
    <w:rsid w:val="007F5C5A"/>
    <w:rsid w:val="007F6030"/>
    <w:rsid w:val="007F6CC7"/>
    <w:rsid w:val="007F7394"/>
    <w:rsid w:val="008008CA"/>
    <w:rsid w:val="00800A14"/>
    <w:rsid w:val="00800FB0"/>
    <w:rsid w:val="00801438"/>
    <w:rsid w:val="0080152A"/>
    <w:rsid w:val="00801EC9"/>
    <w:rsid w:val="008025DE"/>
    <w:rsid w:val="00802746"/>
    <w:rsid w:val="008032EE"/>
    <w:rsid w:val="008041BF"/>
    <w:rsid w:val="00804A7F"/>
    <w:rsid w:val="00805052"/>
    <w:rsid w:val="008064A5"/>
    <w:rsid w:val="00806855"/>
    <w:rsid w:val="00806A90"/>
    <w:rsid w:val="00806F7B"/>
    <w:rsid w:val="00810B51"/>
    <w:rsid w:val="00812415"/>
    <w:rsid w:val="008130AA"/>
    <w:rsid w:val="00814DA0"/>
    <w:rsid w:val="0081555C"/>
    <w:rsid w:val="00815D15"/>
    <w:rsid w:val="00816998"/>
    <w:rsid w:val="00816FF4"/>
    <w:rsid w:val="008173D5"/>
    <w:rsid w:val="008208E6"/>
    <w:rsid w:val="00820D71"/>
    <w:rsid w:val="0082277D"/>
    <w:rsid w:val="0082284B"/>
    <w:rsid w:val="00824867"/>
    <w:rsid w:val="00826C5D"/>
    <w:rsid w:val="0082738E"/>
    <w:rsid w:val="00827F8E"/>
    <w:rsid w:val="0083028B"/>
    <w:rsid w:val="008302AC"/>
    <w:rsid w:val="008308EC"/>
    <w:rsid w:val="00833605"/>
    <w:rsid w:val="008341E6"/>
    <w:rsid w:val="00834577"/>
    <w:rsid w:val="0083501D"/>
    <w:rsid w:val="00835AFA"/>
    <w:rsid w:val="00843264"/>
    <w:rsid w:val="008439FC"/>
    <w:rsid w:val="00845E41"/>
    <w:rsid w:val="008466FC"/>
    <w:rsid w:val="0085115F"/>
    <w:rsid w:val="008548D2"/>
    <w:rsid w:val="00854FFC"/>
    <w:rsid w:val="00855C38"/>
    <w:rsid w:val="00856154"/>
    <w:rsid w:val="00856418"/>
    <w:rsid w:val="00857915"/>
    <w:rsid w:val="00857DF2"/>
    <w:rsid w:val="00860289"/>
    <w:rsid w:val="0086245F"/>
    <w:rsid w:val="008660C3"/>
    <w:rsid w:val="00866BE8"/>
    <w:rsid w:val="00866C28"/>
    <w:rsid w:val="00867CDB"/>
    <w:rsid w:val="0087026D"/>
    <w:rsid w:val="00870660"/>
    <w:rsid w:val="00870847"/>
    <w:rsid w:val="0087214A"/>
    <w:rsid w:val="0087431A"/>
    <w:rsid w:val="00874D06"/>
    <w:rsid w:val="0087553A"/>
    <w:rsid w:val="0087659B"/>
    <w:rsid w:val="00881B8A"/>
    <w:rsid w:val="00881D70"/>
    <w:rsid w:val="00881E91"/>
    <w:rsid w:val="00882386"/>
    <w:rsid w:val="008829C9"/>
    <w:rsid w:val="00882C23"/>
    <w:rsid w:val="008858EB"/>
    <w:rsid w:val="00885CAF"/>
    <w:rsid w:val="00886FD2"/>
    <w:rsid w:val="008870E2"/>
    <w:rsid w:val="008877A8"/>
    <w:rsid w:val="00890ADE"/>
    <w:rsid w:val="008915A3"/>
    <w:rsid w:val="00891D20"/>
    <w:rsid w:val="00892610"/>
    <w:rsid w:val="00892871"/>
    <w:rsid w:val="00894F6E"/>
    <w:rsid w:val="00894FAB"/>
    <w:rsid w:val="00896013"/>
    <w:rsid w:val="00896F32"/>
    <w:rsid w:val="008A0832"/>
    <w:rsid w:val="008A19F3"/>
    <w:rsid w:val="008A4300"/>
    <w:rsid w:val="008A4A08"/>
    <w:rsid w:val="008A4E22"/>
    <w:rsid w:val="008A4F3F"/>
    <w:rsid w:val="008A4F52"/>
    <w:rsid w:val="008A66CD"/>
    <w:rsid w:val="008A7A8C"/>
    <w:rsid w:val="008B014E"/>
    <w:rsid w:val="008B1D5D"/>
    <w:rsid w:val="008B23B3"/>
    <w:rsid w:val="008B2E6B"/>
    <w:rsid w:val="008B2E7D"/>
    <w:rsid w:val="008B31AA"/>
    <w:rsid w:val="008B33FB"/>
    <w:rsid w:val="008B60EA"/>
    <w:rsid w:val="008B65CE"/>
    <w:rsid w:val="008B71DD"/>
    <w:rsid w:val="008B796D"/>
    <w:rsid w:val="008C0914"/>
    <w:rsid w:val="008C0EDD"/>
    <w:rsid w:val="008C1112"/>
    <w:rsid w:val="008C1647"/>
    <w:rsid w:val="008C34DA"/>
    <w:rsid w:val="008C7292"/>
    <w:rsid w:val="008C74FC"/>
    <w:rsid w:val="008D01C3"/>
    <w:rsid w:val="008D029F"/>
    <w:rsid w:val="008D090F"/>
    <w:rsid w:val="008D0A9E"/>
    <w:rsid w:val="008D2CCC"/>
    <w:rsid w:val="008D3DA8"/>
    <w:rsid w:val="008D43E7"/>
    <w:rsid w:val="008D4561"/>
    <w:rsid w:val="008D50C2"/>
    <w:rsid w:val="008D5802"/>
    <w:rsid w:val="008D5D01"/>
    <w:rsid w:val="008D642D"/>
    <w:rsid w:val="008E1001"/>
    <w:rsid w:val="008E1506"/>
    <w:rsid w:val="008E2718"/>
    <w:rsid w:val="008E2B41"/>
    <w:rsid w:val="008E4C93"/>
    <w:rsid w:val="008E4CDF"/>
    <w:rsid w:val="008E4FE0"/>
    <w:rsid w:val="008E5AD0"/>
    <w:rsid w:val="008E622B"/>
    <w:rsid w:val="008F03D6"/>
    <w:rsid w:val="008F0ECB"/>
    <w:rsid w:val="008F26D4"/>
    <w:rsid w:val="008F6D25"/>
    <w:rsid w:val="008F73C9"/>
    <w:rsid w:val="008F752B"/>
    <w:rsid w:val="008F7C5B"/>
    <w:rsid w:val="009012C9"/>
    <w:rsid w:val="00901D0A"/>
    <w:rsid w:val="00902D34"/>
    <w:rsid w:val="00903238"/>
    <w:rsid w:val="00903361"/>
    <w:rsid w:val="00904346"/>
    <w:rsid w:val="00904F91"/>
    <w:rsid w:val="0090515F"/>
    <w:rsid w:val="00905450"/>
    <w:rsid w:val="00905BB3"/>
    <w:rsid w:val="0090777A"/>
    <w:rsid w:val="00907A4D"/>
    <w:rsid w:val="0091079B"/>
    <w:rsid w:val="009125A4"/>
    <w:rsid w:val="00912FD2"/>
    <w:rsid w:val="009146B7"/>
    <w:rsid w:val="00916B42"/>
    <w:rsid w:val="00917694"/>
    <w:rsid w:val="009221A6"/>
    <w:rsid w:val="00923DA4"/>
    <w:rsid w:val="009245BF"/>
    <w:rsid w:val="009245F3"/>
    <w:rsid w:val="00924973"/>
    <w:rsid w:val="00925624"/>
    <w:rsid w:val="009271FD"/>
    <w:rsid w:val="00927229"/>
    <w:rsid w:val="00927944"/>
    <w:rsid w:val="00927D34"/>
    <w:rsid w:val="00932D92"/>
    <w:rsid w:val="00933750"/>
    <w:rsid w:val="00935482"/>
    <w:rsid w:val="00935AAB"/>
    <w:rsid w:val="00935FB5"/>
    <w:rsid w:val="00936BF9"/>
    <w:rsid w:val="00936F33"/>
    <w:rsid w:val="00940193"/>
    <w:rsid w:val="00941D17"/>
    <w:rsid w:val="009426A9"/>
    <w:rsid w:val="009428FE"/>
    <w:rsid w:val="00942E22"/>
    <w:rsid w:val="00943B64"/>
    <w:rsid w:val="00943DDE"/>
    <w:rsid w:val="00944C98"/>
    <w:rsid w:val="00945455"/>
    <w:rsid w:val="00945987"/>
    <w:rsid w:val="009465F9"/>
    <w:rsid w:val="00946E0D"/>
    <w:rsid w:val="00951484"/>
    <w:rsid w:val="00951947"/>
    <w:rsid w:val="00951995"/>
    <w:rsid w:val="0095220C"/>
    <w:rsid w:val="00952961"/>
    <w:rsid w:val="00953613"/>
    <w:rsid w:val="0095380A"/>
    <w:rsid w:val="00953C74"/>
    <w:rsid w:val="00953CD3"/>
    <w:rsid w:val="00954981"/>
    <w:rsid w:val="009558A6"/>
    <w:rsid w:val="0095696C"/>
    <w:rsid w:val="009608DB"/>
    <w:rsid w:val="0096195D"/>
    <w:rsid w:val="009619DF"/>
    <w:rsid w:val="009619F5"/>
    <w:rsid w:val="00962AA2"/>
    <w:rsid w:val="00963BFC"/>
    <w:rsid w:val="009641ED"/>
    <w:rsid w:val="00964F7E"/>
    <w:rsid w:val="009656AA"/>
    <w:rsid w:val="0096577C"/>
    <w:rsid w:val="00966D84"/>
    <w:rsid w:val="00967A5A"/>
    <w:rsid w:val="0097015A"/>
    <w:rsid w:val="00971E12"/>
    <w:rsid w:val="00972461"/>
    <w:rsid w:val="00974621"/>
    <w:rsid w:val="00976057"/>
    <w:rsid w:val="00977615"/>
    <w:rsid w:val="00977861"/>
    <w:rsid w:val="00977B2F"/>
    <w:rsid w:val="00977E2B"/>
    <w:rsid w:val="0098021C"/>
    <w:rsid w:val="009816D8"/>
    <w:rsid w:val="009816E5"/>
    <w:rsid w:val="00981706"/>
    <w:rsid w:val="00981C66"/>
    <w:rsid w:val="009853F3"/>
    <w:rsid w:val="00985E20"/>
    <w:rsid w:val="00990CC5"/>
    <w:rsid w:val="00990F22"/>
    <w:rsid w:val="009910E2"/>
    <w:rsid w:val="00992F61"/>
    <w:rsid w:val="009951B4"/>
    <w:rsid w:val="0099587B"/>
    <w:rsid w:val="009A2068"/>
    <w:rsid w:val="009A2C63"/>
    <w:rsid w:val="009A332E"/>
    <w:rsid w:val="009A39E3"/>
    <w:rsid w:val="009A3CA3"/>
    <w:rsid w:val="009A3CB2"/>
    <w:rsid w:val="009A5474"/>
    <w:rsid w:val="009A60C8"/>
    <w:rsid w:val="009A6481"/>
    <w:rsid w:val="009A670A"/>
    <w:rsid w:val="009A6CC8"/>
    <w:rsid w:val="009A768B"/>
    <w:rsid w:val="009B09A4"/>
    <w:rsid w:val="009B1FC1"/>
    <w:rsid w:val="009B316A"/>
    <w:rsid w:val="009B38A7"/>
    <w:rsid w:val="009B3BE5"/>
    <w:rsid w:val="009B4B7F"/>
    <w:rsid w:val="009B657C"/>
    <w:rsid w:val="009B69DD"/>
    <w:rsid w:val="009B769C"/>
    <w:rsid w:val="009B7F81"/>
    <w:rsid w:val="009C0329"/>
    <w:rsid w:val="009C04C5"/>
    <w:rsid w:val="009C05FA"/>
    <w:rsid w:val="009C0993"/>
    <w:rsid w:val="009C1F10"/>
    <w:rsid w:val="009C2315"/>
    <w:rsid w:val="009C231A"/>
    <w:rsid w:val="009C2F9A"/>
    <w:rsid w:val="009C3111"/>
    <w:rsid w:val="009C3AE8"/>
    <w:rsid w:val="009C3CE7"/>
    <w:rsid w:val="009C4BFA"/>
    <w:rsid w:val="009C5579"/>
    <w:rsid w:val="009C66EB"/>
    <w:rsid w:val="009D0243"/>
    <w:rsid w:val="009D05E5"/>
    <w:rsid w:val="009D07C5"/>
    <w:rsid w:val="009D0BF8"/>
    <w:rsid w:val="009D10E9"/>
    <w:rsid w:val="009D1341"/>
    <w:rsid w:val="009D22B6"/>
    <w:rsid w:val="009D2BB5"/>
    <w:rsid w:val="009D5305"/>
    <w:rsid w:val="009D583F"/>
    <w:rsid w:val="009D5C77"/>
    <w:rsid w:val="009D620A"/>
    <w:rsid w:val="009D6289"/>
    <w:rsid w:val="009D7EB3"/>
    <w:rsid w:val="009E02A1"/>
    <w:rsid w:val="009E0740"/>
    <w:rsid w:val="009E0939"/>
    <w:rsid w:val="009E178C"/>
    <w:rsid w:val="009E1931"/>
    <w:rsid w:val="009E2599"/>
    <w:rsid w:val="009E326C"/>
    <w:rsid w:val="009E342F"/>
    <w:rsid w:val="009E4532"/>
    <w:rsid w:val="009E4A89"/>
    <w:rsid w:val="009E535A"/>
    <w:rsid w:val="009E5DE3"/>
    <w:rsid w:val="009E6D2A"/>
    <w:rsid w:val="009E6EDB"/>
    <w:rsid w:val="009E7553"/>
    <w:rsid w:val="009E7CE4"/>
    <w:rsid w:val="009F032C"/>
    <w:rsid w:val="009F0352"/>
    <w:rsid w:val="009F04D0"/>
    <w:rsid w:val="009F098E"/>
    <w:rsid w:val="009F0D13"/>
    <w:rsid w:val="009F27AA"/>
    <w:rsid w:val="009F2876"/>
    <w:rsid w:val="009F2B92"/>
    <w:rsid w:val="009F43A3"/>
    <w:rsid w:val="009F4CB7"/>
    <w:rsid w:val="009F4E9E"/>
    <w:rsid w:val="009F6565"/>
    <w:rsid w:val="009F6BD3"/>
    <w:rsid w:val="009F6CA6"/>
    <w:rsid w:val="009F7184"/>
    <w:rsid w:val="009F7A71"/>
    <w:rsid w:val="00A004D5"/>
    <w:rsid w:val="00A01AC0"/>
    <w:rsid w:val="00A01DDC"/>
    <w:rsid w:val="00A0275A"/>
    <w:rsid w:val="00A02F9E"/>
    <w:rsid w:val="00A0316A"/>
    <w:rsid w:val="00A044EC"/>
    <w:rsid w:val="00A0493B"/>
    <w:rsid w:val="00A06F4E"/>
    <w:rsid w:val="00A1057C"/>
    <w:rsid w:val="00A118D0"/>
    <w:rsid w:val="00A11CCA"/>
    <w:rsid w:val="00A11D3A"/>
    <w:rsid w:val="00A11D6E"/>
    <w:rsid w:val="00A12CF3"/>
    <w:rsid w:val="00A13C5A"/>
    <w:rsid w:val="00A13DB2"/>
    <w:rsid w:val="00A145F9"/>
    <w:rsid w:val="00A14E0D"/>
    <w:rsid w:val="00A15571"/>
    <w:rsid w:val="00A161B4"/>
    <w:rsid w:val="00A164D9"/>
    <w:rsid w:val="00A1693F"/>
    <w:rsid w:val="00A17BD6"/>
    <w:rsid w:val="00A21C69"/>
    <w:rsid w:val="00A21D27"/>
    <w:rsid w:val="00A23BAC"/>
    <w:rsid w:val="00A23D72"/>
    <w:rsid w:val="00A248C3"/>
    <w:rsid w:val="00A250E7"/>
    <w:rsid w:val="00A255C3"/>
    <w:rsid w:val="00A25A16"/>
    <w:rsid w:val="00A25F49"/>
    <w:rsid w:val="00A261F7"/>
    <w:rsid w:val="00A26B75"/>
    <w:rsid w:val="00A2764D"/>
    <w:rsid w:val="00A3057D"/>
    <w:rsid w:val="00A32271"/>
    <w:rsid w:val="00A32536"/>
    <w:rsid w:val="00A33159"/>
    <w:rsid w:val="00A34EC2"/>
    <w:rsid w:val="00A356CF"/>
    <w:rsid w:val="00A3736F"/>
    <w:rsid w:val="00A375A5"/>
    <w:rsid w:val="00A404A9"/>
    <w:rsid w:val="00A44705"/>
    <w:rsid w:val="00A4539E"/>
    <w:rsid w:val="00A45C94"/>
    <w:rsid w:val="00A509A0"/>
    <w:rsid w:val="00A50A3E"/>
    <w:rsid w:val="00A53999"/>
    <w:rsid w:val="00A53D07"/>
    <w:rsid w:val="00A55A54"/>
    <w:rsid w:val="00A55C89"/>
    <w:rsid w:val="00A56366"/>
    <w:rsid w:val="00A6066D"/>
    <w:rsid w:val="00A60698"/>
    <w:rsid w:val="00A64D66"/>
    <w:rsid w:val="00A64E2A"/>
    <w:rsid w:val="00A66954"/>
    <w:rsid w:val="00A66A3B"/>
    <w:rsid w:val="00A67CDA"/>
    <w:rsid w:val="00A67D6B"/>
    <w:rsid w:val="00A70A00"/>
    <w:rsid w:val="00A70CCF"/>
    <w:rsid w:val="00A70CF5"/>
    <w:rsid w:val="00A75428"/>
    <w:rsid w:val="00A758DD"/>
    <w:rsid w:val="00A76291"/>
    <w:rsid w:val="00A76300"/>
    <w:rsid w:val="00A76EAE"/>
    <w:rsid w:val="00A779B1"/>
    <w:rsid w:val="00A81242"/>
    <w:rsid w:val="00A82041"/>
    <w:rsid w:val="00A82690"/>
    <w:rsid w:val="00A82719"/>
    <w:rsid w:val="00A82C65"/>
    <w:rsid w:val="00A83D25"/>
    <w:rsid w:val="00A83FB8"/>
    <w:rsid w:val="00A84102"/>
    <w:rsid w:val="00A85AEA"/>
    <w:rsid w:val="00A85C20"/>
    <w:rsid w:val="00A868E9"/>
    <w:rsid w:val="00A8693C"/>
    <w:rsid w:val="00A86EB1"/>
    <w:rsid w:val="00A9081C"/>
    <w:rsid w:val="00A910C7"/>
    <w:rsid w:val="00A91B88"/>
    <w:rsid w:val="00A9238E"/>
    <w:rsid w:val="00A928E1"/>
    <w:rsid w:val="00A92FBD"/>
    <w:rsid w:val="00A94FA8"/>
    <w:rsid w:val="00A96638"/>
    <w:rsid w:val="00A971F0"/>
    <w:rsid w:val="00AA122F"/>
    <w:rsid w:val="00AA1488"/>
    <w:rsid w:val="00AA1A8A"/>
    <w:rsid w:val="00AA2713"/>
    <w:rsid w:val="00AA2B7D"/>
    <w:rsid w:val="00AA31BF"/>
    <w:rsid w:val="00AA3729"/>
    <w:rsid w:val="00AA482E"/>
    <w:rsid w:val="00AA4D42"/>
    <w:rsid w:val="00AA5DAA"/>
    <w:rsid w:val="00AA6729"/>
    <w:rsid w:val="00AA7717"/>
    <w:rsid w:val="00AB02B0"/>
    <w:rsid w:val="00AB04F7"/>
    <w:rsid w:val="00AB11D5"/>
    <w:rsid w:val="00AB37EA"/>
    <w:rsid w:val="00AB3E6E"/>
    <w:rsid w:val="00AB3FFB"/>
    <w:rsid w:val="00AB4567"/>
    <w:rsid w:val="00AB513D"/>
    <w:rsid w:val="00AB6185"/>
    <w:rsid w:val="00AB6BEA"/>
    <w:rsid w:val="00AB6E84"/>
    <w:rsid w:val="00AB78A0"/>
    <w:rsid w:val="00AC0F64"/>
    <w:rsid w:val="00AC1D0C"/>
    <w:rsid w:val="00AC30FE"/>
    <w:rsid w:val="00AC4677"/>
    <w:rsid w:val="00AC5F65"/>
    <w:rsid w:val="00AC6C54"/>
    <w:rsid w:val="00AC7FD2"/>
    <w:rsid w:val="00AD20A7"/>
    <w:rsid w:val="00AD2110"/>
    <w:rsid w:val="00AD22B4"/>
    <w:rsid w:val="00AD51EB"/>
    <w:rsid w:val="00AD70B7"/>
    <w:rsid w:val="00AD74D2"/>
    <w:rsid w:val="00AD7D3B"/>
    <w:rsid w:val="00AD7F23"/>
    <w:rsid w:val="00AE1288"/>
    <w:rsid w:val="00AE1A5D"/>
    <w:rsid w:val="00AE1C47"/>
    <w:rsid w:val="00AE2649"/>
    <w:rsid w:val="00AE30AE"/>
    <w:rsid w:val="00AE3608"/>
    <w:rsid w:val="00AE3C69"/>
    <w:rsid w:val="00AE3D5D"/>
    <w:rsid w:val="00AE41C9"/>
    <w:rsid w:val="00AE4709"/>
    <w:rsid w:val="00AE495F"/>
    <w:rsid w:val="00AE4D36"/>
    <w:rsid w:val="00AE5FE5"/>
    <w:rsid w:val="00AE7367"/>
    <w:rsid w:val="00AE74FF"/>
    <w:rsid w:val="00AE77D6"/>
    <w:rsid w:val="00AE7B46"/>
    <w:rsid w:val="00AE7E65"/>
    <w:rsid w:val="00AF020E"/>
    <w:rsid w:val="00AF1A69"/>
    <w:rsid w:val="00AF1ABD"/>
    <w:rsid w:val="00AF1B3E"/>
    <w:rsid w:val="00AF2173"/>
    <w:rsid w:val="00AF226B"/>
    <w:rsid w:val="00AF2417"/>
    <w:rsid w:val="00AF450A"/>
    <w:rsid w:val="00AF5F1F"/>
    <w:rsid w:val="00AF5F40"/>
    <w:rsid w:val="00B00C07"/>
    <w:rsid w:val="00B0182B"/>
    <w:rsid w:val="00B02188"/>
    <w:rsid w:val="00B02460"/>
    <w:rsid w:val="00B02AD4"/>
    <w:rsid w:val="00B03653"/>
    <w:rsid w:val="00B04C35"/>
    <w:rsid w:val="00B05921"/>
    <w:rsid w:val="00B06292"/>
    <w:rsid w:val="00B06AA1"/>
    <w:rsid w:val="00B06EAD"/>
    <w:rsid w:val="00B0700C"/>
    <w:rsid w:val="00B07089"/>
    <w:rsid w:val="00B07838"/>
    <w:rsid w:val="00B10C78"/>
    <w:rsid w:val="00B1305A"/>
    <w:rsid w:val="00B13C18"/>
    <w:rsid w:val="00B1568D"/>
    <w:rsid w:val="00B1586C"/>
    <w:rsid w:val="00B15B90"/>
    <w:rsid w:val="00B15C3A"/>
    <w:rsid w:val="00B166A6"/>
    <w:rsid w:val="00B20610"/>
    <w:rsid w:val="00B21904"/>
    <w:rsid w:val="00B21A41"/>
    <w:rsid w:val="00B22088"/>
    <w:rsid w:val="00B224ED"/>
    <w:rsid w:val="00B2301C"/>
    <w:rsid w:val="00B2334B"/>
    <w:rsid w:val="00B2481E"/>
    <w:rsid w:val="00B24AC0"/>
    <w:rsid w:val="00B259B7"/>
    <w:rsid w:val="00B27DC7"/>
    <w:rsid w:val="00B30B7D"/>
    <w:rsid w:val="00B32542"/>
    <w:rsid w:val="00B33464"/>
    <w:rsid w:val="00B33494"/>
    <w:rsid w:val="00B33BFB"/>
    <w:rsid w:val="00B3480D"/>
    <w:rsid w:val="00B34A88"/>
    <w:rsid w:val="00B34C3C"/>
    <w:rsid w:val="00B352E9"/>
    <w:rsid w:val="00B367BB"/>
    <w:rsid w:val="00B37E49"/>
    <w:rsid w:val="00B40581"/>
    <w:rsid w:val="00B40F95"/>
    <w:rsid w:val="00B415DE"/>
    <w:rsid w:val="00B41F0E"/>
    <w:rsid w:val="00B4208D"/>
    <w:rsid w:val="00B42215"/>
    <w:rsid w:val="00B43ECF"/>
    <w:rsid w:val="00B44F59"/>
    <w:rsid w:val="00B452BF"/>
    <w:rsid w:val="00B46342"/>
    <w:rsid w:val="00B47168"/>
    <w:rsid w:val="00B4721F"/>
    <w:rsid w:val="00B531E2"/>
    <w:rsid w:val="00B55329"/>
    <w:rsid w:val="00B55938"/>
    <w:rsid w:val="00B55B2D"/>
    <w:rsid w:val="00B55CA2"/>
    <w:rsid w:val="00B56203"/>
    <w:rsid w:val="00B5630B"/>
    <w:rsid w:val="00B6044A"/>
    <w:rsid w:val="00B60460"/>
    <w:rsid w:val="00B607EA"/>
    <w:rsid w:val="00B60B73"/>
    <w:rsid w:val="00B6308B"/>
    <w:rsid w:val="00B634E5"/>
    <w:rsid w:val="00B63F07"/>
    <w:rsid w:val="00B64426"/>
    <w:rsid w:val="00B64EA0"/>
    <w:rsid w:val="00B65CE8"/>
    <w:rsid w:val="00B6645F"/>
    <w:rsid w:val="00B664DB"/>
    <w:rsid w:val="00B66824"/>
    <w:rsid w:val="00B70E40"/>
    <w:rsid w:val="00B70E4D"/>
    <w:rsid w:val="00B71742"/>
    <w:rsid w:val="00B72629"/>
    <w:rsid w:val="00B7297D"/>
    <w:rsid w:val="00B73370"/>
    <w:rsid w:val="00B75425"/>
    <w:rsid w:val="00B755AF"/>
    <w:rsid w:val="00B77073"/>
    <w:rsid w:val="00B80815"/>
    <w:rsid w:val="00B80F4F"/>
    <w:rsid w:val="00B810C7"/>
    <w:rsid w:val="00B81437"/>
    <w:rsid w:val="00B814E0"/>
    <w:rsid w:val="00B82304"/>
    <w:rsid w:val="00B83C15"/>
    <w:rsid w:val="00B83F64"/>
    <w:rsid w:val="00B858BC"/>
    <w:rsid w:val="00B85E54"/>
    <w:rsid w:val="00B86C00"/>
    <w:rsid w:val="00B86C72"/>
    <w:rsid w:val="00B87513"/>
    <w:rsid w:val="00B90911"/>
    <w:rsid w:val="00B92DBE"/>
    <w:rsid w:val="00B94027"/>
    <w:rsid w:val="00B9493D"/>
    <w:rsid w:val="00B94BD5"/>
    <w:rsid w:val="00B94F43"/>
    <w:rsid w:val="00B95476"/>
    <w:rsid w:val="00B96383"/>
    <w:rsid w:val="00B96A48"/>
    <w:rsid w:val="00B96BCF"/>
    <w:rsid w:val="00B96F3E"/>
    <w:rsid w:val="00B97A40"/>
    <w:rsid w:val="00BA131A"/>
    <w:rsid w:val="00BA159F"/>
    <w:rsid w:val="00BA2BD1"/>
    <w:rsid w:val="00BA35C0"/>
    <w:rsid w:val="00BA58AB"/>
    <w:rsid w:val="00BB0373"/>
    <w:rsid w:val="00BB11C0"/>
    <w:rsid w:val="00BB422B"/>
    <w:rsid w:val="00BB5AA3"/>
    <w:rsid w:val="00BB66BF"/>
    <w:rsid w:val="00BB67C8"/>
    <w:rsid w:val="00BB7407"/>
    <w:rsid w:val="00BB76FF"/>
    <w:rsid w:val="00BB7731"/>
    <w:rsid w:val="00BB7780"/>
    <w:rsid w:val="00BB77F7"/>
    <w:rsid w:val="00BB7933"/>
    <w:rsid w:val="00BC1B6A"/>
    <w:rsid w:val="00BC385E"/>
    <w:rsid w:val="00BC4B06"/>
    <w:rsid w:val="00BC5A80"/>
    <w:rsid w:val="00BC63EA"/>
    <w:rsid w:val="00BC6A08"/>
    <w:rsid w:val="00BD28E4"/>
    <w:rsid w:val="00BD3C23"/>
    <w:rsid w:val="00BD68EC"/>
    <w:rsid w:val="00BE007D"/>
    <w:rsid w:val="00BE02E9"/>
    <w:rsid w:val="00BE066B"/>
    <w:rsid w:val="00BE1050"/>
    <w:rsid w:val="00BE1F59"/>
    <w:rsid w:val="00BE4808"/>
    <w:rsid w:val="00BE6118"/>
    <w:rsid w:val="00BE6DC8"/>
    <w:rsid w:val="00BE7420"/>
    <w:rsid w:val="00BF05E3"/>
    <w:rsid w:val="00BF1EB5"/>
    <w:rsid w:val="00BF213A"/>
    <w:rsid w:val="00BF2269"/>
    <w:rsid w:val="00BF26A9"/>
    <w:rsid w:val="00BF2888"/>
    <w:rsid w:val="00BF295F"/>
    <w:rsid w:val="00BF32E5"/>
    <w:rsid w:val="00BF415C"/>
    <w:rsid w:val="00BF4307"/>
    <w:rsid w:val="00BF4CB5"/>
    <w:rsid w:val="00BF5949"/>
    <w:rsid w:val="00BF6346"/>
    <w:rsid w:val="00BF7265"/>
    <w:rsid w:val="00BF780D"/>
    <w:rsid w:val="00C006CA"/>
    <w:rsid w:val="00C00E6F"/>
    <w:rsid w:val="00C01574"/>
    <w:rsid w:val="00C01FB8"/>
    <w:rsid w:val="00C021AB"/>
    <w:rsid w:val="00C03F25"/>
    <w:rsid w:val="00C03F3D"/>
    <w:rsid w:val="00C03F4C"/>
    <w:rsid w:val="00C04081"/>
    <w:rsid w:val="00C0468F"/>
    <w:rsid w:val="00C04CB2"/>
    <w:rsid w:val="00C05C32"/>
    <w:rsid w:val="00C06C47"/>
    <w:rsid w:val="00C106E8"/>
    <w:rsid w:val="00C11D5B"/>
    <w:rsid w:val="00C12113"/>
    <w:rsid w:val="00C122B0"/>
    <w:rsid w:val="00C12EDE"/>
    <w:rsid w:val="00C136A0"/>
    <w:rsid w:val="00C13BB9"/>
    <w:rsid w:val="00C14DAC"/>
    <w:rsid w:val="00C16F1C"/>
    <w:rsid w:val="00C17C05"/>
    <w:rsid w:val="00C20FCC"/>
    <w:rsid w:val="00C23E46"/>
    <w:rsid w:val="00C24C12"/>
    <w:rsid w:val="00C26C71"/>
    <w:rsid w:val="00C31AE6"/>
    <w:rsid w:val="00C324D9"/>
    <w:rsid w:val="00C327D7"/>
    <w:rsid w:val="00C33771"/>
    <w:rsid w:val="00C337B8"/>
    <w:rsid w:val="00C35194"/>
    <w:rsid w:val="00C357DC"/>
    <w:rsid w:val="00C3794B"/>
    <w:rsid w:val="00C37961"/>
    <w:rsid w:val="00C406D8"/>
    <w:rsid w:val="00C417AC"/>
    <w:rsid w:val="00C423EE"/>
    <w:rsid w:val="00C42698"/>
    <w:rsid w:val="00C42880"/>
    <w:rsid w:val="00C42DA5"/>
    <w:rsid w:val="00C43474"/>
    <w:rsid w:val="00C444FB"/>
    <w:rsid w:val="00C458FB"/>
    <w:rsid w:val="00C46644"/>
    <w:rsid w:val="00C46A46"/>
    <w:rsid w:val="00C46A95"/>
    <w:rsid w:val="00C50FF4"/>
    <w:rsid w:val="00C5140C"/>
    <w:rsid w:val="00C529E9"/>
    <w:rsid w:val="00C52BE3"/>
    <w:rsid w:val="00C5308C"/>
    <w:rsid w:val="00C53896"/>
    <w:rsid w:val="00C54FC2"/>
    <w:rsid w:val="00C57A03"/>
    <w:rsid w:val="00C61148"/>
    <w:rsid w:val="00C62F00"/>
    <w:rsid w:val="00C64A9E"/>
    <w:rsid w:val="00C65147"/>
    <w:rsid w:val="00C70189"/>
    <w:rsid w:val="00C70E84"/>
    <w:rsid w:val="00C71090"/>
    <w:rsid w:val="00C72FA7"/>
    <w:rsid w:val="00C740F2"/>
    <w:rsid w:val="00C74258"/>
    <w:rsid w:val="00C7578F"/>
    <w:rsid w:val="00C75E00"/>
    <w:rsid w:val="00C76246"/>
    <w:rsid w:val="00C7652A"/>
    <w:rsid w:val="00C7692D"/>
    <w:rsid w:val="00C770DC"/>
    <w:rsid w:val="00C77EE0"/>
    <w:rsid w:val="00C81C27"/>
    <w:rsid w:val="00C826E8"/>
    <w:rsid w:val="00C82FFF"/>
    <w:rsid w:val="00C83550"/>
    <w:rsid w:val="00C870A4"/>
    <w:rsid w:val="00C87221"/>
    <w:rsid w:val="00C87E24"/>
    <w:rsid w:val="00C9184A"/>
    <w:rsid w:val="00C920F1"/>
    <w:rsid w:val="00C927D3"/>
    <w:rsid w:val="00C929BA"/>
    <w:rsid w:val="00C97066"/>
    <w:rsid w:val="00CA0E5B"/>
    <w:rsid w:val="00CA145B"/>
    <w:rsid w:val="00CA1512"/>
    <w:rsid w:val="00CA15EA"/>
    <w:rsid w:val="00CA22A3"/>
    <w:rsid w:val="00CA23B0"/>
    <w:rsid w:val="00CA2B97"/>
    <w:rsid w:val="00CA3465"/>
    <w:rsid w:val="00CA35B6"/>
    <w:rsid w:val="00CA557A"/>
    <w:rsid w:val="00CA5CDA"/>
    <w:rsid w:val="00CA72C6"/>
    <w:rsid w:val="00CA7B71"/>
    <w:rsid w:val="00CB0043"/>
    <w:rsid w:val="00CB151B"/>
    <w:rsid w:val="00CB23FF"/>
    <w:rsid w:val="00CB2F65"/>
    <w:rsid w:val="00CB31E0"/>
    <w:rsid w:val="00CB496A"/>
    <w:rsid w:val="00CB5659"/>
    <w:rsid w:val="00CB5C77"/>
    <w:rsid w:val="00CB7367"/>
    <w:rsid w:val="00CB75AA"/>
    <w:rsid w:val="00CC0AC1"/>
    <w:rsid w:val="00CC0BFC"/>
    <w:rsid w:val="00CC1557"/>
    <w:rsid w:val="00CC1856"/>
    <w:rsid w:val="00CC1A0F"/>
    <w:rsid w:val="00CC3579"/>
    <w:rsid w:val="00CC366B"/>
    <w:rsid w:val="00CC5F94"/>
    <w:rsid w:val="00CC6B92"/>
    <w:rsid w:val="00CD210E"/>
    <w:rsid w:val="00CD25B0"/>
    <w:rsid w:val="00CD2A16"/>
    <w:rsid w:val="00CD2CC0"/>
    <w:rsid w:val="00CD3174"/>
    <w:rsid w:val="00CD49CD"/>
    <w:rsid w:val="00CD5718"/>
    <w:rsid w:val="00CD5B65"/>
    <w:rsid w:val="00CD5CA1"/>
    <w:rsid w:val="00CD625B"/>
    <w:rsid w:val="00CD6C36"/>
    <w:rsid w:val="00CD6D34"/>
    <w:rsid w:val="00CD7FE3"/>
    <w:rsid w:val="00CE1006"/>
    <w:rsid w:val="00CE15D4"/>
    <w:rsid w:val="00CE1A2B"/>
    <w:rsid w:val="00CE2261"/>
    <w:rsid w:val="00CE527C"/>
    <w:rsid w:val="00CE5C9B"/>
    <w:rsid w:val="00CE5D1A"/>
    <w:rsid w:val="00CE79BA"/>
    <w:rsid w:val="00CE7C29"/>
    <w:rsid w:val="00CF0A36"/>
    <w:rsid w:val="00CF0D2A"/>
    <w:rsid w:val="00CF16F9"/>
    <w:rsid w:val="00CF2105"/>
    <w:rsid w:val="00CF2CE1"/>
    <w:rsid w:val="00CF3050"/>
    <w:rsid w:val="00CF3793"/>
    <w:rsid w:val="00CF404D"/>
    <w:rsid w:val="00CF67A6"/>
    <w:rsid w:val="00CF7063"/>
    <w:rsid w:val="00D02271"/>
    <w:rsid w:val="00D02666"/>
    <w:rsid w:val="00D04BF1"/>
    <w:rsid w:val="00D06279"/>
    <w:rsid w:val="00D07163"/>
    <w:rsid w:val="00D077EA"/>
    <w:rsid w:val="00D11598"/>
    <w:rsid w:val="00D11DAD"/>
    <w:rsid w:val="00D11DF4"/>
    <w:rsid w:val="00D12847"/>
    <w:rsid w:val="00D14622"/>
    <w:rsid w:val="00D14BEB"/>
    <w:rsid w:val="00D14F81"/>
    <w:rsid w:val="00D15456"/>
    <w:rsid w:val="00D15EFA"/>
    <w:rsid w:val="00D167A3"/>
    <w:rsid w:val="00D16EB7"/>
    <w:rsid w:val="00D17357"/>
    <w:rsid w:val="00D21530"/>
    <w:rsid w:val="00D21903"/>
    <w:rsid w:val="00D2298A"/>
    <w:rsid w:val="00D22B2F"/>
    <w:rsid w:val="00D23FD6"/>
    <w:rsid w:val="00D24A12"/>
    <w:rsid w:val="00D25231"/>
    <w:rsid w:val="00D25836"/>
    <w:rsid w:val="00D25E3A"/>
    <w:rsid w:val="00D26C49"/>
    <w:rsid w:val="00D33349"/>
    <w:rsid w:val="00D34418"/>
    <w:rsid w:val="00D3498D"/>
    <w:rsid w:val="00D349E5"/>
    <w:rsid w:val="00D3616B"/>
    <w:rsid w:val="00D36D16"/>
    <w:rsid w:val="00D371C1"/>
    <w:rsid w:val="00D37226"/>
    <w:rsid w:val="00D40114"/>
    <w:rsid w:val="00D403F5"/>
    <w:rsid w:val="00D424EA"/>
    <w:rsid w:val="00D42D27"/>
    <w:rsid w:val="00D441AE"/>
    <w:rsid w:val="00D44716"/>
    <w:rsid w:val="00D448BD"/>
    <w:rsid w:val="00D4510E"/>
    <w:rsid w:val="00D45A8D"/>
    <w:rsid w:val="00D462BE"/>
    <w:rsid w:val="00D46766"/>
    <w:rsid w:val="00D46BC5"/>
    <w:rsid w:val="00D47568"/>
    <w:rsid w:val="00D5031F"/>
    <w:rsid w:val="00D5047F"/>
    <w:rsid w:val="00D50879"/>
    <w:rsid w:val="00D515CE"/>
    <w:rsid w:val="00D51E41"/>
    <w:rsid w:val="00D52DB9"/>
    <w:rsid w:val="00D53F5B"/>
    <w:rsid w:val="00D542AF"/>
    <w:rsid w:val="00D5496E"/>
    <w:rsid w:val="00D54E67"/>
    <w:rsid w:val="00D557E7"/>
    <w:rsid w:val="00D55BBC"/>
    <w:rsid w:val="00D60EF9"/>
    <w:rsid w:val="00D61525"/>
    <w:rsid w:val="00D6169C"/>
    <w:rsid w:val="00D645B3"/>
    <w:rsid w:val="00D64B0F"/>
    <w:rsid w:val="00D6647A"/>
    <w:rsid w:val="00D66D86"/>
    <w:rsid w:val="00D70FA3"/>
    <w:rsid w:val="00D723A5"/>
    <w:rsid w:val="00D72430"/>
    <w:rsid w:val="00D7253E"/>
    <w:rsid w:val="00D726EC"/>
    <w:rsid w:val="00D73201"/>
    <w:rsid w:val="00D73850"/>
    <w:rsid w:val="00D774CE"/>
    <w:rsid w:val="00D77966"/>
    <w:rsid w:val="00D77B38"/>
    <w:rsid w:val="00D77BB4"/>
    <w:rsid w:val="00D80090"/>
    <w:rsid w:val="00D8167F"/>
    <w:rsid w:val="00D82430"/>
    <w:rsid w:val="00D8272A"/>
    <w:rsid w:val="00D83934"/>
    <w:rsid w:val="00D85767"/>
    <w:rsid w:val="00D8697D"/>
    <w:rsid w:val="00D873CB"/>
    <w:rsid w:val="00D911C8"/>
    <w:rsid w:val="00D937B2"/>
    <w:rsid w:val="00D937F1"/>
    <w:rsid w:val="00D9494C"/>
    <w:rsid w:val="00D94C2D"/>
    <w:rsid w:val="00D94CAE"/>
    <w:rsid w:val="00D94EFE"/>
    <w:rsid w:val="00D96213"/>
    <w:rsid w:val="00D965B5"/>
    <w:rsid w:val="00D96786"/>
    <w:rsid w:val="00D96834"/>
    <w:rsid w:val="00D9751F"/>
    <w:rsid w:val="00DA1138"/>
    <w:rsid w:val="00DA1A85"/>
    <w:rsid w:val="00DA3153"/>
    <w:rsid w:val="00DA3DB5"/>
    <w:rsid w:val="00DA450E"/>
    <w:rsid w:val="00DA5853"/>
    <w:rsid w:val="00DA661A"/>
    <w:rsid w:val="00DA6E48"/>
    <w:rsid w:val="00DB0251"/>
    <w:rsid w:val="00DB128C"/>
    <w:rsid w:val="00DB15D0"/>
    <w:rsid w:val="00DB165D"/>
    <w:rsid w:val="00DB18C9"/>
    <w:rsid w:val="00DB25FA"/>
    <w:rsid w:val="00DB3760"/>
    <w:rsid w:val="00DB424A"/>
    <w:rsid w:val="00DB4945"/>
    <w:rsid w:val="00DB5173"/>
    <w:rsid w:val="00DB5703"/>
    <w:rsid w:val="00DB69D4"/>
    <w:rsid w:val="00DB6D05"/>
    <w:rsid w:val="00DB76EA"/>
    <w:rsid w:val="00DB7877"/>
    <w:rsid w:val="00DB78F4"/>
    <w:rsid w:val="00DC0E96"/>
    <w:rsid w:val="00DC14FB"/>
    <w:rsid w:val="00DC1E48"/>
    <w:rsid w:val="00DC3BC7"/>
    <w:rsid w:val="00DC53EA"/>
    <w:rsid w:val="00DC56EB"/>
    <w:rsid w:val="00DC7047"/>
    <w:rsid w:val="00DC7521"/>
    <w:rsid w:val="00DC7723"/>
    <w:rsid w:val="00DD0EF6"/>
    <w:rsid w:val="00DD127E"/>
    <w:rsid w:val="00DD2080"/>
    <w:rsid w:val="00DD259C"/>
    <w:rsid w:val="00DD3007"/>
    <w:rsid w:val="00DD309E"/>
    <w:rsid w:val="00DD3733"/>
    <w:rsid w:val="00DD39FE"/>
    <w:rsid w:val="00DD3CB6"/>
    <w:rsid w:val="00DD4AB9"/>
    <w:rsid w:val="00DD4C7B"/>
    <w:rsid w:val="00DD5426"/>
    <w:rsid w:val="00DD69AA"/>
    <w:rsid w:val="00DD6ADC"/>
    <w:rsid w:val="00DE1E9A"/>
    <w:rsid w:val="00DE1ECE"/>
    <w:rsid w:val="00DE30DA"/>
    <w:rsid w:val="00DE3252"/>
    <w:rsid w:val="00DE348D"/>
    <w:rsid w:val="00DE6F11"/>
    <w:rsid w:val="00DF0C18"/>
    <w:rsid w:val="00DF1015"/>
    <w:rsid w:val="00DF10D4"/>
    <w:rsid w:val="00DF20C5"/>
    <w:rsid w:val="00DF42B4"/>
    <w:rsid w:val="00DF4664"/>
    <w:rsid w:val="00DF4E7D"/>
    <w:rsid w:val="00DF5252"/>
    <w:rsid w:val="00DF64F9"/>
    <w:rsid w:val="00DF7306"/>
    <w:rsid w:val="00DF7334"/>
    <w:rsid w:val="00E00A8E"/>
    <w:rsid w:val="00E00CAA"/>
    <w:rsid w:val="00E021B5"/>
    <w:rsid w:val="00E02734"/>
    <w:rsid w:val="00E031F9"/>
    <w:rsid w:val="00E03C02"/>
    <w:rsid w:val="00E044EE"/>
    <w:rsid w:val="00E06828"/>
    <w:rsid w:val="00E11311"/>
    <w:rsid w:val="00E1174C"/>
    <w:rsid w:val="00E13214"/>
    <w:rsid w:val="00E14CC4"/>
    <w:rsid w:val="00E1506F"/>
    <w:rsid w:val="00E15650"/>
    <w:rsid w:val="00E15F58"/>
    <w:rsid w:val="00E1674F"/>
    <w:rsid w:val="00E21A91"/>
    <w:rsid w:val="00E223FC"/>
    <w:rsid w:val="00E22CCB"/>
    <w:rsid w:val="00E22F10"/>
    <w:rsid w:val="00E24E0E"/>
    <w:rsid w:val="00E25FAD"/>
    <w:rsid w:val="00E31001"/>
    <w:rsid w:val="00E3267D"/>
    <w:rsid w:val="00E3312E"/>
    <w:rsid w:val="00E36D81"/>
    <w:rsid w:val="00E37A26"/>
    <w:rsid w:val="00E40732"/>
    <w:rsid w:val="00E40A8E"/>
    <w:rsid w:val="00E42F79"/>
    <w:rsid w:val="00E43A3B"/>
    <w:rsid w:val="00E45378"/>
    <w:rsid w:val="00E45632"/>
    <w:rsid w:val="00E466BB"/>
    <w:rsid w:val="00E471E8"/>
    <w:rsid w:val="00E52853"/>
    <w:rsid w:val="00E53B62"/>
    <w:rsid w:val="00E544EA"/>
    <w:rsid w:val="00E54928"/>
    <w:rsid w:val="00E551A5"/>
    <w:rsid w:val="00E56059"/>
    <w:rsid w:val="00E56EA5"/>
    <w:rsid w:val="00E57D63"/>
    <w:rsid w:val="00E60894"/>
    <w:rsid w:val="00E61ECC"/>
    <w:rsid w:val="00E62323"/>
    <w:rsid w:val="00E629DE"/>
    <w:rsid w:val="00E6312F"/>
    <w:rsid w:val="00E63749"/>
    <w:rsid w:val="00E643D1"/>
    <w:rsid w:val="00E654FE"/>
    <w:rsid w:val="00E65B94"/>
    <w:rsid w:val="00E661FF"/>
    <w:rsid w:val="00E707E5"/>
    <w:rsid w:val="00E71050"/>
    <w:rsid w:val="00E727C5"/>
    <w:rsid w:val="00E72DA1"/>
    <w:rsid w:val="00E73FBF"/>
    <w:rsid w:val="00E7402A"/>
    <w:rsid w:val="00E76612"/>
    <w:rsid w:val="00E76EBF"/>
    <w:rsid w:val="00E77B12"/>
    <w:rsid w:val="00E804F0"/>
    <w:rsid w:val="00E80BC1"/>
    <w:rsid w:val="00E832B9"/>
    <w:rsid w:val="00E839CD"/>
    <w:rsid w:val="00E84CBA"/>
    <w:rsid w:val="00E8541F"/>
    <w:rsid w:val="00E85F00"/>
    <w:rsid w:val="00E86C04"/>
    <w:rsid w:val="00E86D10"/>
    <w:rsid w:val="00E914C6"/>
    <w:rsid w:val="00E91A83"/>
    <w:rsid w:val="00E924CF"/>
    <w:rsid w:val="00E9265E"/>
    <w:rsid w:val="00E92F36"/>
    <w:rsid w:val="00E971BB"/>
    <w:rsid w:val="00E97664"/>
    <w:rsid w:val="00EA01CB"/>
    <w:rsid w:val="00EA19B7"/>
    <w:rsid w:val="00EA2393"/>
    <w:rsid w:val="00EA24E5"/>
    <w:rsid w:val="00EA2925"/>
    <w:rsid w:val="00EA3799"/>
    <w:rsid w:val="00EA3D92"/>
    <w:rsid w:val="00EA4419"/>
    <w:rsid w:val="00EA473A"/>
    <w:rsid w:val="00EA55C3"/>
    <w:rsid w:val="00EA6EC7"/>
    <w:rsid w:val="00EA7393"/>
    <w:rsid w:val="00EA7FE8"/>
    <w:rsid w:val="00EB043F"/>
    <w:rsid w:val="00EB10F4"/>
    <w:rsid w:val="00EB1362"/>
    <w:rsid w:val="00EB232E"/>
    <w:rsid w:val="00EB350F"/>
    <w:rsid w:val="00EB3575"/>
    <w:rsid w:val="00EB38EE"/>
    <w:rsid w:val="00EB3C7B"/>
    <w:rsid w:val="00EB3D97"/>
    <w:rsid w:val="00EB42DF"/>
    <w:rsid w:val="00EB45DF"/>
    <w:rsid w:val="00EB4865"/>
    <w:rsid w:val="00EC1D2C"/>
    <w:rsid w:val="00EC1D46"/>
    <w:rsid w:val="00EC1E90"/>
    <w:rsid w:val="00EC3241"/>
    <w:rsid w:val="00EC40E3"/>
    <w:rsid w:val="00EC5117"/>
    <w:rsid w:val="00EC64A2"/>
    <w:rsid w:val="00EC64CC"/>
    <w:rsid w:val="00EC713F"/>
    <w:rsid w:val="00ED23B3"/>
    <w:rsid w:val="00ED2D2D"/>
    <w:rsid w:val="00ED3029"/>
    <w:rsid w:val="00ED339D"/>
    <w:rsid w:val="00ED35FE"/>
    <w:rsid w:val="00ED606A"/>
    <w:rsid w:val="00ED6C2E"/>
    <w:rsid w:val="00ED6F7E"/>
    <w:rsid w:val="00ED7637"/>
    <w:rsid w:val="00ED79A6"/>
    <w:rsid w:val="00EE0D16"/>
    <w:rsid w:val="00EE3CBA"/>
    <w:rsid w:val="00EE44C2"/>
    <w:rsid w:val="00EE4B14"/>
    <w:rsid w:val="00EE4F3D"/>
    <w:rsid w:val="00EE582E"/>
    <w:rsid w:val="00EE6C38"/>
    <w:rsid w:val="00EE7D37"/>
    <w:rsid w:val="00EE7EA4"/>
    <w:rsid w:val="00EF0954"/>
    <w:rsid w:val="00EF1237"/>
    <w:rsid w:val="00EF14AA"/>
    <w:rsid w:val="00EF2857"/>
    <w:rsid w:val="00EF303A"/>
    <w:rsid w:val="00EF30B1"/>
    <w:rsid w:val="00EF5A69"/>
    <w:rsid w:val="00EF65C5"/>
    <w:rsid w:val="00EF768A"/>
    <w:rsid w:val="00EF7730"/>
    <w:rsid w:val="00EF7CC6"/>
    <w:rsid w:val="00EF7F6F"/>
    <w:rsid w:val="00F00FD2"/>
    <w:rsid w:val="00F00FE4"/>
    <w:rsid w:val="00F022CD"/>
    <w:rsid w:val="00F027EC"/>
    <w:rsid w:val="00F0376C"/>
    <w:rsid w:val="00F0627C"/>
    <w:rsid w:val="00F068DB"/>
    <w:rsid w:val="00F06B3B"/>
    <w:rsid w:val="00F06F37"/>
    <w:rsid w:val="00F10BB4"/>
    <w:rsid w:val="00F11260"/>
    <w:rsid w:val="00F120A5"/>
    <w:rsid w:val="00F13B96"/>
    <w:rsid w:val="00F1553F"/>
    <w:rsid w:val="00F156F5"/>
    <w:rsid w:val="00F157E5"/>
    <w:rsid w:val="00F162DC"/>
    <w:rsid w:val="00F16CA2"/>
    <w:rsid w:val="00F17A66"/>
    <w:rsid w:val="00F17CCC"/>
    <w:rsid w:val="00F20CEE"/>
    <w:rsid w:val="00F213E3"/>
    <w:rsid w:val="00F21B17"/>
    <w:rsid w:val="00F23130"/>
    <w:rsid w:val="00F23569"/>
    <w:rsid w:val="00F238E5"/>
    <w:rsid w:val="00F23A25"/>
    <w:rsid w:val="00F261DF"/>
    <w:rsid w:val="00F27ADC"/>
    <w:rsid w:val="00F30B5E"/>
    <w:rsid w:val="00F312F7"/>
    <w:rsid w:val="00F31E23"/>
    <w:rsid w:val="00F32C40"/>
    <w:rsid w:val="00F334BF"/>
    <w:rsid w:val="00F338C9"/>
    <w:rsid w:val="00F33D8C"/>
    <w:rsid w:val="00F340C7"/>
    <w:rsid w:val="00F34388"/>
    <w:rsid w:val="00F34DC5"/>
    <w:rsid w:val="00F354E2"/>
    <w:rsid w:val="00F35572"/>
    <w:rsid w:val="00F368CC"/>
    <w:rsid w:val="00F37475"/>
    <w:rsid w:val="00F40894"/>
    <w:rsid w:val="00F4121C"/>
    <w:rsid w:val="00F417B8"/>
    <w:rsid w:val="00F41F29"/>
    <w:rsid w:val="00F42C14"/>
    <w:rsid w:val="00F44398"/>
    <w:rsid w:val="00F44507"/>
    <w:rsid w:val="00F44C2C"/>
    <w:rsid w:val="00F44D51"/>
    <w:rsid w:val="00F45B2E"/>
    <w:rsid w:val="00F47429"/>
    <w:rsid w:val="00F47E25"/>
    <w:rsid w:val="00F504F1"/>
    <w:rsid w:val="00F51033"/>
    <w:rsid w:val="00F539D1"/>
    <w:rsid w:val="00F5593B"/>
    <w:rsid w:val="00F55F58"/>
    <w:rsid w:val="00F56262"/>
    <w:rsid w:val="00F575AC"/>
    <w:rsid w:val="00F577A4"/>
    <w:rsid w:val="00F57A72"/>
    <w:rsid w:val="00F606DC"/>
    <w:rsid w:val="00F6086B"/>
    <w:rsid w:val="00F61483"/>
    <w:rsid w:val="00F62E62"/>
    <w:rsid w:val="00F63461"/>
    <w:rsid w:val="00F636EB"/>
    <w:rsid w:val="00F63BFB"/>
    <w:rsid w:val="00F64192"/>
    <w:rsid w:val="00F66362"/>
    <w:rsid w:val="00F66F41"/>
    <w:rsid w:val="00F70466"/>
    <w:rsid w:val="00F7148F"/>
    <w:rsid w:val="00F71547"/>
    <w:rsid w:val="00F739AE"/>
    <w:rsid w:val="00F747D6"/>
    <w:rsid w:val="00F752F7"/>
    <w:rsid w:val="00F75923"/>
    <w:rsid w:val="00F75F49"/>
    <w:rsid w:val="00F76A6C"/>
    <w:rsid w:val="00F77CED"/>
    <w:rsid w:val="00F77E87"/>
    <w:rsid w:val="00F80DFF"/>
    <w:rsid w:val="00F80FE0"/>
    <w:rsid w:val="00F816E7"/>
    <w:rsid w:val="00F820B9"/>
    <w:rsid w:val="00F855EF"/>
    <w:rsid w:val="00F87C01"/>
    <w:rsid w:val="00F906DA"/>
    <w:rsid w:val="00F90B2E"/>
    <w:rsid w:val="00F90CC2"/>
    <w:rsid w:val="00F90EEB"/>
    <w:rsid w:val="00F916AE"/>
    <w:rsid w:val="00F91896"/>
    <w:rsid w:val="00F91D23"/>
    <w:rsid w:val="00F9218D"/>
    <w:rsid w:val="00F938F7"/>
    <w:rsid w:val="00F94364"/>
    <w:rsid w:val="00F96850"/>
    <w:rsid w:val="00F975E2"/>
    <w:rsid w:val="00F977D8"/>
    <w:rsid w:val="00F977F6"/>
    <w:rsid w:val="00F97AD5"/>
    <w:rsid w:val="00FA12F7"/>
    <w:rsid w:val="00FA1611"/>
    <w:rsid w:val="00FA1BC2"/>
    <w:rsid w:val="00FA22AF"/>
    <w:rsid w:val="00FA3F57"/>
    <w:rsid w:val="00FA7137"/>
    <w:rsid w:val="00FA71A2"/>
    <w:rsid w:val="00FB1F4E"/>
    <w:rsid w:val="00FB54C9"/>
    <w:rsid w:val="00FB597E"/>
    <w:rsid w:val="00FB60A4"/>
    <w:rsid w:val="00FB6444"/>
    <w:rsid w:val="00FB7B1E"/>
    <w:rsid w:val="00FB7B8C"/>
    <w:rsid w:val="00FC0290"/>
    <w:rsid w:val="00FC03AE"/>
    <w:rsid w:val="00FC0476"/>
    <w:rsid w:val="00FC10AA"/>
    <w:rsid w:val="00FC2B7D"/>
    <w:rsid w:val="00FC358D"/>
    <w:rsid w:val="00FC7742"/>
    <w:rsid w:val="00FD156D"/>
    <w:rsid w:val="00FD203A"/>
    <w:rsid w:val="00FD3050"/>
    <w:rsid w:val="00FD3FBC"/>
    <w:rsid w:val="00FD5237"/>
    <w:rsid w:val="00FD570E"/>
    <w:rsid w:val="00FD5EFF"/>
    <w:rsid w:val="00FD64D7"/>
    <w:rsid w:val="00FD6DD7"/>
    <w:rsid w:val="00FD703D"/>
    <w:rsid w:val="00FD7502"/>
    <w:rsid w:val="00FD7603"/>
    <w:rsid w:val="00FD7D93"/>
    <w:rsid w:val="00FE0DA0"/>
    <w:rsid w:val="00FE16A3"/>
    <w:rsid w:val="00FE1DF3"/>
    <w:rsid w:val="00FE29FB"/>
    <w:rsid w:val="00FE365B"/>
    <w:rsid w:val="00FE3A45"/>
    <w:rsid w:val="00FE3D7F"/>
    <w:rsid w:val="00FE6002"/>
    <w:rsid w:val="00FE618C"/>
    <w:rsid w:val="00FE7B15"/>
    <w:rsid w:val="00FE7FA5"/>
    <w:rsid w:val="00FF010D"/>
    <w:rsid w:val="00FF0439"/>
    <w:rsid w:val="00FF09D1"/>
    <w:rsid w:val="00FF1041"/>
    <w:rsid w:val="00FF202E"/>
    <w:rsid w:val="00FF6121"/>
    <w:rsid w:val="00FF6362"/>
    <w:rsid w:val="00FF66B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55BE3"/>
  <w15:chartTrackingRefBased/>
  <w15:docId w15:val="{1F6E180B-AAC7-4BB2-A071-527575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rowallia New" w:hAnsi="Browallia New" w:cs="Browallia New"/>
      <w:sz w:val="32"/>
      <w:szCs w:val="32"/>
    </w:rPr>
  </w:style>
  <w:style w:type="paragraph" w:styleId="1">
    <w:name w:val="heading 1"/>
    <w:basedOn w:val="a"/>
    <w:next w:val="a"/>
    <w:qFormat/>
    <w:rsid w:val="00EE4F3D"/>
    <w:pPr>
      <w:keepNext/>
      <w:outlineLvl w:val="0"/>
    </w:pPr>
    <w:rPr>
      <w:rFonts w:ascii="Angsana New" w:hAnsi="Angsana New" w:cs="Angsana New"/>
    </w:rPr>
  </w:style>
  <w:style w:type="paragraph" w:styleId="2">
    <w:name w:val="heading 2"/>
    <w:basedOn w:val="a"/>
    <w:next w:val="a"/>
    <w:qFormat/>
    <w:rsid w:val="008341E6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8341E6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8341E6"/>
    <w:pPr>
      <w:keepNext/>
      <w:spacing w:before="240" w:after="60"/>
      <w:outlineLvl w:val="3"/>
    </w:pPr>
    <w:rPr>
      <w:rFonts w:ascii="Angsana New" w:eastAsia="Times New Roman" w:hAnsi="Angsana New" w:cs="AngsanaUPC"/>
      <w:b/>
      <w:bCs/>
      <w:sz w:val="28"/>
    </w:rPr>
  </w:style>
  <w:style w:type="paragraph" w:styleId="5">
    <w:name w:val="heading 5"/>
    <w:basedOn w:val="a"/>
    <w:next w:val="a"/>
    <w:qFormat/>
    <w:rsid w:val="008341E6"/>
    <w:pPr>
      <w:keepNext/>
      <w:ind w:left="720" w:firstLine="720"/>
      <w:jc w:val="thaiDistribute"/>
      <w:outlineLvl w:val="4"/>
    </w:pPr>
    <w:rPr>
      <w:rFonts w:ascii="Angsana New" w:hAnsi="Angsana New" w:cs="AngsanaUPC"/>
      <w:b/>
      <w:bCs/>
      <w:lang w:eastAsia="zh-CN"/>
    </w:rPr>
  </w:style>
  <w:style w:type="paragraph" w:styleId="6">
    <w:name w:val="heading 6"/>
    <w:basedOn w:val="a"/>
    <w:next w:val="a"/>
    <w:qFormat/>
    <w:rsid w:val="008341E6"/>
    <w:pPr>
      <w:keepNext/>
      <w:ind w:firstLine="720"/>
      <w:outlineLvl w:val="5"/>
    </w:pPr>
    <w:rPr>
      <w:rFonts w:ascii="Angsana New" w:hAnsi="Angsana New" w:cs="AngsanaUPC"/>
      <w:b/>
      <w:bCs/>
      <w:lang w:eastAsia="zh-CN"/>
    </w:rPr>
  </w:style>
  <w:style w:type="paragraph" w:styleId="7">
    <w:name w:val="heading 7"/>
    <w:basedOn w:val="a"/>
    <w:next w:val="a"/>
    <w:qFormat/>
    <w:rsid w:val="008341E6"/>
    <w:pPr>
      <w:keepNext/>
      <w:jc w:val="center"/>
      <w:outlineLvl w:val="6"/>
    </w:pPr>
    <w:rPr>
      <w:rFonts w:ascii="AngsanaUPC" w:hAnsi="AngsanaUPC" w:cs="AngsanaUPC"/>
      <w:sz w:val="36"/>
      <w:szCs w:val="36"/>
    </w:rPr>
  </w:style>
  <w:style w:type="paragraph" w:styleId="8">
    <w:name w:val="heading 8"/>
    <w:basedOn w:val="a"/>
    <w:next w:val="a"/>
    <w:qFormat/>
    <w:rsid w:val="008341E6"/>
    <w:pPr>
      <w:keepNext/>
      <w:ind w:right="141"/>
      <w:jc w:val="thaiDistribute"/>
      <w:outlineLvl w:val="7"/>
    </w:pPr>
    <w:rPr>
      <w:rFonts w:ascii="AngsanaUPC" w:hAnsi="AngsanaUPC" w:cs="AngsanaUPC"/>
    </w:rPr>
  </w:style>
  <w:style w:type="paragraph" w:styleId="9">
    <w:name w:val="heading 9"/>
    <w:basedOn w:val="a"/>
    <w:next w:val="a"/>
    <w:qFormat/>
    <w:rsid w:val="008341E6"/>
    <w:pPr>
      <w:keepNext/>
      <w:outlineLvl w:val="8"/>
    </w:pPr>
    <w:rPr>
      <w:rFonts w:ascii="Angsan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uiPriority w:val="39"/>
    <w:rsid w:val="00DB25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D078F"/>
    <w:pPr>
      <w:tabs>
        <w:tab w:val="center" w:pos="4320"/>
        <w:tab w:val="right" w:pos="8640"/>
      </w:tabs>
    </w:pPr>
    <w:rPr>
      <w:rFonts w:cs="Angsana New"/>
      <w:szCs w:val="37"/>
    </w:rPr>
  </w:style>
  <w:style w:type="character" w:styleId="a7">
    <w:name w:val="page number"/>
    <w:basedOn w:val="a3"/>
    <w:rsid w:val="002D078F"/>
  </w:style>
  <w:style w:type="paragraph" w:styleId="a8">
    <w:name w:val="Title"/>
    <w:basedOn w:val="a"/>
    <w:qFormat/>
    <w:rsid w:val="00396E86"/>
    <w:pPr>
      <w:jc w:val="center"/>
    </w:pPr>
    <w:rPr>
      <w:rFonts w:ascii="AngsanaUPC" w:hAnsi="AngsanaUPC" w:cs="AngsanaUPC"/>
      <w:b/>
      <w:bCs/>
      <w:sz w:val="36"/>
      <w:szCs w:val="36"/>
    </w:rPr>
  </w:style>
  <w:style w:type="paragraph" w:styleId="a9">
    <w:name w:val="Body Text"/>
    <w:basedOn w:val="a"/>
    <w:rsid w:val="00396E86"/>
    <w:pPr>
      <w:jc w:val="both"/>
    </w:pPr>
    <w:rPr>
      <w:rFonts w:ascii="BrowalliaUPC" w:hAnsi="BrowalliaUPC" w:cs="BrowalliaUPC"/>
    </w:rPr>
  </w:style>
  <w:style w:type="paragraph" w:styleId="aa">
    <w:name w:val="footer"/>
    <w:aliases w:val="·éÒÂ¡ÃÐ´ÒÉ"/>
    <w:basedOn w:val="a"/>
    <w:link w:val="ab"/>
    <w:rsid w:val="000069F8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10">
    <w:name w:val="ลักษณะ1"/>
    <w:basedOn w:val="aa"/>
    <w:rsid w:val="00D542AF"/>
    <w:rPr>
      <w:rFonts w:ascii="Browallia New" w:hAnsi="Browallia New" w:cs="DSN Arluk"/>
      <w:szCs w:val="24"/>
    </w:rPr>
  </w:style>
  <w:style w:type="paragraph" w:customStyle="1" w:styleId="20">
    <w:name w:val="ลักษณะ2"/>
    <w:basedOn w:val="10"/>
    <w:rsid w:val="00D542AF"/>
    <w:rPr>
      <w:rFonts w:cs="7761_Bluemoon_Uptome"/>
    </w:rPr>
  </w:style>
  <w:style w:type="paragraph" w:styleId="ac">
    <w:name w:val="Balloon Text"/>
    <w:basedOn w:val="a"/>
    <w:semiHidden/>
    <w:rsid w:val="009D0243"/>
    <w:rPr>
      <w:rFonts w:ascii="Tahoma" w:hAnsi="Tahoma" w:cs="Angsana New"/>
      <w:sz w:val="16"/>
      <w:szCs w:val="18"/>
    </w:rPr>
  </w:style>
  <w:style w:type="paragraph" w:styleId="ad">
    <w:name w:val="Body Text Indent"/>
    <w:basedOn w:val="a"/>
    <w:rsid w:val="008341E6"/>
    <w:pPr>
      <w:spacing w:after="120"/>
      <w:ind w:left="283"/>
    </w:pPr>
    <w:rPr>
      <w:rFonts w:ascii="Angsana New" w:eastAsia="Times New Roman" w:hAnsi="Angsana New" w:cs="AngsanaUPC"/>
      <w:sz w:val="28"/>
      <w:szCs w:val="28"/>
    </w:rPr>
  </w:style>
  <w:style w:type="paragraph" w:styleId="ae">
    <w:name w:val="Plain Text"/>
    <w:basedOn w:val="a"/>
    <w:rsid w:val="008341E6"/>
    <w:rPr>
      <w:rFonts w:ascii="Cordia New" w:hAnsi="Cordia New" w:cs="Cordia New"/>
      <w:sz w:val="28"/>
      <w:szCs w:val="28"/>
    </w:rPr>
  </w:style>
  <w:style w:type="paragraph" w:styleId="21">
    <w:name w:val="Body Text 2"/>
    <w:basedOn w:val="a"/>
    <w:rsid w:val="008341E6"/>
    <w:pPr>
      <w:jc w:val="center"/>
    </w:pPr>
    <w:rPr>
      <w:rFonts w:ascii="AngsanaUPC" w:hAnsi="AngsanaUPC" w:cs="AngsanaUPC"/>
    </w:rPr>
  </w:style>
  <w:style w:type="paragraph" w:styleId="af">
    <w:name w:val="Normal (Web)"/>
    <w:basedOn w:val="a"/>
    <w:rsid w:val="008341E6"/>
    <w:pPr>
      <w:spacing w:before="100" w:after="100"/>
    </w:pPr>
    <w:rPr>
      <w:rFonts w:ascii="Times New Roman" w:eastAsia="Times New Roman" w:hAnsi="Times New Roman" w:cs="Angsana New"/>
      <w:sz w:val="24"/>
      <w:szCs w:val="24"/>
    </w:rPr>
  </w:style>
  <w:style w:type="paragraph" w:styleId="30">
    <w:name w:val="Body Text 3"/>
    <w:basedOn w:val="a"/>
    <w:rsid w:val="008341E6"/>
    <w:pPr>
      <w:spacing w:after="120"/>
    </w:pPr>
    <w:rPr>
      <w:rFonts w:ascii="Angsana New" w:eastAsia="Times New Roman" w:hAnsi="Angsana New" w:cs="Angsana New"/>
      <w:sz w:val="16"/>
      <w:szCs w:val="18"/>
    </w:rPr>
  </w:style>
  <w:style w:type="paragraph" w:customStyle="1" w:styleId="31">
    <w:name w:val="ลักษณะ3"/>
    <w:basedOn w:val="a5"/>
    <w:rsid w:val="00C31AE6"/>
    <w:pPr>
      <w:framePr w:wrap="around" w:vAnchor="text" w:hAnchor="margin" w:xAlign="center" w:y="1"/>
    </w:pPr>
    <w:rPr>
      <w:rFonts w:cs="-JS Wansika"/>
    </w:rPr>
  </w:style>
  <w:style w:type="paragraph" w:customStyle="1" w:styleId="40">
    <w:name w:val="ลักษณะ4"/>
    <w:basedOn w:val="31"/>
    <w:rsid w:val="00C31AE6"/>
    <w:pPr>
      <w:framePr w:wrap="around"/>
    </w:pPr>
    <w:rPr>
      <w:szCs w:val="32"/>
    </w:rPr>
  </w:style>
  <w:style w:type="paragraph" w:customStyle="1" w:styleId="af0">
    <w:name w:val="ปกติ + การจัดชิดขอบที่กระจายแบบไทย"/>
    <w:aliases w:val="บรรทัดแรก:  0.5&quot;"/>
    <w:basedOn w:val="a"/>
    <w:rsid w:val="003A47A8"/>
    <w:pPr>
      <w:ind w:firstLine="720"/>
    </w:pPr>
  </w:style>
  <w:style w:type="character" w:customStyle="1" w:styleId="ab">
    <w:name w:val="ท้ายกระดาษ อักขระ"/>
    <w:aliases w:val="·éÒÂ¡ÃÐ´ÒÉ อักขระ"/>
    <w:link w:val="aa"/>
    <w:rsid w:val="00A21C69"/>
    <w:rPr>
      <w:rFonts w:ascii="Times New Roman" w:eastAsia="Times New Roman" w:hAnsi="Times New Roman"/>
      <w:sz w:val="24"/>
      <w:szCs w:val="28"/>
    </w:rPr>
  </w:style>
  <w:style w:type="character" w:customStyle="1" w:styleId="a6">
    <w:name w:val="หัวกระดาษ อักขระ"/>
    <w:link w:val="a5"/>
    <w:uiPriority w:val="99"/>
    <w:rsid w:val="00B07838"/>
    <w:rPr>
      <w:rFonts w:ascii="Browallia New" w:hAnsi="Browallia New"/>
      <w:sz w:val="32"/>
      <w:szCs w:val="37"/>
    </w:rPr>
  </w:style>
  <w:style w:type="paragraph" w:styleId="af1">
    <w:name w:val="List Paragraph"/>
    <w:basedOn w:val="a"/>
    <w:uiPriority w:val="34"/>
    <w:qFormat/>
    <w:rsid w:val="000D13D4"/>
    <w:pPr>
      <w:ind w:left="720"/>
    </w:pPr>
    <w:rPr>
      <w:rFonts w:cs="Angsana New"/>
      <w:szCs w:val="40"/>
    </w:rPr>
  </w:style>
  <w:style w:type="paragraph" w:styleId="af2">
    <w:name w:val="No Spacing"/>
    <w:uiPriority w:val="1"/>
    <w:qFormat/>
    <w:rsid w:val="00257C81"/>
    <w:rPr>
      <w:rFonts w:ascii="Browallia New" w:hAnsi="Browallia New"/>
      <w:sz w:val="32"/>
      <w:szCs w:val="40"/>
    </w:rPr>
  </w:style>
  <w:style w:type="table" w:customStyle="1" w:styleId="TableGrid5">
    <w:name w:val="Table Grid5"/>
    <w:basedOn w:val="a1"/>
    <w:next w:val="a4"/>
    <w:uiPriority w:val="59"/>
    <w:rsid w:val="004B486E"/>
    <w:rPr>
      <w:rFonts w:ascii="Calibri" w:eastAsia="Times New Roman" w:hAnsi="Calibri" w:cs="Cordia New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ไม่มีการเว้นระยะห่าง1"/>
    <w:qFormat/>
    <w:rsid w:val="004B486E"/>
    <w:rPr>
      <w:rFonts w:ascii="Calibri" w:eastAsia="Calibri" w:hAnsi="Calibri" w:cs="Cordia New"/>
      <w:sz w:val="22"/>
      <w:szCs w:val="28"/>
    </w:rPr>
  </w:style>
  <w:style w:type="paragraph" w:customStyle="1" w:styleId="BrowalliaNew">
    <w:name w:val="ปกติ + (ละติน) Browallia New"/>
    <w:aliases w:val="(ภาษาไทยและอื่นๆ) Browallia New,16 พ.,ตัวหนา,...,การจัดช...,ปกติ + Angsana New,ดำ"/>
    <w:basedOn w:val="a"/>
    <w:rsid w:val="00C021AB"/>
    <w:pPr>
      <w:jc w:val="thaiDistribute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หัวข้อและรายละเอียดการจัดทำเอกสารหลักสูตรระดับอุดมศึกษา</vt:lpstr>
      <vt:lpstr>หัวข้อและรายละเอียดการจัดทำเอกสารหลักสูตรระดับอุดมศึกษา</vt:lpstr>
    </vt:vector>
  </TitlesOfParts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หัวข้อและรายละเอียดการจัดทำเอกสารหลักสูตรระดับอุดมศึกษา</dc:title>
  <dc:subject/>
  <dc:creator>owner</dc:creator>
  <cp:keywords/>
  <cp:lastModifiedBy>COM207</cp:lastModifiedBy>
  <cp:revision>5</cp:revision>
  <cp:lastPrinted>2025-12-03T07:06:00Z</cp:lastPrinted>
  <dcterms:created xsi:type="dcterms:W3CDTF">2025-12-03T07:06:00Z</dcterms:created>
  <dcterms:modified xsi:type="dcterms:W3CDTF">2025-12-03T07:06:00Z</dcterms:modified>
</cp:coreProperties>
</file>