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DE" w:rsidRPr="00A55C89" w:rsidRDefault="00CD3174" w:rsidP="00E629DE">
      <w:pPr>
        <w:ind w:left="180"/>
        <w:jc w:val="center"/>
        <w:rPr>
          <w:rFonts w:ascii="TH Sarabun New" w:hAnsi="TH Sarabun New" w:cs="TH Sarabun New"/>
          <w:b/>
          <w:bCs/>
        </w:rPr>
      </w:pPr>
      <w:r w:rsidRPr="00A55C89">
        <w:rPr>
          <w:rFonts w:ascii="TH Sarabun New" w:hAnsi="TH Sarabun New" w:cs="TH Sarabun New"/>
          <w:b/>
          <w:bCs/>
          <w:cs/>
        </w:rPr>
        <w:t>แบบ</w:t>
      </w:r>
      <w:r w:rsidR="00E629DE" w:rsidRPr="00A55C89">
        <w:rPr>
          <w:rFonts w:ascii="TH Sarabun New" w:hAnsi="TH Sarabun New" w:cs="TH Sarabun New"/>
          <w:b/>
          <w:bCs/>
          <w:cs/>
        </w:rPr>
        <w:t>ขอเปิดรายวิชาใหม่</w:t>
      </w:r>
    </w:p>
    <w:p w:rsidR="00F44C2C" w:rsidRPr="00A55C89" w:rsidRDefault="00F44C2C" w:rsidP="00E629DE">
      <w:pPr>
        <w:ind w:left="180"/>
        <w:jc w:val="center"/>
        <w:rPr>
          <w:rFonts w:ascii="TH Sarabun New" w:hAnsi="TH Sarabun New" w:cs="TH Sarabun New"/>
          <w:b/>
          <w:bCs/>
        </w:rPr>
      </w:pPr>
      <w:r w:rsidRPr="00A55C89">
        <w:rPr>
          <w:rFonts w:ascii="TH Sarabun New" w:hAnsi="TH Sarabun New" w:cs="TH Sarabun New"/>
          <w:b/>
          <w:bCs/>
          <w:cs/>
        </w:rPr>
        <w:t>****************</w:t>
      </w:r>
    </w:p>
    <w:p w:rsidR="00E629DE" w:rsidRPr="00A55C89" w:rsidRDefault="00E629DE" w:rsidP="00E629DE">
      <w:pPr>
        <w:jc w:val="thaiDistribute"/>
        <w:rPr>
          <w:rFonts w:ascii="TH Sarabun New" w:hAnsi="TH Sarabun New" w:cs="TH Sarabun New"/>
          <w:sz w:val="28"/>
        </w:rPr>
      </w:pPr>
    </w:p>
    <w:p w:rsidR="00E629DE" w:rsidRPr="00A55C89" w:rsidRDefault="008B796D" w:rsidP="00F44507">
      <w:pPr>
        <w:numPr>
          <w:ilvl w:val="0"/>
          <w:numId w:val="1"/>
        </w:numPr>
        <w:tabs>
          <w:tab w:val="left" w:pos="284"/>
        </w:tabs>
        <w:ind w:left="0" w:firstLine="0"/>
        <w:jc w:val="thaiDistribute"/>
        <w:rPr>
          <w:rFonts w:ascii="TH Sarabun New" w:hAnsi="TH Sarabun New" w:cs="TH Sarabun New"/>
          <w:b/>
          <w:bCs/>
          <w:sz w:val="28"/>
        </w:rPr>
      </w:pPr>
      <w:r w:rsidRPr="00A55C89">
        <w:rPr>
          <w:rFonts w:ascii="TH Sarabun New" w:hAnsi="TH Sarabun New" w:cs="TH Sarabun New"/>
          <w:b/>
          <w:bCs/>
          <w:sz w:val="28"/>
          <w:cs/>
        </w:rPr>
        <w:t>รหัส/ชื่อ</w:t>
      </w:r>
      <w:r w:rsidR="00E629DE" w:rsidRPr="00A55C89">
        <w:rPr>
          <w:rFonts w:ascii="TH Sarabun New" w:hAnsi="TH Sarabun New" w:cs="TH Sarabun New"/>
          <w:b/>
          <w:bCs/>
          <w:sz w:val="28"/>
          <w:cs/>
        </w:rPr>
        <w:t>วิชา</w:t>
      </w:r>
      <w:r w:rsidR="00E629DE" w:rsidRPr="00A55C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A55C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A55C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A55C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A55C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A55C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A55C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A55C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A55C89">
        <w:rPr>
          <w:rFonts w:ascii="TH Sarabun New" w:hAnsi="TH Sarabun New" w:cs="TH Sarabun New"/>
          <w:b/>
          <w:bCs/>
          <w:sz w:val="28"/>
          <w:cs/>
        </w:rPr>
        <w:tab/>
      </w:r>
      <w:r w:rsidR="008B60EA" w:rsidRPr="00A55C89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 </w:t>
      </w:r>
      <w:r w:rsidR="00E629DE" w:rsidRPr="00A55C89">
        <w:rPr>
          <w:rFonts w:ascii="TH Sarabun New" w:hAnsi="TH Sarabun New" w:cs="TH Sarabun New"/>
          <w:b/>
          <w:bCs/>
          <w:sz w:val="28"/>
          <w:cs/>
        </w:rPr>
        <w:t>หน่วยกิต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1843"/>
        <w:gridCol w:w="5812"/>
        <w:gridCol w:w="1559"/>
      </w:tblGrid>
      <w:tr w:rsidR="00490F9D" w:rsidRPr="00A55C89" w:rsidTr="005B2391">
        <w:tc>
          <w:tcPr>
            <w:tcW w:w="1843" w:type="dxa"/>
          </w:tcPr>
          <w:p w:rsidR="002614D4" w:rsidRPr="00A55C89" w:rsidRDefault="00D12847" w:rsidP="00A11D3A">
            <w:pPr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55C89">
              <w:rPr>
                <w:rFonts w:ascii="TH Sarabun New" w:eastAsia="Times New Roman" w:hAnsi="TH Sarabun New" w:cs="TH Sarabun New"/>
                <w:sz w:val="28"/>
                <w:cs/>
              </w:rPr>
              <w:t>รหัสวิชา</w:t>
            </w:r>
            <w:r w:rsidR="002545AA" w:rsidRPr="00A55C89">
              <w:rPr>
                <w:rFonts w:ascii="TH Sarabun New" w:eastAsia="Times New Roman" w:hAnsi="TH Sarabun New" w:cs="TH Sarabun New" w:hint="cs"/>
                <w:sz w:val="28"/>
                <w:cs/>
              </w:rPr>
              <w:t>..................</w:t>
            </w:r>
            <w:r w:rsidR="00271B79" w:rsidRPr="00A55C89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5812" w:type="dxa"/>
          </w:tcPr>
          <w:p w:rsidR="002614D4" w:rsidRPr="00A55C89" w:rsidRDefault="002614D4" w:rsidP="002545AA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A55C89">
              <w:rPr>
                <w:rFonts w:ascii="TH Sarabun New" w:eastAsia="Times New Roman" w:hAnsi="TH Sarabun New" w:cs="TH Sarabun New"/>
                <w:sz w:val="28"/>
                <w:cs/>
              </w:rPr>
              <w:t>ภาษาไทย</w:t>
            </w:r>
            <w:r w:rsidR="002545AA" w:rsidRPr="00A55C89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………………………………………………………………………………………</w:t>
            </w:r>
          </w:p>
        </w:tc>
        <w:tc>
          <w:tcPr>
            <w:tcW w:w="1559" w:type="dxa"/>
          </w:tcPr>
          <w:p w:rsidR="002614D4" w:rsidRPr="00A55C89" w:rsidRDefault="002545AA" w:rsidP="008D50C2">
            <w:pPr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55C89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……………</w:t>
            </w:r>
          </w:p>
        </w:tc>
      </w:tr>
      <w:tr w:rsidR="00490F9D" w:rsidRPr="00A55C89" w:rsidTr="005B2391">
        <w:tc>
          <w:tcPr>
            <w:tcW w:w="1843" w:type="dxa"/>
          </w:tcPr>
          <w:p w:rsidR="002614D4" w:rsidRPr="00A55C89" w:rsidRDefault="002614D4" w:rsidP="008F7C5B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12" w:type="dxa"/>
          </w:tcPr>
          <w:p w:rsidR="002614D4" w:rsidRPr="00A55C89" w:rsidRDefault="002614D4" w:rsidP="002545AA">
            <w:pPr>
              <w:ind w:left="1378" w:right="-103" w:hanging="1378"/>
              <w:rPr>
                <w:rFonts w:ascii="TH Sarabun New" w:eastAsia="Times New Roman" w:hAnsi="TH Sarabun New" w:cs="TH Sarabun New"/>
                <w:sz w:val="28"/>
              </w:rPr>
            </w:pPr>
            <w:r w:rsidRPr="00A55C89">
              <w:rPr>
                <w:rFonts w:ascii="TH Sarabun New" w:eastAsia="Times New Roman" w:hAnsi="TH Sarabun New" w:cs="TH Sarabun New"/>
                <w:sz w:val="28"/>
                <w:cs/>
              </w:rPr>
              <w:t>ภาษาอังกฤษ</w:t>
            </w:r>
            <w:r w:rsidR="002545AA" w:rsidRPr="00A55C89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1559" w:type="dxa"/>
          </w:tcPr>
          <w:p w:rsidR="002614D4" w:rsidRPr="00A55C89" w:rsidRDefault="002614D4" w:rsidP="008D50C2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E629DE" w:rsidRPr="00A55C89" w:rsidRDefault="00050CD5" w:rsidP="00E629DE">
      <w:pPr>
        <w:ind w:firstLine="284"/>
        <w:jc w:val="thaiDistribute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/>
          <w:b/>
          <w:bCs/>
          <w:cs/>
        </w:rPr>
        <w:t>วิชา</w:t>
      </w:r>
      <w:r w:rsidR="00A11D3A" w:rsidRPr="00A55C89">
        <w:rPr>
          <w:rFonts w:ascii="TH Sarabun New" w:hAnsi="TH Sarabun New" w:cs="TH Sarabun New" w:hint="cs"/>
          <w:b/>
          <w:bCs/>
          <w:cs/>
        </w:rPr>
        <w:t>บังคับก่อน</w:t>
      </w:r>
      <w:r w:rsidRPr="00A55C89">
        <w:rPr>
          <w:rFonts w:ascii="TH Sarabun New" w:hAnsi="TH Sarabun New" w:cs="TH Sarabun New"/>
          <w:b/>
          <w:bCs/>
          <w:cs/>
        </w:rPr>
        <w:t xml:space="preserve"> : </w:t>
      </w:r>
      <w:r w:rsidR="00A11D3A" w:rsidRPr="00A55C89">
        <w:rPr>
          <w:rFonts w:ascii="TH Sarabun New" w:hAnsi="TH Sarabun New" w:cs="TH Sarabun New" w:hint="cs"/>
          <w:cs/>
        </w:rPr>
        <w:t>......................</w:t>
      </w:r>
      <w:r w:rsidR="00634EE9" w:rsidRPr="00A55C89">
        <w:rPr>
          <w:rFonts w:ascii="TH Sarabun New" w:hAnsi="TH Sarabun New" w:cs="TH Sarabun New"/>
          <w:cs/>
        </w:rPr>
        <w:t>......................................................................................</w:t>
      </w:r>
      <w:r w:rsidR="002545AA" w:rsidRPr="00A55C89">
        <w:rPr>
          <w:rFonts w:ascii="TH Sarabun New" w:hAnsi="TH Sarabun New" w:cs="TH Sarabun New"/>
          <w:cs/>
        </w:rPr>
        <w:t>........................</w:t>
      </w:r>
    </w:p>
    <w:p w:rsidR="00761E1C" w:rsidRPr="00A55C89" w:rsidRDefault="00761E1C" w:rsidP="00761E1C">
      <w:pPr>
        <w:ind w:firstLine="284"/>
        <w:jc w:val="thaiDistribute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 w:hint="cs"/>
          <w:b/>
          <w:bCs/>
          <w:cs/>
        </w:rPr>
        <w:t>สาขาวิชา</w:t>
      </w:r>
      <w:r w:rsidRPr="00A55C89">
        <w:rPr>
          <w:rFonts w:ascii="TH Sarabun New" w:hAnsi="TH Sarabun New" w:cs="TH Sarabun New"/>
          <w:cs/>
        </w:rPr>
        <w:t xml:space="preserve"> : ...................</w:t>
      </w:r>
      <w:r w:rsidRPr="00A55C89">
        <w:rPr>
          <w:rFonts w:ascii="TH Sarabun New" w:hAnsi="TH Sarabun New" w:cs="TH Sarabun New" w:hint="cs"/>
          <w:cs/>
        </w:rPr>
        <w:t>.................</w:t>
      </w:r>
      <w:r w:rsidRPr="00A55C89">
        <w:rPr>
          <w:rFonts w:ascii="TH Sarabun New" w:hAnsi="TH Sarabun New" w:cs="TH Sarabun New"/>
          <w:cs/>
        </w:rPr>
        <w:t>..</w:t>
      </w:r>
      <w:r w:rsidRPr="00A55C89">
        <w:rPr>
          <w:rFonts w:ascii="TH Sarabun New" w:hAnsi="TH Sarabun New" w:cs="TH Sarabun New" w:hint="cs"/>
          <w:cs/>
        </w:rPr>
        <w:t>............................................................</w:t>
      </w:r>
      <w:r w:rsidR="002545AA" w:rsidRPr="00A55C89">
        <w:rPr>
          <w:rFonts w:ascii="TH Sarabun New" w:hAnsi="TH Sarabun New" w:cs="TH Sarabun New" w:hint="cs"/>
          <w:cs/>
        </w:rPr>
        <w:t>..........................</w:t>
      </w:r>
      <w:r w:rsidR="00DA1A85" w:rsidRPr="00A55C89">
        <w:rPr>
          <w:rFonts w:ascii="TH Sarabun New" w:hAnsi="TH Sarabun New" w:cs="TH Sarabun New" w:hint="cs"/>
          <w:cs/>
        </w:rPr>
        <w:t>.................</w:t>
      </w:r>
    </w:p>
    <w:p w:rsidR="00E629DE" w:rsidRPr="00A55C89" w:rsidRDefault="00E629DE" w:rsidP="00E629DE">
      <w:pPr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/>
          <w:b/>
          <w:bCs/>
          <w:cs/>
        </w:rPr>
        <w:t xml:space="preserve">    </w:t>
      </w:r>
      <w:r w:rsidR="00761E1C" w:rsidRPr="00A55C89">
        <w:rPr>
          <w:rFonts w:ascii="TH Sarabun New" w:hAnsi="TH Sarabun New" w:cs="TH Sarabun New" w:hint="cs"/>
          <w:b/>
          <w:bCs/>
          <w:cs/>
        </w:rPr>
        <w:t>คณะ</w:t>
      </w:r>
      <w:r w:rsidRPr="00A55C89">
        <w:rPr>
          <w:rFonts w:ascii="TH Sarabun New" w:hAnsi="TH Sarabun New" w:cs="TH Sarabun New"/>
          <w:cs/>
        </w:rPr>
        <w:t xml:space="preserve">  : </w:t>
      </w:r>
      <w:r w:rsidR="00A11D3A" w:rsidRPr="00A55C89">
        <w:rPr>
          <w:rFonts w:ascii="TH Sarabun New" w:hAnsi="TH Sarabun New" w:cs="TH Sarabun New" w:hint="cs"/>
          <w:cs/>
        </w:rPr>
        <w:t>...........................</w:t>
      </w:r>
      <w:r w:rsidR="00634EE9" w:rsidRPr="00A55C89">
        <w:rPr>
          <w:rFonts w:ascii="TH Sarabun New" w:hAnsi="TH Sarabun New" w:cs="TH Sarabun New"/>
          <w:cs/>
        </w:rPr>
        <w:t>..................................................................................................</w:t>
      </w:r>
      <w:r w:rsidR="002545AA" w:rsidRPr="00A55C89">
        <w:rPr>
          <w:rFonts w:ascii="TH Sarabun New" w:hAnsi="TH Sarabun New" w:cs="TH Sarabun New"/>
          <w:cs/>
        </w:rPr>
        <w:t>.......................</w:t>
      </w:r>
    </w:p>
    <w:p w:rsidR="008F7C5B" w:rsidRPr="00A55C89" w:rsidRDefault="008F7C5B" w:rsidP="00E629DE">
      <w:pPr>
        <w:rPr>
          <w:rFonts w:ascii="TH Sarabun New" w:hAnsi="TH Sarabun New" w:cs="TH Sarabun New"/>
          <w:b/>
          <w:bCs/>
        </w:rPr>
      </w:pPr>
    </w:p>
    <w:p w:rsidR="00E629DE" w:rsidRPr="00A55C89" w:rsidRDefault="00E629DE" w:rsidP="00E629DE">
      <w:pPr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/>
          <w:b/>
          <w:bCs/>
          <w:cs/>
        </w:rPr>
        <w:t>2. เหตุผลในการขอเปิดรายวิชา</w:t>
      </w:r>
    </w:p>
    <w:p w:rsidR="00050CD5" w:rsidRPr="00A55C89" w:rsidRDefault="00A11D3A" w:rsidP="004F7066">
      <w:pPr>
        <w:pStyle w:val="af2"/>
        <w:ind w:firstLine="567"/>
        <w:jc w:val="thaiDistribute"/>
        <w:rPr>
          <w:rFonts w:ascii="TH Sarabun New" w:hAnsi="TH Sarabun New" w:cs="TH Sarabun New"/>
          <w:sz w:val="24"/>
          <w:szCs w:val="32"/>
        </w:rPr>
      </w:pPr>
      <w:r w:rsidRPr="00A55C89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7C5B" w:rsidRPr="00A55C89" w:rsidRDefault="008F7C5B" w:rsidP="00E629DE">
      <w:pPr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:rsidR="009146B7" w:rsidRPr="00A55C89" w:rsidRDefault="00E629DE" w:rsidP="009146B7">
      <w:pPr>
        <w:jc w:val="thaiDistribute"/>
        <w:rPr>
          <w:rFonts w:ascii="TH Sarabun New" w:hAnsi="TH Sarabun New" w:cs="TH Sarabun New"/>
          <w:b/>
          <w:bCs/>
        </w:rPr>
      </w:pPr>
      <w:r w:rsidRPr="00A55C89">
        <w:rPr>
          <w:rFonts w:ascii="TH Sarabun New" w:hAnsi="TH Sarabun New" w:cs="TH Sarabun New"/>
          <w:b/>
          <w:bCs/>
          <w:cs/>
        </w:rPr>
        <w:t xml:space="preserve">3. </w:t>
      </w:r>
      <w:r w:rsidR="009146B7" w:rsidRPr="00A55C89">
        <w:rPr>
          <w:rFonts w:ascii="TH Sarabun New" w:hAnsi="TH Sarabun New" w:cs="TH Sarabun New" w:hint="cs"/>
          <w:b/>
          <w:bCs/>
          <w:cs/>
        </w:rPr>
        <w:t>เปิดสอนในระดับ</w:t>
      </w:r>
      <w:r w:rsidR="009B657C" w:rsidRPr="00A55C89">
        <w:rPr>
          <w:rFonts w:ascii="TH Sarabun New" w:hAnsi="TH Sarabun New" w:cs="TH Sarabun New" w:hint="cs"/>
          <w:b/>
          <w:bCs/>
          <w:cs/>
        </w:rPr>
        <w:t>/</w:t>
      </w:r>
      <w:r w:rsidR="009146B7" w:rsidRPr="00A55C89">
        <w:rPr>
          <w:rFonts w:ascii="TH Sarabun New" w:hAnsi="TH Sarabun New" w:cs="TH Sarabun New" w:hint="cs"/>
          <w:b/>
          <w:bCs/>
          <w:cs/>
        </w:rPr>
        <w:t>หมวดวิชา</w:t>
      </w:r>
    </w:p>
    <w:p w:rsidR="009146B7" w:rsidRPr="00A55C89" w:rsidRDefault="009146B7" w:rsidP="00DA1A85">
      <w:pPr>
        <w:tabs>
          <w:tab w:val="left" w:pos="993"/>
        </w:tabs>
        <w:ind w:firstLine="567"/>
        <w:rPr>
          <w:rFonts w:ascii="TH Sarabun New" w:hAnsi="TH Sarabun New" w:cs="TH Sarabun New"/>
          <w:b/>
          <w:bCs/>
        </w:rPr>
      </w:pPr>
      <w:r w:rsidRPr="00A55C89">
        <w:rPr>
          <w:rFonts w:ascii="TH Sarabun New" w:hAnsi="TH Sarabun New" w:cs="TH Sarabun New"/>
          <w:b/>
          <w:bCs/>
        </w:rPr>
        <w:sym w:font="Wingdings 2" w:char="F0A3"/>
      </w:r>
      <w:r w:rsidRPr="00A55C89">
        <w:rPr>
          <w:rFonts w:ascii="TH Sarabun New" w:hAnsi="TH Sarabun New" w:cs="TH Sarabun New" w:hint="cs"/>
          <w:b/>
          <w:bCs/>
          <w:cs/>
        </w:rPr>
        <w:t xml:space="preserve"> </w:t>
      </w:r>
      <w:r w:rsidR="009B657C" w:rsidRPr="00A55C89">
        <w:rPr>
          <w:rFonts w:ascii="TH Sarabun New" w:hAnsi="TH Sarabun New" w:cs="TH Sarabun New" w:hint="cs"/>
          <w:b/>
          <w:bCs/>
          <w:cs/>
        </w:rPr>
        <w:t>ระดับ</w:t>
      </w:r>
      <w:r w:rsidR="00AE77D6" w:rsidRPr="00A55C89">
        <w:rPr>
          <w:rFonts w:ascii="TH Sarabun New" w:hAnsi="TH Sarabun New" w:cs="TH Sarabun New"/>
          <w:b/>
          <w:bCs/>
          <w:cs/>
        </w:rPr>
        <w:t>ปริญญาตรี</w:t>
      </w:r>
      <w:r w:rsidR="009B657C" w:rsidRPr="00A55C89">
        <w:rPr>
          <w:rFonts w:ascii="TH Sarabun New" w:hAnsi="TH Sarabun New" w:cs="TH Sarabun New" w:hint="cs"/>
          <w:b/>
          <w:bCs/>
          <w:cs/>
        </w:rPr>
        <w:t xml:space="preserve"> </w:t>
      </w:r>
      <w:r w:rsidR="00A55C89">
        <w:rPr>
          <w:rFonts w:ascii="TH Sarabun New" w:hAnsi="TH Sarabun New" w:cs="TH Sarabun New" w:hint="cs"/>
          <w:b/>
          <w:bCs/>
          <w:cs/>
        </w:rPr>
        <w:t>ใน</w:t>
      </w:r>
      <w:r w:rsidRPr="00A55C89">
        <w:rPr>
          <w:rFonts w:ascii="TH Sarabun New" w:hAnsi="TH Sarabun New" w:cs="TH Sarabun New" w:hint="cs"/>
          <w:cs/>
        </w:rPr>
        <w:t>หมวดวิชา</w:t>
      </w:r>
    </w:p>
    <w:p w:rsidR="009146B7" w:rsidRPr="00A55C89" w:rsidRDefault="009146B7" w:rsidP="00DA1A85">
      <w:pPr>
        <w:tabs>
          <w:tab w:val="left" w:pos="993"/>
        </w:tabs>
        <w:ind w:left="567" w:firstLine="567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/>
        </w:rPr>
        <w:sym w:font="Wingdings 2" w:char="F0A3"/>
      </w:r>
      <w:r w:rsidRPr="00A55C89">
        <w:rPr>
          <w:rFonts w:ascii="TH Sarabun New" w:hAnsi="TH Sarabun New" w:cs="TH Sarabun New"/>
          <w:cs/>
        </w:rPr>
        <w:t xml:space="preserve"> </w:t>
      </w:r>
      <w:r w:rsidRPr="00A55C89">
        <w:rPr>
          <w:rFonts w:ascii="TH Sarabun New" w:hAnsi="TH Sarabun New" w:cs="TH Sarabun New"/>
          <w:u w:val="single"/>
          <w:cs/>
        </w:rPr>
        <w:t>หมวดวิชาเฉพาะ</w:t>
      </w:r>
    </w:p>
    <w:p w:rsidR="009146B7" w:rsidRPr="00A55C89" w:rsidRDefault="009146B7" w:rsidP="00DA1A85">
      <w:pPr>
        <w:tabs>
          <w:tab w:val="left" w:pos="2127"/>
          <w:tab w:val="left" w:pos="2694"/>
        </w:tabs>
        <w:ind w:left="-142" w:firstLine="1843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/>
        </w:rPr>
        <w:sym w:font="Wingdings 2" w:char="F0A3"/>
      </w:r>
      <w:r w:rsidRPr="00A55C89">
        <w:rPr>
          <w:rFonts w:ascii="TH Sarabun New" w:hAnsi="TH Sarabun New" w:cs="TH Sarabun New"/>
          <w:cs/>
        </w:rPr>
        <w:tab/>
        <w:t>วิชาแกน</w:t>
      </w:r>
    </w:p>
    <w:p w:rsidR="009146B7" w:rsidRPr="00A55C89" w:rsidRDefault="009146B7" w:rsidP="00DA1A85">
      <w:pPr>
        <w:tabs>
          <w:tab w:val="left" w:pos="2127"/>
          <w:tab w:val="left" w:pos="2694"/>
        </w:tabs>
        <w:ind w:left="-142" w:firstLine="1843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/>
        </w:rPr>
        <w:sym w:font="Wingdings 2" w:char="F0A3"/>
      </w:r>
      <w:r w:rsidRPr="00A55C89">
        <w:rPr>
          <w:rFonts w:ascii="TH Sarabun New" w:hAnsi="TH Sarabun New" w:cs="TH Sarabun New"/>
          <w:cs/>
        </w:rPr>
        <w:tab/>
        <w:t>วิชาเอก/พื้นฐานวิชาชีพ/วิชาชีพ</w:t>
      </w:r>
    </w:p>
    <w:p w:rsidR="009146B7" w:rsidRPr="00A55C89" w:rsidRDefault="009146B7" w:rsidP="00DA1A85">
      <w:pPr>
        <w:tabs>
          <w:tab w:val="left" w:pos="2694"/>
          <w:tab w:val="left" w:pos="3261"/>
        </w:tabs>
        <w:ind w:firstLine="2268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/>
        </w:rPr>
        <w:sym w:font="Wingdings 2" w:char="F0A3"/>
      </w:r>
      <w:r w:rsidRPr="00A55C89">
        <w:rPr>
          <w:rFonts w:ascii="TH Sarabun New" w:hAnsi="TH Sarabun New" w:cs="TH Sarabun New"/>
          <w:cs/>
        </w:rPr>
        <w:tab/>
        <w:t>บังคับ</w:t>
      </w:r>
    </w:p>
    <w:p w:rsidR="009146B7" w:rsidRPr="00A55C89" w:rsidRDefault="009146B7" w:rsidP="00DA1A85">
      <w:pPr>
        <w:tabs>
          <w:tab w:val="left" w:pos="2694"/>
          <w:tab w:val="left" w:pos="3261"/>
        </w:tabs>
        <w:ind w:firstLine="2268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/>
        </w:rPr>
        <w:sym w:font="Wingdings 2" w:char="F0A3"/>
      </w:r>
      <w:r w:rsidRPr="00A55C89">
        <w:rPr>
          <w:rFonts w:ascii="TH Sarabun New" w:hAnsi="TH Sarabun New" w:cs="TH Sarabun New"/>
          <w:cs/>
        </w:rPr>
        <w:tab/>
        <w:t>เลือก</w:t>
      </w:r>
    </w:p>
    <w:p w:rsidR="009146B7" w:rsidRPr="00A55C89" w:rsidRDefault="009146B7" w:rsidP="00DA1A85">
      <w:pPr>
        <w:tabs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/>
        </w:rPr>
        <w:sym w:font="Wingdings 2" w:char="F0A3"/>
      </w:r>
      <w:r w:rsidRPr="00A55C89">
        <w:rPr>
          <w:rFonts w:ascii="TH Sarabun New" w:hAnsi="TH Sarabun New" w:cs="TH Sarabun New"/>
          <w:cs/>
        </w:rPr>
        <w:tab/>
        <w:t>วิชา</w:t>
      </w:r>
      <w:r w:rsidRPr="00A55C89">
        <w:rPr>
          <w:rFonts w:ascii="TH Sarabun New" w:hAnsi="TH Sarabun New" w:cs="TH Sarabun New" w:hint="cs"/>
          <w:cs/>
        </w:rPr>
        <w:t>โท</w:t>
      </w:r>
    </w:p>
    <w:p w:rsidR="009146B7" w:rsidRPr="00A55C89" w:rsidRDefault="009146B7" w:rsidP="00DA1A85">
      <w:pPr>
        <w:tabs>
          <w:tab w:val="left" w:pos="1560"/>
          <w:tab w:val="left" w:pos="2127"/>
        </w:tabs>
        <w:ind w:left="1134"/>
        <w:rPr>
          <w:rFonts w:ascii="TH Sarabun New" w:hAnsi="TH Sarabun New" w:cs="TH Sarabun New"/>
          <w:u w:val="single"/>
        </w:rPr>
      </w:pPr>
      <w:r w:rsidRPr="00A55C89">
        <w:rPr>
          <w:rFonts w:ascii="TH Sarabun New" w:hAnsi="TH Sarabun New" w:cs="TH Sarabun New"/>
          <w:u w:val="single"/>
        </w:rPr>
        <w:sym w:font="Wingdings 2" w:char="F0A3"/>
      </w:r>
      <w:r w:rsidRPr="00A55C89">
        <w:rPr>
          <w:rFonts w:ascii="TH Sarabun New" w:hAnsi="TH Sarabun New" w:cs="TH Sarabun New"/>
          <w:u w:val="single"/>
          <w:cs/>
        </w:rPr>
        <w:tab/>
        <w:t>หมวดวิชาเลือกเสรี</w:t>
      </w:r>
    </w:p>
    <w:p w:rsidR="00AE77D6" w:rsidRPr="00A55C89" w:rsidRDefault="009146B7" w:rsidP="00DA1A85">
      <w:pPr>
        <w:tabs>
          <w:tab w:val="left" w:pos="993"/>
        </w:tabs>
        <w:ind w:firstLine="567"/>
        <w:rPr>
          <w:rFonts w:ascii="TH Sarabun New" w:hAnsi="TH Sarabun New" w:cs="TH Sarabun New"/>
          <w:b/>
          <w:bCs/>
        </w:rPr>
      </w:pPr>
      <w:r w:rsidRPr="00A55C89">
        <w:rPr>
          <w:rFonts w:ascii="TH Sarabun New" w:hAnsi="TH Sarabun New" w:cs="TH Sarabun New"/>
          <w:b/>
          <w:bCs/>
        </w:rPr>
        <w:sym w:font="Wingdings 2" w:char="F0A3"/>
      </w:r>
      <w:r w:rsidRPr="00A55C89">
        <w:rPr>
          <w:rFonts w:ascii="TH Sarabun New" w:hAnsi="TH Sarabun New" w:cs="TH Sarabun New" w:hint="cs"/>
          <w:b/>
          <w:bCs/>
          <w:cs/>
        </w:rPr>
        <w:t xml:space="preserve"> </w:t>
      </w:r>
      <w:r w:rsidR="009B657C" w:rsidRPr="00A55C89">
        <w:rPr>
          <w:rFonts w:ascii="TH Sarabun New" w:hAnsi="TH Sarabun New" w:cs="TH Sarabun New" w:hint="cs"/>
          <w:b/>
          <w:bCs/>
          <w:cs/>
        </w:rPr>
        <w:t>ระดับ</w:t>
      </w:r>
      <w:r w:rsidR="00AE77D6" w:rsidRPr="00A55C89">
        <w:rPr>
          <w:rFonts w:ascii="TH Sarabun New" w:hAnsi="TH Sarabun New" w:cs="TH Sarabun New" w:hint="cs"/>
          <w:b/>
          <w:bCs/>
          <w:cs/>
        </w:rPr>
        <w:t>บัณฑิตศึกษา</w:t>
      </w:r>
      <w:r w:rsidRPr="00A55C89">
        <w:rPr>
          <w:rFonts w:ascii="TH Sarabun New" w:hAnsi="TH Sarabun New" w:cs="TH Sarabun New" w:hint="cs"/>
          <w:b/>
          <w:bCs/>
          <w:cs/>
        </w:rPr>
        <w:t xml:space="preserve"> </w:t>
      </w:r>
      <w:r w:rsidR="00A55C89">
        <w:rPr>
          <w:rFonts w:ascii="TH Sarabun New" w:hAnsi="TH Sarabun New" w:cs="TH Sarabun New" w:hint="cs"/>
          <w:b/>
          <w:bCs/>
          <w:cs/>
        </w:rPr>
        <w:t>ใน</w:t>
      </w:r>
      <w:r w:rsidRPr="00A55C89">
        <w:rPr>
          <w:rFonts w:ascii="TH Sarabun New" w:hAnsi="TH Sarabun New" w:cs="TH Sarabun New" w:hint="cs"/>
          <w:cs/>
        </w:rPr>
        <w:t>หมวดวิชา</w:t>
      </w:r>
    </w:p>
    <w:p w:rsidR="00AE77D6" w:rsidRPr="00A55C89" w:rsidRDefault="00AE77D6" w:rsidP="00DA1A85">
      <w:pPr>
        <w:tabs>
          <w:tab w:val="left" w:pos="993"/>
          <w:tab w:val="left" w:pos="1560"/>
        </w:tabs>
        <w:ind w:left="567" w:firstLine="567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 w:hint="cs"/>
        </w:rPr>
        <w:sym w:font="Wingdings 2" w:char="F0A3"/>
      </w:r>
      <w:r w:rsidRPr="00A55C89">
        <w:rPr>
          <w:rFonts w:ascii="TH Sarabun New" w:hAnsi="TH Sarabun New" w:cs="TH Sarabun New"/>
          <w:cs/>
        </w:rPr>
        <w:tab/>
      </w:r>
      <w:r w:rsidRPr="00A55C89">
        <w:rPr>
          <w:rFonts w:ascii="TH Sarabun New" w:hAnsi="TH Sarabun New" w:cs="TH Sarabun New" w:hint="cs"/>
          <w:u w:val="single"/>
          <w:cs/>
        </w:rPr>
        <w:t>หมวดวิชาเฉพาะ</w:t>
      </w:r>
    </w:p>
    <w:p w:rsidR="00A55C89" w:rsidRDefault="00AE77D6" w:rsidP="00DA1A85">
      <w:pPr>
        <w:tabs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/>
        </w:rPr>
        <w:sym w:font="Wingdings 2" w:char="F0A3"/>
      </w:r>
      <w:r w:rsidRPr="00A55C89">
        <w:rPr>
          <w:rFonts w:ascii="TH Sarabun New" w:hAnsi="TH Sarabun New" w:cs="TH Sarabun New"/>
          <w:cs/>
        </w:rPr>
        <w:tab/>
        <w:t>วิชาแกน</w:t>
      </w:r>
    </w:p>
    <w:p w:rsidR="00AE77D6" w:rsidRPr="00A55C89" w:rsidRDefault="00A55C89" w:rsidP="00DA1A85">
      <w:pPr>
        <w:tabs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/>
        </w:rPr>
        <w:sym w:font="Wingdings 2" w:char="F0A3"/>
      </w:r>
      <w:r w:rsidRPr="00A55C89">
        <w:rPr>
          <w:rFonts w:ascii="TH Sarabun New" w:hAnsi="TH Sarabun New" w:cs="TH Sarabun New"/>
          <w:cs/>
        </w:rPr>
        <w:tab/>
      </w:r>
      <w:r w:rsidR="00AE77D6" w:rsidRPr="00A55C89">
        <w:rPr>
          <w:rFonts w:ascii="TH Sarabun New" w:hAnsi="TH Sarabun New" w:cs="TH Sarabun New" w:hint="cs"/>
          <w:cs/>
        </w:rPr>
        <w:t>วิชาบังคับ</w:t>
      </w:r>
    </w:p>
    <w:p w:rsidR="00AE77D6" w:rsidRPr="00A55C89" w:rsidRDefault="00AE77D6" w:rsidP="00DA1A85">
      <w:pPr>
        <w:tabs>
          <w:tab w:val="left" w:pos="1843"/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/>
        </w:rPr>
        <w:sym w:font="Wingdings 2" w:char="F0A3"/>
      </w:r>
      <w:r w:rsidRPr="00A55C89">
        <w:rPr>
          <w:rFonts w:ascii="TH Sarabun New" w:hAnsi="TH Sarabun New" w:cs="TH Sarabun New"/>
          <w:cs/>
        </w:rPr>
        <w:tab/>
        <w:t>เลือก</w:t>
      </w:r>
    </w:p>
    <w:p w:rsidR="00AE77D6" w:rsidRPr="00A55C89" w:rsidRDefault="00AE77D6" w:rsidP="00DA1A85">
      <w:pPr>
        <w:tabs>
          <w:tab w:val="left" w:pos="1843"/>
          <w:tab w:val="left" w:pos="2127"/>
          <w:tab w:val="left" w:pos="2694"/>
        </w:tabs>
        <w:ind w:firstLine="1701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/>
        </w:rPr>
        <w:sym w:font="Wingdings 2" w:char="F0A3"/>
      </w:r>
      <w:r w:rsidRPr="00A55C89">
        <w:rPr>
          <w:rFonts w:ascii="TH Sarabun New" w:hAnsi="TH Sarabun New" w:cs="TH Sarabun New"/>
          <w:cs/>
        </w:rPr>
        <w:tab/>
        <w:t>วิชาเสริม</w:t>
      </w:r>
    </w:p>
    <w:p w:rsidR="008F7C5B" w:rsidRDefault="008F7C5B" w:rsidP="00E629DE">
      <w:pPr>
        <w:jc w:val="thaiDistribute"/>
        <w:rPr>
          <w:rFonts w:ascii="TH Sarabun New" w:hAnsi="TH Sarabun New" w:cs="TH Sarabun New"/>
          <w:sz w:val="28"/>
          <w:szCs w:val="28"/>
        </w:rPr>
      </w:pPr>
    </w:p>
    <w:p w:rsidR="00A55C89" w:rsidRDefault="00A55C89" w:rsidP="00E629DE">
      <w:pPr>
        <w:jc w:val="thaiDistribute"/>
        <w:rPr>
          <w:rFonts w:ascii="TH Sarabun New" w:hAnsi="TH Sarabun New" w:cs="TH Sarabun New"/>
          <w:sz w:val="28"/>
          <w:szCs w:val="28"/>
        </w:rPr>
      </w:pPr>
    </w:p>
    <w:p w:rsidR="00A55C89" w:rsidRPr="00A55C89" w:rsidRDefault="00A55C89" w:rsidP="00E629DE">
      <w:pPr>
        <w:jc w:val="thaiDistribute"/>
        <w:rPr>
          <w:rFonts w:ascii="TH Sarabun New" w:hAnsi="TH Sarabun New" w:cs="TH Sarabun New"/>
          <w:sz w:val="28"/>
          <w:szCs w:val="28"/>
        </w:rPr>
      </w:pPr>
    </w:p>
    <w:p w:rsidR="00E629DE" w:rsidRPr="00A55C89" w:rsidRDefault="00E629DE" w:rsidP="00E629DE">
      <w:pPr>
        <w:jc w:val="thaiDistribute"/>
        <w:rPr>
          <w:rFonts w:ascii="TH Sarabun New" w:hAnsi="TH Sarabun New" w:cs="TH Sarabun New"/>
          <w:b/>
          <w:bCs/>
        </w:rPr>
      </w:pPr>
      <w:r w:rsidRPr="00A55C89">
        <w:rPr>
          <w:rFonts w:ascii="TH Sarabun New" w:hAnsi="TH Sarabun New" w:cs="TH Sarabun New"/>
          <w:b/>
          <w:bCs/>
          <w:cs/>
        </w:rPr>
        <w:lastRenderedPageBreak/>
        <w:t>4. คำอธิบายรายวิชา (</w:t>
      </w:r>
      <w:r w:rsidRPr="00A55C89">
        <w:rPr>
          <w:rFonts w:ascii="TH Sarabun New" w:hAnsi="TH Sarabun New" w:cs="TH Sarabun New"/>
          <w:b/>
          <w:bCs/>
        </w:rPr>
        <w:t>Course Description</w:t>
      </w:r>
      <w:r w:rsidRPr="00A55C89">
        <w:rPr>
          <w:rFonts w:ascii="TH Sarabun New" w:hAnsi="TH Sarabun New" w:cs="TH Sarabun New"/>
          <w:b/>
          <w:bCs/>
          <w:cs/>
        </w:rPr>
        <w:t>)</w:t>
      </w:r>
    </w:p>
    <w:p w:rsidR="00A11D3A" w:rsidRPr="00A55C89" w:rsidRDefault="00A11D3A" w:rsidP="00A11D3A">
      <w:pPr>
        <w:pStyle w:val="af2"/>
        <w:ind w:firstLine="567"/>
        <w:jc w:val="thaiDistribute"/>
        <w:rPr>
          <w:rFonts w:ascii="TH Sarabun New" w:hAnsi="TH Sarabun New" w:cs="TH Sarabun New"/>
          <w:sz w:val="24"/>
          <w:szCs w:val="32"/>
        </w:rPr>
      </w:pPr>
      <w:r w:rsidRPr="00A55C89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C021AB" w:rsidRPr="00A55C89" w:rsidRDefault="00C021AB" w:rsidP="009428FE">
      <w:pPr>
        <w:pStyle w:val="BrowalliaNew"/>
        <w:tabs>
          <w:tab w:val="left" w:pos="993"/>
          <w:tab w:val="left" w:pos="1701"/>
        </w:tabs>
        <w:ind w:right="-259"/>
        <w:rPr>
          <w:rFonts w:ascii="TH Sarabun New" w:hAnsi="TH Sarabun New" w:cs="TH Sarabun New"/>
          <w:b w:val="0"/>
          <w:bCs w:val="0"/>
          <w:color w:val="0000FF"/>
        </w:rPr>
      </w:pPr>
      <w:r w:rsidRPr="00A55C89">
        <w:rPr>
          <w:rFonts w:ascii="TH Sarabun New" w:hAnsi="TH Sarabun New" w:cs="TH Sarabun New" w:hint="cs"/>
          <w:b w:val="0"/>
          <w:bCs w:val="0"/>
          <w:color w:val="0000FF"/>
          <w:cs/>
        </w:rPr>
        <w:t>(รายวิชาที่มีหน่วย</w:t>
      </w:r>
      <w:proofErr w:type="spellStart"/>
      <w:r w:rsidRPr="00A55C89">
        <w:rPr>
          <w:rFonts w:ascii="TH Sarabun New" w:hAnsi="TH Sarabun New" w:cs="TH Sarabun New" w:hint="cs"/>
          <w:b w:val="0"/>
          <w:bCs w:val="0"/>
          <w:color w:val="0000FF"/>
          <w:cs/>
        </w:rPr>
        <w:t>กิตปฏิบั</w:t>
      </w:r>
      <w:proofErr w:type="spellEnd"/>
      <w:r w:rsidRPr="00A55C89">
        <w:rPr>
          <w:rFonts w:ascii="TH Sarabun New" w:hAnsi="TH Sarabun New" w:cs="TH Sarabun New" w:hint="cs"/>
          <w:b w:val="0"/>
          <w:bCs w:val="0"/>
          <w:color w:val="0000FF"/>
          <w:cs/>
        </w:rPr>
        <w:t>ติ ให้ระบุคำว่า ฝึกหรือ</w:t>
      </w:r>
      <w:r w:rsidR="0099587B">
        <w:rPr>
          <w:rFonts w:ascii="TH Sarabun New" w:hAnsi="TH Sarabun New" w:cs="TH Sarabun New" w:hint="cs"/>
          <w:b w:val="0"/>
          <w:bCs w:val="0"/>
          <w:color w:val="0000FF"/>
          <w:cs/>
        </w:rPr>
        <w:t>ทดลอง</w:t>
      </w:r>
      <w:r w:rsidRPr="00A55C89">
        <w:rPr>
          <w:rFonts w:ascii="TH Sarabun New" w:hAnsi="TH Sarabun New" w:cs="TH Sarabun New" w:hint="cs"/>
          <w:b w:val="0"/>
          <w:bCs w:val="0"/>
          <w:color w:val="0000FF"/>
          <w:cs/>
        </w:rPr>
        <w:t>ในประเด็นใดบ้าง</w:t>
      </w:r>
      <w:r w:rsidR="0099587B">
        <w:rPr>
          <w:rFonts w:ascii="TH Sarabun New" w:hAnsi="TH Sarabun New" w:cs="TH Sarabun New" w:hint="cs"/>
          <w:b w:val="0"/>
          <w:bCs w:val="0"/>
          <w:color w:val="0000FF"/>
          <w:cs/>
        </w:rPr>
        <w:t>ไว้</w:t>
      </w:r>
      <w:r w:rsidRPr="00A55C89">
        <w:rPr>
          <w:rFonts w:ascii="TH Sarabun New" w:hAnsi="TH Sarabun New" w:cs="TH Sarabun New" w:hint="cs"/>
          <w:b w:val="0"/>
          <w:bCs w:val="0"/>
          <w:color w:val="0000FF"/>
          <w:cs/>
        </w:rPr>
        <w:t>ในคำอธิบายรายวิชา</w:t>
      </w:r>
      <w:r w:rsidR="00A55C89" w:rsidRPr="00A55C89">
        <w:rPr>
          <w:rFonts w:ascii="TH Sarabun New" w:hAnsi="TH Sarabun New" w:cs="TH Sarabun New" w:hint="cs"/>
          <w:b w:val="0"/>
          <w:bCs w:val="0"/>
          <w:color w:val="0000FF"/>
          <w:cs/>
        </w:rPr>
        <w:t>ด้วย</w:t>
      </w:r>
      <w:r w:rsidRPr="00A55C89">
        <w:rPr>
          <w:rFonts w:ascii="TH Sarabun New" w:hAnsi="TH Sarabun New" w:cs="TH Sarabun New" w:hint="cs"/>
          <w:b w:val="0"/>
          <w:bCs w:val="0"/>
          <w:color w:val="0000FF"/>
          <w:cs/>
        </w:rPr>
        <w:t>)</w:t>
      </w:r>
    </w:p>
    <w:p w:rsidR="00A55C89" w:rsidRDefault="00A55C89" w:rsidP="009B657C">
      <w:pPr>
        <w:tabs>
          <w:tab w:val="left" w:pos="1080"/>
          <w:tab w:val="left" w:pos="1440"/>
        </w:tabs>
        <w:rPr>
          <w:rFonts w:ascii="TH Sarabun New" w:hAnsi="TH Sarabun New" w:cs="TH Sarabun New"/>
          <w:b/>
          <w:bCs/>
        </w:rPr>
      </w:pPr>
    </w:p>
    <w:p w:rsidR="009B657C" w:rsidRPr="00A55C89" w:rsidRDefault="009B657C" w:rsidP="009B657C">
      <w:pPr>
        <w:tabs>
          <w:tab w:val="left" w:pos="1080"/>
          <w:tab w:val="left" w:pos="1440"/>
        </w:tabs>
        <w:rPr>
          <w:rFonts w:ascii="TH Sarabun New" w:hAnsi="TH Sarabun New" w:cs="TH Sarabun New"/>
          <w:b/>
          <w:bCs/>
        </w:rPr>
      </w:pPr>
      <w:r w:rsidRPr="00A55C89">
        <w:rPr>
          <w:rFonts w:ascii="TH Sarabun New" w:hAnsi="TH Sarabun New" w:cs="TH Sarabun New" w:hint="cs"/>
          <w:b/>
          <w:bCs/>
          <w:cs/>
        </w:rPr>
        <w:t xml:space="preserve">5. </w:t>
      </w:r>
      <w:r w:rsidRPr="00A55C89">
        <w:rPr>
          <w:rFonts w:ascii="TH Sarabun New" w:hAnsi="TH Sarabun New" w:cs="TH Sarabun New"/>
          <w:b/>
          <w:bCs/>
          <w:cs/>
        </w:rPr>
        <w:t>ผลลัพธ์การเรียนรู้ระดับรายวิชา (</w:t>
      </w:r>
      <w:r w:rsidRPr="00A55C89">
        <w:rPr>
          <w:rFonts w:ascii="TH Sarabun New" w:hAnsi="TH Sarabun New" w:cs="TH Sarabun New"/>
          <w:b/>
          <w:bCs/>
        </w:rPr>
        <w:t>Course Learning Outcomes</w:t>
      </w:r>
      <w:r w:rsidRPr="00A55C89">
        <w:rPr>
          <w:rFonts w:ascii="TH Sarabun New" w:hAnsi="TH Sarabun New" w:cs="TH Sarabun New"/>
          <w:b/>
          <w:bCs/>
          <w:cs/>
        </w:rPr>
        <w:t xml:space="preserve">: </w:t>
      </w:r>
      <w:r w:rsidRPr="00A55C89">
        <w:rPr>
          <w:rFonts w:ascii="TH Sarabun New" w:hAnsi="TH Sarabun New" w:cs="TH Sarabun New"/>
          <w:b/>
          <w:bCs/>
        </w:rPr>
        <w:t>CLOs</w:t>
      </w:r>
      <w:r w:rsidRPr="00A55C89">
        <w:rPr>
          <w:rFonts w:ascii="TH Sarabun New" w:hAnsi="TH Sarabun New" w:cs="TH Sarabun New"/>
          <w:b/>
          <w:bCs/>
          <w:cs/>
        </w:rPr>
        <w:t>)</w:t>
      </w:r>
    </w:p>
    <w:p w:rsidR="009B657C" w:rsidRPr="00A55C89" w:rsidRDefault="009B657C" w:rsidP="009B657C">
      <w:pPr>
        <w:tabs>
          <w:tab w:val="left" w:pos="1080"/>
          <w:tab w:val="left" w:pos="1440"/>
        </w:tabs>
        <w:ind w:firstLine="567"/>
        <w:jc w:val="thaiDistribute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 w:hint="cs"/>
          <w:cs/>
        </w:rPr>
        <w:t>เมื่อสิ้นสุดการเรียนการสอนในรายวิชานี้ นักศึกษาสามารถ</w:t>
      </w:r>
    </w:p>
    <w:p w:rsidR="009B657C" w:rsidRPr="00A55C89" w:rsidRDefault="009B657C" w:rsidP="009B657C">
      <w:pPr>
        <w:tabs>
          <w:tab w:val="left" w:pos="1080"/>
          <w:tab w:val="left" w:pos="1440"/>
        </w:tabs>
        <w:ind w:firstLine="567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 w:hint="cs"/>
          <w:cs/>
        </w:rPr>
        <w:t>5.1......................................................................................................................................................</w:t>
      </w:r>
    </w:p>
    <w:p w:rsidR="009B657C" w:rsidRPr="00A55C89" w:rsidRDefault="009B657C" w:rsidP="009B657C">
      <w:pPr>
        <w:tabs>
          <w:tab w:val="left" w:pos="1080"/>
          <w:tab w:val="left" w:pos="1440"/>
        </w:tabs>
        <w:ind w:firstLine="567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 w:hint="cs"/>
          <w:cs/>
        </w:rPr>
        <w:t>5.2......................................................................................................................................................</w:t>
      </w:r>
    </w:p>
    <w:p w:rsidR="009B657C" w:rsidRPr="00A55C89" w:rsidRDefault="009B657C" w:rsidP="009B657C">
      <w:pPr>
        <w:tabs>
          <w:tab w:val="left" w:pos="1080"/>
          <w:tab w:val="left" w:pos="1440"/>
        </w:tabs>
        <w:ind w:firstLine="567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 w:hint="cs"/>
          <w:cs/>
        </w:rPr>
        <w:t>5.3......................................................................................................................................................</w:t>
      </w:r>
    </w:p>
    <w:p w:rsidR="009B657C" w:rsidRPr="00A55C89" w:rsidRDefault="009B657C" w:rsidP="009B657C">
      <w:pPr>
        <w:tabs>
          <w:tab w:val="left" w:pos="1080"/>
          <w:tab w:val="left" w:pos="1440"/>
        </w:tabs>
        <w:ind w:firstLine="567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 w:hint="cs"/>
          <w:cs/>
        </w:rPr>
        <w:t>5.4......................................................................................................................................................</w:t>
      </w:r>
    </w:p>
    <w:p w:rsidR="009B657C" w:rsidRPr="00A55C89" w:rsidRDefault="009B657C" w:rsidP="009B657C">
      <w:pPr>
        <w:rPr>
          <w:rFonts w:ascii="TH Sarabun New" w:hAnsi="TH Sarabun New" w:cs="TH Sarabun New"/>
          <w:b/>
          <w:bCs/>
        </w:rPr>
      </w:pPr>
    </w:p>
    <w:p w:rsidR="009E4A89" w:rsidRPr="00A55C89" w:rsidRDefault="009B657C" w:rsidP="009E4A89">
      <w:pPr>
        <w:tabs>
          <w:tab w:val="left" w:pos="1080"/>
          <w:tab w:val="left" w:pos="1440"/>
        </w:tabs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 w:hint="cs"/>
          <w:b/>
          <w:bCs/>
          <w:cs/>
        </w:rPr>
        <w:t>6</w:t>
      </w:r>
      <w:r w:rsidR="009E4A89" w:rsidRPr="00A55C89">
        <w:rPr>
          <w:rFonts w:ascii="TH Sarabun New" w:hAnsi="TH Sarabun New" w:cs="TH Sarabun New"/>
          <w:b/>
          <w:bCs/>
          <w:cs/>
        </w:rPr>
        <w:t>. เค้าโครงรายวิชา (</w:t>
      </w:r>
      <w:r w:rsidR="009E4A89" w:rsidRPr="00A55C89">
        <w:rPr>
          <w:rFonts w:ascii="TH Sarabun New" w:hAnsi="TH Sarabun New" w:cs="TH Sarabun New"/>
          <w:b/>
          <w:bCs/>
        </w:rPr>
        <w:t>Course Outline</w:t>
      </w:r>
      <w:r w:rsidR="009E4A89" w:rsidRPr="00A55C89">
        <w:rPr>
          <w:rFonts w:ascii="TH Sarabun New" w:hAnsi="TH Sarabun New" w:cs="TH Sarabun New"/>
          <w:b/>
          <w:bCs/>
          <w:cs/>
        </w:rPr>
        <w:t>)</w:t>
      </w:r>
      <w:r w:rsidR="009E4A89" w:rsidRPr="00A55C89">
        <w:rPr>
          <w:rFonts w:ascii="TH Sarabun New" w:hAnsi="TH Sarabun New" w:cs="TH Sarabun New"/>
          <w:cs/>
        </w:rPr>
        <w:t xml:space="preserve"> </w:t>
      </w:r>
      <w:r w:rsidR="00033947" w:rsidRPr="00A55C89">
        <w:rPr>
          <w:rFonts w:ascii="TH Sarabun New" w:hAnsi="TH Sarabun New" w:cs="TH Sarabun New"/>
          <w:cs/>
        </w:rPr>
        <w:t>(</w:t>
      </w:r>
      <w:r w:rsidR="009E4A89" w:rsidRPr="00A55C89">
        <w:rPr>
          <w:rFonts w:ascii="TH Sarabun New" w:hAnsi="TH Sarabun New" w:cs="TH Sarabun New"/>
          <w:cs/>
        </w:rPr>
        <w:t>ระบุเนื้อหาการจัดการเรียนการสอนให้ครบทั้ง 15 สัปดาห์</w:t>
      </w:r>
      <w:r w:rsidR="00033947" w:rsidRPr="00A55C89">
        <w:rPr>
          <w:rFonts w:ascii="TH Sarabun New" w:hAnsi="TH Sarabun New" w:cs="TH Sarabun New"/>
          <w:cs/>
        </w:rPr>
        <w:t>)</w:t>
      </w:r>
    </w:p>
    <w:tbl>
      <w:tblPr>
        <w:tblW w:w="97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082"/>
        <w:gridCol w:w="827"/>
        <w:gridCol w:w="910"/>
        <w:gridCol w:w="1923"/>
        <w:gridCol w:w="992"/>
      </w:tblGrid>
      <w:tr w:rsidR="00490F9D" w:rsidRPr="00A55C89" w:rsidTr="00952961">
        <w:trPr>
          <w:tblHeader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CC3579" w:rsidRPr="00A55C89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A55C89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สัปดาห์ที่</w:t>
            </w:r>
          </w:p>
        </w:tc>
        <w:tc>
          <w:tcPr>
            <w:tcW w:w="4082" w:type="dxa"/>
            <w:vMerge w:val="restart"/>
            <w:shd w:val="clear" w:color="auto" w:fill="auto"/>
            <w:vAlign w:val="center"/>
          </w:tcPr>
          <w:p w:rsidR="00CC3579" w:rsidRPr="00A55C89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55C89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หัวข้อ/รายละเอียด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CC3579" w:rsidRPr="00A55C89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55C89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จำนวนชั่วโมง</w:t>
            </w:r>
          </w:p>
        </w:tc>
        <w:tc>
          <w:tcPr>
            <w:tcW w:w="1923" w:type="dxa"/>
            <w:vMerge w:val="restart"/>
            <w:vAlign w:val="center"/>
          </w:tcPr>
          <w:p w:rsidR="00CC3579" w:rsidRPr="00A55C89" w:rsidRDefault="00CC3579" w:rsidP="002545AA">
            <w:pPr>
              <w:tabs>
                <w:tab w:val="left" w:pos="1080"/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55C8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992" w:type="dxa"/>
            <w:vMerge w:val="restart"/>
            <w:vAlign w:val="center"/>
          </w:tcPr>
          <w:p w:rsidR="00CC3579" w:rsidRPr="00A55C89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55C8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490F9D" w:rsidRPr="00A55C89" w:rsidTr="00952961">
        <w:trPr>
          <w:trHeight w:val="111"/>
          <w:tblHeader/>
        </w:trPr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579" w:rsidRPr="00A55C89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55C89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ทฤษฎี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579" w:rsidRPr="00A55C89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A55C89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ปฏิบัติ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/>
                <w:b/>
                <w:bCs/>
                <w:cs/>
              </w:rPr>
            </w:pPr>
          </w:p>
        </w:tc>
      </w:tr>
      <w:tr w:rsidR="00490F9D" w:rsidRPr="00A55C89" w:rsidTr="00952961">
        <w:tc>
          <w:tcPr>
            <w:tcW w:w="1022" w:type="dxa"/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</w:rPr>
            </w:pPr>
            <w:r w:rsidRPr="00A55C89">
              <w:rPr>
                <w:rFonts w:ascii="TH Sarabun New" w:eastAsia="Times New Roman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ind w:right="-108" w:hanging="108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490F9D" w:rsidRPr="00A55C89" w:rsidTr="00952961">
        <w:tc>
          <w:tcPr>
            <w:tcW w:w="1022" w:type="dxa"/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A55C89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2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CC3579" w:rsidRPr="00A55C89" w:rsidRDefault="00CC3579" w:rsidP="00DB5703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3579" w:rsidRPr="00A55C89" w:rsidRDefault="00CC3579" w:rsidP="00DB5703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490F9D" w:rsidRPr="00A55C89" w:rsidTr="00952961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  <w:r w:rsidRPr="00A55C89">
              <w:rPr>
                <w:rFonts w:ascii="TH Sarabun New" w:eastAsia="Times New Roman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490F9D" w:rsidRPr="00A55C89" w:rsidTr="00952961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A55C89">
              <w:rPr>
                <w:rFonts w:ascii="TH Sarabun New" w:eastAsia="Times New Roma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490F9D" w:rsidRPr="00A55C89" w:rsidTr="00952961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A55C89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490F9D" w:rsidRPr="00A55C89" w:rsidTr="00952961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A55C89">
              <w:rPr>
                <w:rFonts w:ascii="TH Sarabun New" w:eastAsia="Times New Roman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490F9D" w:rsidRPr="00A55C89" w:rsidTr="00952961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A55C89">
              <w:rPr>
                <w:rFonts w:ascii="TH Sarabun New" w:eastAsia="Times New Roman" w:hAnsi="TH Sarabun New" w:cs="TH Sarabun New"/>
                <w:sz w:val="30"/>
                <w:szCs w:val="30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490F9D" w:rsidRPr="00A55C89" w:rsidTr="00952961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A55C89">
              <w:rPr>
                <w:rFonts w:ascii="TH Sarabun New" w:eastAsia="Times New Roman" w:hAnsi="TH Sarabun New" w:cs="TH Sarabun New"/>
                <w:sz w:val="30"/>
                <w:szCs w:val="30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490F9D" w:rsidRPr="00A55C89" w:rsidTr="00952961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A55C89">
              <w:rPr>
                <w:rFonts w:ascii="TH Sarabun New" w:eastAsia="Times New Roman" w:hAnsi="TH Sarabun New" w:cs="TH Sarabun New"/>
                <w:sz w:val="30"/>
                <w:szCs w:val="30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490F9D" w:rsidRPr="00A55C89" w:rsidTr="00952961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A55C89">
              <w:rPr>
                <w:rFonts w:ascii="TH Sarabun New" w:eastAsia="Times New Roman" w:hAnsi="TH Sarabun New" w:cs="TH Sarabun New"/>
                <w:sz w:val="30"/>
                <w:szCs w:val="30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490F9D" w:rsidRPr="00A55C89" w:rsidTr="00952961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A55C89">
              <w:rPr>
                <w:rFonts w:ascii="TH Sarabun New" w:eastAsia="Times New Roman" w:hAnsi="TH Sarabun New" w:cs="TH Sarabun New"/>
                <w:sz w:val="30"/>
                <w:szCs w:val="30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490F9D" w:rsidRPr="00A55C89" w:rsidTr="00952961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A55C89">
              <w:rPr>
                <w:rFonts w:ascii="TH Sarabun New" w:eastAsia="Times New Roman" w:hAnsi="TH Sarabun New" w:cs="TH Sarabun New"/>
                <w:sz w:val="30"/>
                <w:szCs w:val="30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490F9D" w:rsidRPr="00A55C89" w:rsidTr="00952961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A55C89">
              <w:rPr>
                <w:rFonts w:ascii="TH Sarabun New" w:eastAsia="Times New Roman" w:hAnsi="TH Sarabun New" w:cs="TH Sarabun New"/>
                <w:sz w:val="30"/>
                <w:szCs w:val="30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490F9D" w:rsidRPr="00A55C89" w:rsidTr="00952961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A55C89">
              <w:rPr>
                <w:rFonts w:ascii="TH Sarabun New" w:eastAsia="Times New Roman" w:hAnsi="TH Sarabun New" w:cs="TH Sarabun New"/>
                <w:sz w:val="30"/>
                <w:szCs w:val="30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490F9D" w:rsidRPr="00A55C89" w:rsidTr="00952961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A55C89">
              <w:rPr>
                <w:rFonts w:ascii="TH Sarabun New" w:eastAsia="Times New Roman" w:hAnsi="TH Sarabun New" w:cs="TH Sarabun New"/>
                <w:sz w:val="30"/>
                <w:szCs w:val="30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</w:tr>
      <w:tr w:rsidR="00490F9D" w:rsidRPr="00A55C89" w:rsidTr="00952961">
        <w:tc>
          <w:tcPr>
            <w:tcW w:w="5104" w:type="dxa"/>
            <w:gridSpan w:val="2"/>
            <w:shd w:val="clear" w:color="auto" w:fill="auto"/>
          </w:tcPr>
          <w:p w:rsidR="00CC3579" w:rsidRPr="00A55C89" w:rsidRDefault="00CC3579" w:rsidP="00DB570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A55C89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3579" w:rsidRPr="00A55C8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</w:p>
        </w:tc>
      </w:tr>
    </w:tbl>
    <w:p w:rsidR="001A38A4" w:rsidRPr="00A55C89" w:rsidRDefault="001A38A4" w:rsidP="004B486E">
      <w:pPr>
        <w:tabs>
          <w:tab w:val="left" w:pos="1418"/>
          <w:tab w:val="left" w:pos="1985"/>
        </w:tabs>
        <w:jc w:val="thaiDistribute"/>
        <w:rPr>
          <w:rFonts w:ascii="TH Sarabun New" w:hAnsi="TH Sarabun New" w:cs="TH Sarabun New"/>
          <w:b/>
          <w:bCs/>
        </w:rPr>
      </w:pPr>
    </w:p>
    <w:p w:rsidR="004B486E" w:rsidRPr="00A55C89" w:rsidRDefault="004B486E" w:rsidP="004B486E">
      <w:pPr>
        <w:tabs>
          <w:tab w:val="left" w:pos="1418"/>
          <w:tab w:val="left" w:pos="1985"/>
        </w:tabs>
        <w:jc w:val="thaiDistribute"/>
        <w:rPr>
          <w:rFonts w:ascii="TH Sarabun New" w:hAnsi="TH Sarabun New" w:cs="TH Sarabun New"/>
          <w:b/>
          <w:bCs/>
          <w:cs/>
        </w:rPr>
      </w:pPr>
      <w:r w:rsidRPr="00A55C89">
        <w:rPr>
          <w:rFonts w:ascii="TH Sarabun New" w:hAnsi="TH Sarabun New" w:cs="TH Sarabun New" w:hint="cs"/>
          <w:b/>
          <w:bCs/>
          <w:cs/>
        </w:rPr>
        <w:lastRenderedPageBreak/>
        <w:t>7. ความสัมพันธ์ระหว่างรายวิชา (</w:t>
      </w:r>
      <w:r w:rsidRPr="00A55C89">
        <w:rPr>
          <w:rFonts w:ascii="TH Sarabun New" w:hAnsi="TH Sarabun New" w:cs="TH Sarabun New"/>
          <w:b/>
          <w:bCs/>
        </w:rPr>
        <w:t>Courses</w:t>
      </w:r>
      <w:r w:rsidRPr="00A55C89">
        <w:rPr>
          <w:rFonts w:ascii="TH Sarabun New" w:hAnsi="TH Sarabun New" w:cs="TH Sarabun New" w:hint="cs"/>
          <w:b/>
          <w:bCs/>
          <w:cs/>
        </w:rPr>
        <w:t>) กับผลลัพธ์การเรียนรู้ที่คาดหวังระดับรายวิชา (</w:t>
      </w:r>
      <w:r w:rsidR="00C021AB" w:rsidRPr="00A55C89">
        <w:rPr>
          <w:rFonts w:ascii="TH Sarabun New" w:hAnsi="TH Sarabun New" w:cs="TH Sarabun New"/>
          <w:b/>
          <w:bCs/>
        </w:rPr>
        <w:t>P</w:t>
      </w:r>
      <w:r w:rsidRPr="00A55C89">
        <w:rPr>
          <w:rFonts w:ascii="TH Sarabun New" w:hAnsi="TH Sarabun New" w:cs="TH Sarabun New"/>
          <w:b/>
          <w:bCs/>
        </w:rPr>
        <w:t>LOs</w:t>
      </w:r>
      <w:r w:rsidRPr="00A55C89">
        <w:rPr>
          <w:rFonts w:ascii="TH Sarabun New" w:hAnsi="TH Sarabun New" w:cs="TH Sarabun New" w:hint="cs"/>
          <w:b/>
          <w:bCs/>
          <w:cs/>
        </w:rPr>
        <w:t>) และกลยุทธ์การสอนและวิธีการวัดประเมินผล</w:t>
      </w:r>
      <w:r w:rsidR="00A55C89" w:rsidRPr="00A55C89">
        <w:rPr>
          <w:rFonts w:ascii="TH Sarabun New" w:hAnsi="TH Sarabun New" w:cs="TH Sarabun New" w:hint="cs"/>
          <w:b/>
          <w:bCs/>
          <w:color w:val="0000FF"/>
          <w:cs/>
        </w:rPr>
        <w:t xml:space="preserve"> (</w:t>
      </w:r>
      <w:r w:rsidR="00A55C89" w:rsidRPr="00A55C89">
        <w:rPr>
          <w:rFonts w:ascii="TH Sarabun New" w:eastAsia="Times New Roman" w:hAnsi="TH Sarabun New" w:cs="TH Sarabun New"/>
          <w:color w:val="0000FF"/>
        </w:rPr>
        <w:sym w:font="Wingdings 2" w:char="F098"/>
      </w:r>
      <w:r w:rsidR="00A55C89" w:rsidRPr="00A55C89">
        <w:rPr>
          <w:rFonts w:ascii="TH Sarabun New" w:eastAsia="Times New Roman" w:hAnsi="TH Sarabun New" w:cs="TH Sarabun New" w:hint="cs"/>
          <w:color w:val="0000FF"/>
          <w:cs/>
        </w:rPr>
        <w:t xml:space="preserve"> นำไปใส่ใน </w:t>
      </w:r>
      <w:r w:rsidR="00A55C89" w:rsidRPr="00A55C89">
        <w:rPr>
          <w:rFonts w:ascii="TH Sarabun New" w:eastAsia="Times New Roman" w:hAnsi="TH Sarabun New" w:cs="TH Sarabun New"/>
          <w:color w:val="0000FF"/>
        </w:rPr>
        <w:t>PLO</w:t>
      </w:r>
      <w:r w:rsidR="00A02F9E">
        <w:rPr>
          <w:rFonts w:ascii="TH Sarabun New" w:eastAsia="Times New Roman" w:hAnsi="TH Sarabun New" w:cs="TH Sarabun New" w:hint="cs"/>
          <w:color w:val="0000FF"/>
          <w:cs/>
        </w:rPr>
        <w:t xml:space="preserve"> </w:t>
      </w:r>
      <w:r w:rsidR="00A55C89" w:rsidRPr="00A55C89">
        <w:rPr>
          <w:rFonts w:ascii="TH Sarabun New" w:eastAsia="Times New Roman" w:hAnsi="TH Sarabun New" w:cs="TH Sarabun New" w:hint="cs"/>
          <w:color w:val="0000FF"/>
          <w:cs/>
        </w:rPr>
        <w:t>ที่รายวิชานี้รับผิดชอบ)</w:t>
      </w:r>
    </w:p>
    <w:p w:rsidR="008F6D25" w:rsidRPr="00A55C89" w:rsidRDefault="008F6D25" w:rsidP="00C021AB">
      <w:pPr>
        <w:tabs>
          <w:tab w:val="left" w:pos="1418"/>
          <w:tab w:val="left" w:pos="1985"/>
        </w:tabs>
        <w:ind w:right="-686" w:firstLine="567"/>
        <w:jc w:val="thaiDistribute"/>
        <w:rPr>
          <w:rFonts w:ascii="TH Sarabun New" w:hAnsi="TH Sarabun New" w:cs="TH Sarabun New"/>
          <w:b/>
          <w:bCs/>
        </w:rPr>
      </w:pPr>
      <w:r w:rsidRPr="00A55C89">
        <w:rPr>
          <w:rFonts w:ascii="TH Sarabun New" w:hAnsi="TH Sarabun New" w:cs="TH Sarabun New"/>
          <w:b/>
          <w:bCs/>
        </w:rPr>
        <w:t>7</w:t>
      </w:r>
      <w:r w:rsidRPr="00A55C89">
        <w:rPr>
          <w:rFonts w:ascii="TH Sarabun New" w:hAnsi="TH Sarabun New" w:cs="TH Sarabun New"/>
          <w:b/>
          <w:bCs/>
          <w:cs/>
        </w:rPr>
        <w:t>.</w:t>
      </w:r>
      <w:r w:rsidRPr="00A55C89">
        <w:rPr>
          <w:rFonts w:ascii="TH Sarabun New" w:hAnsi="TH Sarabun New" w:cs="TH Sarabun New"/>
          <w:b/>
          <w:bCs/>
        </w:rPr>
        <w:t xml:space="preserve">1 </w:t>
      </w:r>
      <w:r w:rsidRPr="00A55C89">
        <w:rPr>
          <w:rFonts w:ascii="TH Sarabun New" w:hAnsi="TH Sarabun New" w:cs="TH Sarabun New" w:hint="cs"/>
          <w:b/>
          <w:bCs/>
          <w:cs/>
        </w:rPr>
        <w:t>ความสัมพันธ์ระหว่างรายวิชา (</w:t>
      </w:r>
      <w:r w:rsidRPr="00A55C89">
        <w:rPr>
          <w:rFonts w:ascii="TH Sarabun New" w:hAnsi="TH Sarabun New" w:cs="TH Sarabun New"/>
          <w:b/>
          <w:bCs/>
        </w:rPr>
        <w:t>Courses</w:t>
      </w:r>
      <w:r w:rsidRPr="00A55C89">
        <w:rPr>
          <w:rFonts w:ascii="TH Sarabun New" w:hAnsi="TH Sarabun New" w:cs="TH Sarabun New" w:hint="cs"/>
          <w:b/>
          <w:bCs/>
          <w:cs/>
        </w:rPr>
        <w:t>) กับผลลัพธ์การเรียนรู้ที่คาดหวังระดับ</w:t>
      </w:r>
      <w:r w:rsidR="00C021AB" w:rsidRPr="00A55C89">
        <w:rPr>
          <w:rFonts w:ascii="TH Sarabun New" w:hAnsi="TH Sarabun New" w:cs="TH Sarabun New" w:hint="cs"/>
          <w:b/>
          <w:bCs/>
          <w:cs/>
        </w:rPr>
        <w:t>หลักสูตร</w:t>
      </w:r>
      <w:r w:rsidRPr="00A55C89">
        <w:rPr>
          <w:rFonts w:ascii="TH Sarabun New" w:hAnsi="TH Sarabun New" w:cs="TH Sarabun New" w:hint="cs"/>
          <w:b/>
          <w:bCs/>
          <w:cs/>
        </w:rPr>
        <w:t xml:space="preserve"> (</w:t>
      </w:r>
      <w:r w:rsidR="00C021AB" w:rsidRPr="00A55C89">
        <w:rPr>
          <w:rFonts w:ascii="TH Sarabun New" w:hAnsi="TH Sarabun New" w:cs="TH Sarabun New"/>
          <w:b/>
          <w:bCs/>
        </w:rPr>
        <w:t>P</w:t>
      </w:r>
      <w:r w:rsidRPr="00A55C89">
        <w:rPr>
          <w:rFonts w:ascii="TH Sarabun New" w:hAnsi="TH Sarabun New" w:cs="TH Sarabun New"/>
          <w:b/>
          <w:bCs/>
        </w:rPr>
        <w:t>LOs</w:t>
      </w:r>
      <w:r w:rsidRPr="00A55C89">
        <w:rPr>
          <w:rFonts w:ascii="TH Sarabun New" w:hAnsi="TH Sarabun New" w:cs="TH Sarabun New" w:hint="cs"/>
          <w:b/>
          <w:bCs/>
          <w:cs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982"/>
        <w:gridCol w:w="982"/>
        <w:gridCol w:w="982"/>
        <w:gridCol w:w="982"/>
        <w:gridCol w:w="986"/>
        <w:gridCol w:w="898"/>
      </w:tblGrid>
      <w:tr w:rsidR="00490F9D" w:rsidRPr="00A55C89" w:rsidTr="007A1318">
        <w:trPr>
          <w:trHeight w:val="70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A55C89" w:rsidRDefault="003D42C0" w:rsidP="00A55C89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รหัสและ</w:t>
            </w:r>
            <w:r w:rsidR="004B486E" w:rsidRPr="00A55C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A55C89" w:rsidRDefault="004B486E" w:rsidP="00C021AB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5C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ผลลัพธ์การเรียนรู้ที่คาดหวังระดับ</w:t>
            </w:r>
            <w:r w:rsidRPr="00A55C8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รายวิชา</w:t>
            </w:r>
            <w:r w:rsidRPr="00A55C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="00C021AB" w:rsidRPr="00A55C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A55C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LOs</w:t>
            </w:r>
            <w:r w:rsidRPr="00A55C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55C89" w:rsidRPr="00A55C89" w:rsidTr="007A1318">
        <w:trPr>
          <w:trHeight w:val="70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A55C89" w:rsidRDefault="004B486E" w:rsidP="00C03F25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A55C89" w:rsidRDefault="00C021AB" w:rsidP="00C03F25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5C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="00504CF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</w:t>
            </w:r>
            <w:r w:rsidR="004B486E" w:rsidRPr="00A55C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A55C89" w:rsidRDefault="00C021AB" w:rsidP="00504CFD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5C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="004B486E" w:rsidRPr="00A55C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A55C89" w:rsidRDefault="00C021AB" w:rsidP="00504CFD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5C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="004B486E" w:rsidRPr="00A55C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A55C89" w:rsidRDefault="00C021AB" w:rsidP="00504CFD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5C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="004B486E" w:rsidRPr="00A55C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A55C89" w:rsidRDefault="00C021AB" w:rsidP="00504CFD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5C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="004B486E" w:rsidRPr="00A55C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6E" w:rsidRPr="00A55C89" w:rsidRDefault="00C021AB" w:rsidP="00C03F25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5C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="004B486E" w:rsidRPr="00A55C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</w:t>
            </w:r>
            <w:r w:rsidR="004B486E" w:rsidRPr="00A55C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490F9D" w:rsidRPr="00A55C89" w:rsidTr="007A131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6E" w:rsidRPr="00A55C89" w:rsidRDefault="00A55C89" w:rsidP="00A02F9E">
            <w:pPr>
              <w:tabs>
                <w:tab w:val="left" w:pos="1418"/>
                <w:tab w:val="left" w:pos="1985"/>
              </w:tabs>
              <w:jc w:val="thaiDistribute"/>
              <w:rPr>
                <w:rFonts w:ascii="TH Sarabun New" w:eastAsia="Times New Roman" w:hAnsi="TH Sarabun New" w:cs="TH Sarabun New"/>
                <w:color w:val="FF0000"/>
              </w:rPr>
            </w:pPr>
            <w:r w:rsidRPr="00A55C89">
              <w:rPr>
                <w:rFonts w:ascii="TH Sarabun New" w:eastAsia="Times New Roman" w:hAnsi="TH Sarabun New" w:cs="TH Sarabun New" w:hint="cs"/>
                <w:color w:val="FF0000"/>
                <w:cs/>
              </w:rPr>
              <w:t>รหัสวิชา</w:t>
            </w:r>
            <w:r w:rsidR="00A02F9E">
              <w:rPr>
                <w:rFonts w:ascii="TH Sarabun New" w:eastAsia="Times New Roman" w:hAnsi="TH Sarabun New" w:cs="TH Sarabun New" w:hint="cs"/>
                <w:color w:val="FF0000"/>
                <w:cs/>
              </w:rPr>
              <w:t>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6E" w:rsidRPr="00A55C89" w:rsidRDefault="00A02F9E" w:rsidP="004B486E">
            <w:pPr>
              <w:rPr>
                <w:rFonts w:ascii="TH Sarabun New" w:eastAsia="Times New Roman" w:hAnsi="TH Sarabun New" w:cs="TH Sarabun New"/>
                <w:color w:val="FF0000"/>
              </w:rPr>
            </w:pPr>
            <w:r>
              <w:rPr>
                <w:rFonts w:ascii="TH Sarabun New" w:eastAsia="Times New Roman" w:hAnsi="TH Sarabun New" w:cs="TH Sarabun New" w:hint="cs"/>
                <w:color w:val="FF0000"/>
                <w:cs/>
              </w:rPr>
              <w:t>ชื่อวิชา</w:t>
            </w:r>
            <w:r w:rsidR="00A55C89" w:rsidRPr="00A55C89">
              <w:rPr>
                <w:rFonts w:ascii="TH Sarabun New" w:eastAsia="Times New Roman" w:hAnsi="TH Sarabun New" w:cs="TH Sarabun New" w:hint="cs"/>
                <w:color w:val="FF0000"/>
                <w:cs/>
              </w:rPr>
              <w:t>ภาษาไทย</w:t>
            </w:r>
            <w:r>
              <w:rPr>
                <w:rFonts w:ascii="TH Sarabun New" w:eastAsia="Times New Roman" w:hAnsi="TH Sarabun New" w:cs="TH Sarabun New" w:hint="cs"/>
                <w:color w:val="FF0000"/>
                <w:cs/>
              </w:rPr>
              <w:t>........</w:t>
            </w:r>
          </w:p>
          <w:p w:rsidR="00A55C89" w:rsidRPr="00A55C89" w:rsidRDefault="00A55C89" w:rsidP="004B486E">
            <w:pPr>
              <w:rPr>
                <w:rFonts w:ascii="TH Sarabun New" w:eastAsia="Times New Roman" w:hAnsi="TH Sarabun New" w:cs="TH Sarabun New"/>
              </w:rPr>
            </w:pPr>
            <w:r w:rsidRPr="00A55C89">
              <w:rPr>
                <w:rFonts w:ascii="TH Sarabun New" w:eastAsia="Times New Roman" w:hAnsi="TH Sarabun New" w:cs="TH Sarabun New" w:hint="cs"/>
                <w:color w:val="FF0000"/>
                <w:cs/>
              </w:rPr>
              <w:t>ชื่อวิชาภาษอังกฤษ</w:t>
            </w:r>
            <w:r w:rsidR="00A02F9E">
              <w:rPr>
                <w:rFonts w:ascii="TH Sarabun New" w:eastAsia="Times New Roman" w:hAnsi="TH Sarabun New" w:cs="TH Sarabun New" w:hint="cs"/>
                <w:color w:val="FF0000"/>
                <w:cs/>
              </w:rPr>
              <w:t>.....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E" w:rsidRPr="00A55C89" w:rsidRDefault="004B486E" w:rsidP="00C03F25">
            <w:pPr>
              <w:tabs>
                <w:tab w:val="left" w:pos="1418"/>
                <w:tab w:val="left" w:pos="1985"/>
              </w:tabs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E" w:rsidRPr="00A55C89" w:rsidRDefault="004B486E" w:rsidP="00C03F25">
            <w:pPr>
              <w:tabs>
                <w:tab w:val="left" w:pos="1418"/>
                <w:tab w:val="left" w:pos="1985"/>
              </w:tabs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E" w:rsidRPr="00A55C89" w:rsidRDefault="004B486E" w:rsidP="00C03F25">
            <w:pPr>
              <w:tabs>
                <w:tab w:val="left" w:pos="1418"/>
                <w:tab w:val="left" w:pos="1985"/>
              </w:tabs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E" w:rsidRPr="00A55C89" w:rsidRDefault="004B486E" w:rsidP="00C03F25">
            <w:pPr>
              <w:tabs>
                <w:tab w:val="left" w:pos="1418"/>
                <w:tab w:val="left" w:pos="1985"/>
              </w:tabs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6E" w:rsidRPr="00A55C89" w:rsidRDefault="004B486E" w:rsidP="00C03F25">
            <w:pPr>
              <w:tabs>
                <w:tab w:val="left" w:pos="1418"/>
                <w:tab w:val="left" w:pos="1985"/>
              </w:tabs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6E" w:rsidRPr="00A55C89" w:rsidRDefault="004B486E" w:rsidP="00C03F25">
            <w:pPr>
              <w:tabs>
                <w:tab w:val="left" w:pos="1418"/>
                <w:tab w:val="left" w:pos="1985"/>
              </w:tabs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</w:tbl>
    <w:p w:rsidR="004B486E" w:rsidRPr="0099587B" w:rsidRDefault="00C021AB" w:rsidP="008F6D25">
      <w:pPr>
        <w:tabs>
          <w:tab w:val="left" w:pos="1701"/>
          <w:tab w:val="left" w:pos="7920"/>
        </w:tabs>
        <w:spacing w:before="48" w:after="48" w:line="288" w:lineRule="atLeast"/>
        <w:ind w:firstLine="1134"/>
        <w:jc w:val="thaiDistribute"/>
        <w:rPr>
          <w:rFonts w:ascii="TH Sarabun New" w:hAnsi="TH Sarabun New" w:cs="TH Sarabun New"/>
          <w:color w:val="FF0000"/>
        </w:rPr>
      </w:pPr>
      <w:r w:rsidRPr="0099587B">
        <w:rPr>
          <w:rFonts w:ascii="TH Sarabun New" w:hAnsi="TH Sarabun New" w:cs="TH Sarabun New"/>
          <w:color w:val="FF0000"/>
        </w:rPr>
        <w:t>P</w:t>
      </w:r>
      <w:r w:rsidR="004B486E" w:rsidRPr="0099587B">
        <w:rPr>
          <w:rFonts w:ascii="TH Sarabun New" w:hAnsi="TH Sarabun New" w:cs="TH Sarabun New"/>
          <w:color w:val="FF0000"/>
        </w:rPr>
        <w:t>LO</w:t>
      </w:r>
      <w:proofErr w:type="gramStart"/>
      <w:r w:rsidR="004B486E" w:rsidRPr="0099587B">
        <w:rPr>
          <w:rFonts w:ascii="TH Sarabun New" w:hAnsi="TH Sarabun New" w:cs="TH Sarabun New"/>
          <w:color w:val="FF0000"/>
        </w:rPr>
        <w:t xml:space="preserve">1 </w:t>
      </w:r>
      <w:r w:rsidR="004B486E" w:rsidRPr="0099587B">
        <w:rPr>
          <w:rFonts w:ascii="TH Sarabun New" w:hAnsi="TH Sarabun New" w:cs="TH Sarabun New" w:hint="cs"/>
          <w:color w:val="FF0000"/>
          <w:cs/>
        </w:rPr>
        <w:t>:</w:t>
      </w:r>
      <w:proofErr w:type="gramEnd"/>
      <w:r w:rsidR="004B486E" w:rsidRPr="0099587B">
        <w:rPr>
          <w:rFonts w:ascii="TH Sarabun New" w:hAnsi="TH Sarabun New" w:cs="TH Sarabun New" w:hint="cs"/>
          <w:color w:val="FF0000"/>
          <w:cs/>
        </w:rPr>
        <w:t xml:space="preserve"> </w:t>
      </w:r>
      <w:r w:rsidR="004B486E" w:rsidRPr="0099587B">
        <w:rPr>
          <w:rFonts w:ascii="TH Sarabun New" w:hAnsi="TH Sarabun New" w:cs="TH Sarabun New"/>
          <w:color w:val="FF0000"/>
          <w:cs/>
        </w:rPr>
        <w:t>……………………………………………………………………</w:t>
      </w:r>
    </w:p>
    <w:p w:rsidR="004B486E" w:rsidRPr="0099587B" w:rsidRDefault="00C021AB" w:rsidP="008F6D25">
      <w:pPr>
        <w:tabs>
          <w:tab w:val="left" w:pos="1701"/>
          <w:tab w:val="left" w:pos="7920"/>
        </w:tabs>
        <w:spacing w:before="48" w:after="48" w:line="288" w:lineRule="atLeast"/>
        <w:ind w:firstLine="1134"/>
        <w:jc w:val="thaiDistribute"/>
        <w:rPr>
          <w:rFonts w:ascii="TH Sarabun New" w:hAnsi="TH Sarabun New" w:cs="TH Sarabun New"/>
          <w:color w:val="FF0000"/>
        </w:rPr>
      </w:pPr>
      <w:r w:rsidRPr="0099587B">
        <w:rPr>
          <w:rFonts w:ascii="TH Sarabun New" w:hAnsi="TH Sarabun New" w:cs="TH Sarabun New"/>
          <w:color w:val="FF0000"/>
        </w:rPr>
        <w:t>P</w:t>
      </w:r>
      <w:r w:rsidR="004B486E" w:rsidRPr="0099587B">
        <w:rPr>
          <w:rFonts w:ascii="TH Sarabun New" w:hAnsi="TH Sarabun New" w:cs="TH Sarabun New"/>
          <w:color w:val="FF0000"/>
        </w:rPr>
        <w:t>LO</w:t>
      </w:r>
      <w:proofErr w:type="gramStart"/>
      <w:r w:rsidR="004B486E" w:rsidRPr="0099587B">
        <w:rPr>
          <w:rFonts w:ascii="TH Sarabun New" w:hAnsi="TH Sarabun New" w:cs="TH Sarabun New"/>
          <w:color w:val="FF0000"/>
        </w:rPr>
        <w:t xml:space="preserve">2 </w:t>
      </w:r>
      <w:r w:rsidR="004B486E" w:rsidRPr="0099587B">
        <w:rPr>
          <w:rFonts w:ascii="TH Sarabun New" w:hAnsi="TH Sarabun New" w:cs="TH Sarabun New" w:hint="cs"/>
          <w:color w:val="FF0000"/>
          <w:cs/>
        </w:rPr>
        <w:t>:</w:t>
      </w:r>
      <w:proofErr w:type="gramEnd"/>
      <w:r w:rsidR="004B486E" w:rsidRPr="0099587B">
        <w:rPr>
          <w:rFonts w:ascii="TH Sarabun New" w:hAnsi="TH Sarabun New" w:cs="TH Sarabun New" w:hint="cs"/>
          <w:color w:val="FF0000"/>
          <w:cs/>
        </w:rPr>
        <w:t xml:space="preserve"> </w:t>
      </w:r>
      <w:r w:rsidR="004B486E" w:rsidRPr="0099587B">
        <w:rPr>
          <w:rFonts w:ascii="TH Sarabun New" w:hAnsi="TH Sarabun New" w:cs="TH Sarabun New"/>
          <w:color w:val="FF0000"/>
          <w:cs/>
        </w:rPr>
        <w:t>……………………………………………………………………</w:t>
      </w:r>
    </w:p>
    <w:p w:rsidR="004B486E" w:rsidRPr="0099587B" w:rsidRDefault="00C021AB" w:rsidP="008F6D25">
      <w:pPr>
        <w:tabs>
          <w:tab w:val="left" w:pos="1701"/>
          <w:tab w:val="left" w:pos="7920"/>
        </w:tabs>
        <w:spacing w:before="48" w:after="48" w:line="288" w:lineRule="atLeast"/>
        <w:ind w:firstLine="1134"/>
        <w:jc w:val="thaiDistribute"/>
        <w:rPr>
          <w:rFonts w:ascii="TH Sarabun New" w:hAnsi="TH Sarabun New" w:cs="TH Sarabun New"/>
          <w:color w:val="FF0000"/>
        </w:rPr>
      </w:pPr>
      <w:r w:rsidRPr="0099587B">
        <w:rPr>
          <w:rFonts w:ascii="TH Sarabun New" w:hAnsi="TH Sarabun New" w:cs="TH Sarabun New"/>
          <w:color w:val="FF0000"/>
        </w:rPr>
        <w:t>P</w:t>
      </w:r>
      <w:r w:rsidR="004B486E" w:rsidRPr="0099587B">
        <w:rPr>
          <w:rFonts w:ascii="TH Sarabun New" w:hAnsi="TH Sarabun New" w:cs="TH Sarabun New"/>
          <w:color w:val="FF0000"/>
        </w:rPr>
        <w:t>LO</w:t>
      </w:r>
      <w:proofErr w:type="gramStart"/>
      <w:r w:rsidR="004B486E" w:rsidRPr="0099587B">
        <w:rPr>
          <w:rFonts w:ascii="TH Sarabun New" w:hAnsi="TH Sarabun New" w:cs="TH Sarabun New"/>
          <w:color w:val="FF0000"/>
        </w:rPr>
        <w:t xml:space="preserve">3 </w:t>
      </w:r>
      <w:r w:rsidR="004B486E" w:rsidRPr="0099587B">
        <w:rPr>
          <w:rFonts w:ascii="TH Sarabun New" w:hAnsi="TH Sarabun New" w:cs="TH Sarabun New" w:hint="cs"/>
          <w:color w:val="FF0000"/>
          <w:cs/>
        </w:rPr>
        <w:t>:</w:t>
      </w:r>
      <w:proofErr w:type="gramEnd"/>
      <w:r w:rsidR="004B486E" w:rsidRPr="0099587B">
        <w:rPr>
          <w:rFonts w:ascii="TH Sarabun New" w:hAnsi="TH Sarabun New" w:cs="TH Sarabun New" w:hint="cs"/>
          <w:color w:val="FF0000"/>
          <w:cs/>
        </w:rPr>
        <w:t xml:space="preserve"> </w:t>
      </w:r>
      <w:r w:rsidR="004B486E" w:rsidRPr="0099587B">
        <w:rPr>
          <w:rFonts w:ascii="TH Sarabun New" w:hAnsi="TH Sarabun New" w:cs="TH Sarabun New"/>
          <w:color w:val="FF0000"/>
          <w:cs/>
        </w:rPr>
        <w:t>……………………………………………………………………</w:t>
      </w:r>
    </w:p>
    <w:p w:rsidR="004B486E" w:rsidRPr="0099587B" w:rsidRDefault="00C021AB" w:rsidP="008F6D25">
      <w:pPr>
        <w:tabs>
          <w:tab w:val="left" w:pos="1701"/>
          <w:tab w:val="left" w:pos="7920"/>
        </w:tabs>
        <w:spacing w:before="48" w:after="48" w:line="288" w:lineRule="atLeast"/>
        <w:ind w:firstLine="1134"/>
        <w:jc w:val="thaiDistribute"/>
        <w:rPr>
          <w:rFonts w:ascii="TH Sarabun New" w:hAnsi="TH Sarabun New" w:cs="TH Sarabun New"/>
          <w:color w:val="FF0000"/>
        </w:rPr>
      </w:pPr>
      <w:r w:rsidRPr="0099587B">
        <w:rPr>
          <w:rFonts w:ascii="TH Sarabun New" w:hAnsi="TH Sarabun New" w:cs="TH Sarabun New"/>
          <w:color w:val="FF0000"/>
        </w:rPr>
        <w:t>P</w:t>
      </w:r>
      <w:r w:rsidR="004B486E" w:rsidRPr="0099587B">
        <w:rPr>
          <w:rFonts w:ascii="TH Sarabun New" w:hAnsi="TH Sarabun New" w:cs="TH Sarabun New"/>
          <w:color w:val="FF0000"/>
        </w:rPr>
        <w:t>LO</w:t>
      </w:r>
      <w:proofErr w:type="gramStart"/>
      <w:r w:rsidR="004B486E" w:rsidRPr="0099587B">
        <w:rPr>
          <w:rFonts w:ascii="TH Sarabun New" w:hAnsi="TH Sarabun New" w:cs="TH Sarabun New"/>
          <w:color w:val="FF0000"/>
        </w:rPr>
        <w:t xml:space="preserve">4 </w:t>
      </w:r>
      <w:r w:rsidR="004B486E" w:rsidRPr="0099587B">
        <w:rPr>
          <w:rFonts w:ascii="TH Sarabun New" w:hAnsi="TH Sarabun New" w:cs="TH Sarabun New" w:hint="cs"/>
          <w:color w:val="FF0000"/>
          <w:cs/>
        </w:rPr>
        <w:t>:</w:t>
      </w:r>
      <w:proofErr w:type="gramEnd"/>
      <w:r w:rsidR="004B486E" w:rsidRPr="0099587B">
        <w:rPr>
          <w:rFonts w:ascii="TH Sarabun New" w:hAnsi="TH Sarabun New" w:cs="TH Sarabun New" w:hint="cs"/>
          <w:color w:val="FF0000"/>
          <w:cs/>
        </w:rPr>
        <w:t xml:space="preserve"> </w:t>
      </w:r>
      <w:r w:rsidR="004B486E" w:rsidRPr="0099587B">
        <w:rPr>
          <w:rFonts w:ascii="TH Sarabun New" w:hAnsi="TH Sarabun New" w:cs="TH Sarabun New"/>
          <w:color w:val="FF0000"/>
          <w:cs/>
        </w:rPr>
        <w:t>……………………………………………………………………</w:t>
      </w:r>
    </w:p>
    <w:p w:rsidR="004B486E" w:rsidRPr="0099587B" w:rsidRDefault="00C021AB" w:rsidP="008F6D25">
      <w:pPr>
        <w:tabs>
          <w:tab w:val="left" w:pos="1701"/>
          <w:tab w:val="left" w:pos="7920"/>
        </w:tabs>
        <w:spacing w:before="48" w:after="48" w:line="288" w:lineRule="atLeast"/>
        <w:ind w:firstLine="1134"/>
        <w:jc w:val="thaiDistribute"/>
        <w:rPr>
          <w:rFonts w:ascii="TH Sarabun New" w:hAnsi="TH Sarabun New" w:cs="TH Sarabun New"/>
          <w:color w:val="FF0000"/>
        </w:rPr>
      </w:pPr>
      <w:r w:rsidRPr="0099587B">
        <w:rPr>
          <w:rFonts w:ascii="TH Sarabun New" w:hAnsi="TH Sarabun New" w:cs="TH Sarabun New"/>
          <w:color w:val="FF0000"/>
        </w:rPr>
        <w:t>P</w:t>
      </w:r>
      <w:r w:rsidR="004B486E" w:rsidRPr="0099587B">
        <w:rPr>
          <w:rFonts w:ascii="TH Sarabun New" w:hAnsi="TH Sarabun New" w:cs="TH Sarabun New"/>
          <w:color w:val="FF0000"/>
        </w:rPr>
        <w:t>LO</w:t>
      </w:r>
      <w:proofErr w:type="gramStart"/>
      <w:r w:rsidR="004B486E" w:rsidRPr="0099587B">
        <w:rPr>
          <w:rFonts w:ascii="TH Sarabun New" w:hAnsi="TH Sarabun New" w:cs="TH Sarabun New"/>
          <w:color w:val="FF0000"/>
        </w:rPr>
        <w:t xml:space="preserve">5 </w:t>
      </w:r>
      <w:r w:rsidR="004B486E" w:rsidRPr="0099587B">
        <w:rPr>
          <w:rFonts w:ascii="TH Sarabun New" w:hAnsi="TH Sarabun New" w:cs="TH Sarabun New" w:hint="cs"/>
          <w:color w:val="FF0000"/>
          <w:cs/>
        </w:rPr>
        <w:t>:</w:t>
      </w:r>
      <w:proofErr w:type="gramEnd"/>
      <w:r w:rsidR="004B486E" w:rsidRPr="0099587B">
        <w:rPr>
          <w:rFonts w:ascii="TH Sarabun New" w:hAnsi="TH Sarabun New" w:cs="TH Sarabun New" w:hint="cs"/>
          <w:color w:val="FF0000"/>
          <w:cs/>
        </w:rPr>
        <w:t xml:space="preserve"> </w:t>
      </w:r>
      <w:r w:rsidR="004B486E" w:rsidRPr="0099587B">
        <w:rPr>
          <w:rFonts w:ascii="TH Sarabun New" w:hAnsi="TH Sarabun New" w:cs="TH Sarabun New"/>
          <w:color w:val="FF0000"/>
          <w:cs/>
        </w:rPr>
        <w:t>……………………………………………………………………</w:t>
      </w:r>
    </w:p>
    <w:p w:rsidR="008F6D25" w:rsidRPr="00A55C89" w:rsidRDefault="00C021AB" w:rsidP="008F6D25">
      <w:pPr>
        <w:tabs>
          <w:tab w:val="left" w:pos="1701"/>
          <w:tab w:val="left" w:pos="7920"/>
        </w:tabs>
        <w:spacing w:before="48" w:after="48" w:line="288" w:lineRule="atLeast"/>
        <w:ind w:firstLine="1134"/>
        <w:jc w:val="thaiDistribute"/>
        <w:rPr>
          <w:rFonts w:ascii="TH Sarabun New" w:hAnsi="TH Sarabun New" w:cs="TH Sarabun New"/>
        </w:rPr>
      </w:pPr>
      <w:r w:rsidRPr="00A55C89">
        <w:rPr>
          <w:rFonts w:ascii="TH Sarabun New" w:hAnsi="TH Sarabun New" w:cs="TH Sarabun New"/>
        </w:rPr>
        <w:t>P</w:t>
      </w:r>
      <w:r w:rsidR="008F6D25" w:rsidRPr="00A55C89">
        <w:rPr>
          <w:rFonts w:ascii="TH Sarabun New" w:hAnsi="TH Sarabun New" w:cs="TH Sarabun New"/>
        </w:rPr>
        <w:t>LO</w:t>
      </w:r>
      <w:r w:rsidR="008F6D25" w:rsidRPr="00A55C89">
        <w:rPr>
          <w:rFonts w:ascii="TH Sarabun New" w:hAnsi="TH Sarabun New" w:cs="TH Sarabun New"/>
          <w:cs/>
        </w:rPr>
        <w:t>…</w:t>
      </w:r>
      <w:proofErr w:type="gramStart"/>
      <w:r w:rsidR="008F6D25" w:rsidRPr="00A55C89">
        <w:rPr>
          <w:rFonts w:ascii="TH Sarabun New" w:hAnsi="TH Sarabun New" w:cs="TH Sarabun New"/>
          <w:cs/>
        </w:rPr>
        <w:t>. :</w:t>
      </w:r>
      <w:proofErr w:type="gramEnd"/>
      <w:r w:rsidR="008F6D25" w:rsidRPr="00A55C89">
        <w:rPr>
          <w:rFonts w:ascii="TH Sarabun New" w:hAnsi="TH Sarabun New" w:cs="TH Sarabun New"/>
          <w:cs/>
        </w:rPr>
        <w:t xml:space="preserve"> ……………………………………………………………………</w:t>
      </w:r>
    </w:p>
    <w:p w:rsidR="004B486E" w:rsidRPr="00A55C89" w:rsidRDefault="008F6D25" w:rsidP="008F6D25">
      <w:pPr>
        <w:ind w:firstLine="567"/>
        <w:rPr>
          <w:rFonts w:ascii="TH Sarabun New" w:hAnsi="TH Sarabun New" w:cs="TH Sarabun New"/>
          <w:b/>
          <w:bCs/>
        </w:rPr>
      </w:pPr>
      <w:r w:rsidRPr="00A55C89">
        <w:rPr>
          <w:rFonts w:ascii="TH Sarabun New" w:hAnsi="TH Sarabun New" w:cs="TH Sarabun New"/>
          <w:b/>
          <w:bCs/>
        </w:rPr>
        <w:t>7</w:t>
      </w:r>
      <w:r w:rsidRPr="00A55C89">
        <w:rPr>
          <w:rFonts w:ascii="TH Sarabun New" w:hAnsi="TH Sarabun New" w:cs="TH Sarabun New"/>
          <w:b/>
          <w:bCs/>
          <w:cs/>
        </w:rPr>
        <w:t>.</w:t>
      </w:r>
      <w:r w:rsidRPr="00A55C89">
        <w:rPr>
          <w:rFonts w:ascii="TH Sarabun New" w:hAnsi="TH Sarabun New" w:cs="TH Sarabun New"/>
          <w:b/>
          <w:bCs/>
        </w:rPr>
        <w:t xml:space="preserve">2 </w:t>
      </w:r>
      <w:r w:rsidR="004B486E" w:rsidRPr="00A55C89">
        <w:rPr>
          <w:rFonts w:ascii="TH Sarabun New" w:hAnsi="TH Sarabun New" w:cs="TH Sarabun New"/>
          <w:b/>
          <w:bCs/>
          <w:cs/>
        </w:rPr>
        <w:t>กลยุทธ์การสอนและวิธีการวัดประเมินผล</w:t>
      </w:r>
    </w:p>
    <w:tbl>
      <w:tblPr>
        <w:tblW w:w="9881" w:type="dxa"/>
        <w:tblLook w:val="04A0" w:firstRow="1" w:lastRow="0" w:firstColumn="1" w:lastColumn="0" w:noHBand="0" w:noVBand="1"/>
      </w:tblPr>
      <w:tblGrid>
        <w:gridCol w:w="2100"/>
        <w:gridCol w:w="2551"/>
        <w:gridCol w:w="5230"/>
      </w:tblGrid>
      <w:tr w:rsidR="00490F9D" w:rsidRPr="00A55C89" w:rsidTr="007A1318">
        <w:trPr>
          <w:trHeight w:val="70"/>
          <w:tblHeader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1318" w:rsidRPr="00A55C89" w:rsidRDefault="007A1318" w:rsidP="007A1318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55C89">
              <w:rPr>
                <w:rFonts w:ascii="TH Sarabun New" w:hAnsi="TH Sarabun New" w:cs="TH Sarabun New"/>
                <w:b/>
                <w:bCs/>
              </w:rPr>
              <w:t>PLOs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1318" w:rsidRPr="00A55C89" w:rsidRDefault="007A1318" w:rsidP="007A131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55C89">
              <w:rPr>
                <w:rFonts w:ascii="TH Sarabun New" w:hAnsi="TH Sarabun New" w:cs="TH Sarabun New"/>
                <w:b/>
                <w:bCs/>
                <w:cs/>
              </w:rPr>
              <w:t>กลยุทธ์การ</w:t>
            </w:r>
            <w:r w:rsidRPr="00A55C89">
              <w:rPr>
                <w:rFonts w:ascii="TH Sarabun New" w:hAnsi="TH Sarabun New" w:cs="TH Sarabun New" w:hint="cs"/>
                <w:b/>
                <w:bCs/>
                <w:cs/>
              </w:rPr>
              <w:t>จัดการศึกษา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1318" w:rsidRPr="00A55C89" w:rsidRDefault="007A1318" w:rsidP="007A131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55C89">
              <w:rPr>
                <w:rFonts w:ascii="TH Sarabun New" w:hAnsi="TH Sarabun New" w:cs="TH Sarabun New" w:hint="cs"/>
                <w:b/>
                <w:bCs/>
                <w:cs/>
              </w:rPr>
              <w:t>วิธีการประเมินผล</w:t>
            </w:r>
            <w:r w:rsidRPr="00A55C89">
              <w:rPr>
                <w:rFonts w:ascii="TH Sarabun New" w:hAnsi="TH Sarabun New" w:cs="TH Sarabun New"/>
                <w:b/>
                <w:bCs/>
                <w:cs/>
              </w:rPr>
              <w:t>*</w:t>
            </w:r>
          </w:p>
          <w:p w:rsidR="007A1318" w:rsidRPr="00A55C89" w:rsidRDefault="007A1318" w:rsidP="007A131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55C89">
              <w:rPr>
                <w:rFonts w:ascii="TH Sarabun New" w:hAnsi="TH Sarabun New" w:cs="TH Sarabun New" w:hint="cs"/>
                <w:b/>
                <w:bCs/>
                <w:cs/>
              </w:rPr>
              <w:t>(วิธีการประเมินผล / เครื่องมือที่ใช้ / เกณฑ์การตัดสินผล</w:t>
            </w:r>
          </w:p>
        </w:tc>
      </w:tr>
      <w:tr w:rsidR="00490F9D" w:rsidRPr="00A55C89" w:rsidTr="007A131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A55C89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A55C89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A55C89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0F9D" w:rsidRPr="00A55C89" w:rsidTr="007A131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A55C89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A55C89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A55C89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0F9D" w:rsidRPr="00A55C89" w:rsidTr="007A131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A55C89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A55C89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A55C89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0F9D" w:rsidRPr="00A55C89" w:rsidTr="007A1318">
        <w:trPr>
          <w:trHeight w:val="5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A55C89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A55C89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86E" w:rsidRPr="00A55C89" w:rsidRDefault="004B486E" w:rsidP="004B486E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A79B6" w:rsidRPr="00A55C89" w:rsidRDefault="000A79B6" w:rsidP="000A79B6">
      <w:pPr>
        <w:tabs>
          <w:tab w:val="left" w:pos="1080"/>
          <w:tab w:val="left" w:pos="1440"/>
        </w:tabs>
        <w:rPr>
          <w:rFonts w:ascii="TH Sarabun New" w:eastAsia="Times New Roman" w:hAnsi="TH Sarabun New" w:cs="TH Sarabun New"/>
          <w:b/>
          <w:bCs/>
        </w:rPr>
      </w:pPr>
    </w:p>
    <w:p w:rsidR="00DA1A85" w:rsidRPr="00A55C89" w:rsidRDefault="009E535A" w:rsidP="00033947">
      <w:pPr>
        <w:ind w:firstLine="567"/>
        <w:jc w:val="both"/>
        <w:rPr>
          <w:rFonts w:ascii="TH Sarabun New" w:hAnsi="TH Sarabun New" w:cs="TH Sarabun New"/>
          <w:b/>
          <w:bCs/>
        </w:rPr>
      </w:pPr>
      <w:r w:rsidRPr="00A55C8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743951" wp14:editId="5FC78F59">
                <wp:simplePos x="0" y="0"/>
                <wp:positionH relativeFrom="column">
                  <wp:posOffset>1519555</wp:posOffset>
                </wp:positionH>
                <wp:positionV relativeFrom="paragraph">
                  <wp:posOffset>24130</wp:posOffset>
                </wp:positionV>
                <wp:extent cx="3311525" cy="2635885"/>
                <wp:effectExtent l="0" t="0" r="317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63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86E" w:rsidRDefault="004B486E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:rsidR="004B486E" w:rsidRPr="00E8541F" w:rsidRDefault="004B486E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ผู้เสนอขอเปิดรายวิชา</w:t>
                            </w:r>
                          </w:p>
                          <w:p w:rsidR="004B486E" w:rsidRPr="00E8541F" w:rsidRDefault="004B486E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                  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:rsidR="004B486E" w:rsidRPr="00E8541F" w:rsidRDefault="004B486E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พ.ศ.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</w:t>
                            </w:r>
                          </w:p>
                          <w:p w:rsidR="004B486E" w:rsidRDefault="004B486E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4B486E" w:rsidRPr="002545AA" w:rsidRDefault="004B486E" w:rsidP="002545A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</w:p>
                          <w:p w:rsidR="004B486E" w:rsidRPr="00E8541F" w:rsidRDefault="004B486E" w:rsidP="002545AA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:rsidR="004B486E" w:rsidRPr="00E8541F" w:rsidRDefault="004B486E" w:rsidP="002545AA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                  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:rsidR="004B486E" w:rsidRPr="00E8541F" w:rsidRDefault="004B486E" w:rsidP="002545AA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คณบดีคณะ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4B486E" w:rsidRPr="00E8541F" w:rsidRDefault="004B486E" w:rsidP="002545AA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พ.ศ.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</w:t>
                            </w:r>
                          </w:p>
                          <w:p w:rsidR="004B486E" w:rsidRPr="00E8541F" w:rsidRDefault="004B486E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4B486E" w:rsidRPr="00E8541F" w:rsidRDefault="004B486E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4395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19.65pt;margin-top:1.9pt;width:260.75pt;height:20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" stroked="f">
                <v:textbox>
                  <w:txbxContent>
                    <w:p w:rsidR="004B486E" w:rsidRDefault="004B486E" w:rsidP="00700992">
                      <w:pPr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>ลงชื่อ.........................................................</w:t>
                      </w:r>
                    </w:p>
                    <w:p w:rsidR="004B486E" w:rsidRPr="00E8541F" w:rsidRDefault="004B486E" w:rsidP="00700992">
                      <w:pPr>
                        <w:jc w:val="center"/>
                        <w:rPr>
                          <w:rFonts w:ascii="TH Sarabun New" w:hAnsi="TH Sarabun New" w:cs="TH Sarabun New" w:hint="cs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ผู้เสนอขอเปิดรายวิชา</w:t>
                      </w:r>
                    </w:p>
                    <w:p w:rsidR="004B486E" w:rsidRPr="00E8541F" w:rsidRDefault="004B486E" w:rsidP="0070099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                  </w:t>
                      </w:r>
                      <w:r w:rsidRPr="00E8541F">
                        <w:rPr>
                          <w:rFonts w:ascii="TH Sarabun New" w:hAnsi="TH Sarabun New" w:cs="TH Sarabun New"/>
                        </w:rPr>
                        <w:t>)</w:t>
                      </w:r>
                    </w:p>
                    <w:p w:rsidR="004B486E" w:rsidRPr="00E8541F" w:rsidRDefault="004B486E" w:rsidP="0070099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>วันที่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</w:t>
                      </w: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 xml:space="preserve"> พ.ศ.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</w:t>
                      </w:r>
                    </w:p>
                    <w:p w:rsidR="004B486E" w:rsidRDefault="004B486E" w:rsidP="00700992">
                      <w:pPr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</w:p>
                    <w:p w:rsidR="004B486E" w:rsidRPr="002545AA" w:rsidRDefault="004B486E" w:rsidP="002545AA">
                      <w:pPr>
                        <w:jc w:val="center"/>
                        <w:rPr>
                          <w:rFonts w:ascii="TH Sarabun New" w:hAnsi="TH Sarabun New" w:cs="TH Sarabun New" w:hint="cs"/>
                          <w:sz w:val="22"/>
                          <w:szCs w:val="22"/>
                        </w:rPr>
                      </w:pPr>
                    </w:p>
                    <w:p w:rsidR="004B486E" w:rsidRPr="00E8541F" w:rsidRDefault="004B486E" w:rsidP="002545AA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>ลงชื่อ.........................................................</w:t>
                      </w:r>
                    </w:p>
                    <w:p w:rsidR="004B486E" w:rsidRPr="00E8541F" w:rsidRDefault="004B486E" w:rsidP="002545AA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                  </w:t>
                      </w:r>
                      <w:r w:rsidRPr="00E8541F">
                        <w:rPr>
                          <w:rFonts w:ascii="TH Sarabun New" w:hAnsi="TH Sarabun New" w:cs="TH Sarabun New"/>
                        </w:rPr>
                        <w:t>)</w:t>
                      </w:r>
                    </w:p>
                    <w:p w:rsidR="004B486E" w:rsidRPr="00E8541F" w:rsidRDefault="004B486E" w:rsidP="002545AA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>คณบดีคณะ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....................................................</w:t>
                      </w:r>
                    </w:p>
                    <w:p w:rsidR="004B486E" w:rsidRPr="00E8541F" w:rsidRDefault="004B486E" w:rsidP="002545AA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>วันที่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</w:t>
                      </w: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 xml:space="preserve"> พ.ศ.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</w:t>
                      </w:r>
                    </w:p>
                    <w:p w:rsidR="004B486E" w:rsidRPr="00E8541F" w:rsidRDefault="004B486E" w:rsidP="0070099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:rsidR="004B486E" w:rsidRPr="00E8541F" w:rsidRDefault="004B486E" w:rsidP="0070099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A85" w:rsidRPr="00A55C89" w:rsidRDefault="00DA1A85" w:rsidP="00033947">
      <w:pPr>
        <w:ind w:firstLine="567"/>
        <w:jc w:val="both"/>
        <w:rPr>
          <w:rFonts w:ascii="TH Sarabun New" w:hAnsi="TH Sarabun New" w:cs="TH Sarabun New"/>
          <w:b/>
          <w:bCs/>
        </w:rPr>
      </w:pPr>
    </w:p>
    <w:p w:rsidR="00700992" w:rsidRPr="00A55C89" w:rsidRDefault="00700992" w:rsidP="00033947">
      <w:pPr>
        <w:ind w:firstLine="567"/>
        <w:jc w:val="both"/>
        <w:rPr>
          <w:rFonts w:ascii="TH Sarabun New" w:hAnsi="TH Sarabun New" w:cs="TH Sarabun New"/>
          <w:b/>
          <w:bCs/>
        </w:rPr>
      </w:pPr>
    </w:p>
    <w:p w:rsidR="00700992" w:rsidRPr="00A55C89" w:rsidRDefault="00700992" w:rsidP="007302A2">
      <w:pPr>
        <w:shd w:val="clear" w:color="auto" w:fill="FFFFFF"/>
        <w:ind w:firstLine="567"/>
        <w:jc w:val="both"/>
        <w:rPr>
          <w:rFonts w:ascii="TH Sarabun New" w:hAnsi="TH Sarabun New" w:cs="TH Sarabun New"/>
          <w:b/>
          <w:bCs/>
        </w:rPr>
      </w:pPr>
    </w:p>
    <w:p w:rsidR="00700992" w:rsidRPr="00A55C89" w:rsidRDefault="00700992" w:rsidP="00033947">
      <w:pPr>
        <w:ind w:firstLine="567"/>
        <w:jc w:val="both"/>
        <w:rPr>
          <w:rFonts w:ascii="TH Sarabun New" w:hAnsi="TH Sarabun New" w:cs="TH Sarabun New"/>
          <w:b/>
          <w:bCs/>
        </w:rPr>
      </w:pPr>
    </w:p>
    <w:p w:rsidR="00700992" w:rsidRPr="00A55C89" w:rsidRDefault="00700992" w:rsidP="00033947">
      <w:pPr>
        <w:ind w:firstLine="567"/>
        <w:jc w:val="both"/>
        <w:rPr>
          <w:rFonts w:ascii="TH Sarabun New" w:hAnsi="TH Sarabun New" w:cs="TH Sarabun New"/>
          <w:b/>
          <w:bCs/>
        </w:rPr>
      </w:pPr>
    </w:p>
    <w:p w:rsidR="00700992" w:rsidRPr="00A55C89" w:rsidRDefault="00700992" w:rsidP="00033947">
      <w:pPr>
        <w:ind w:firstLine="567"/>
        <w:jc w:val="both"/>
        <w:rPr>
          <w:rFonts w:ascii="TH Sarabun New" w:hAnsi="TH Sarabun New" w:cs="TH Sarabun New"/>
          <w:b/>
          <w:bCs/>
        </w:rPr>
      </w:pPr>
    </w:p>
    <w:p w:rsidR="00700992" w:rsidRPr="00A55C89" w:rsidRDefault="00700992" w:rsidP="00033947">
      <w:pPr>
        <w:ind w:firstLine="567"/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p w:rsidR="00E8541F" w:rsidRPr="00A55C89" w:rsidRDefault="00E8541F" w:rsidP="00033947">
      <w:pPr>
        <w:ind w:firstLine="567"/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p w:rsidR="002545AA" w:rsidRPr="00A55C89" w:rsidRDefault="002545AA" w:rsidP="002545AA">
      <w:pPr>
        <w:jc w:val="both"/>
        <w:rPr>
          <w:rFonts w:ascii="TH Sarabun New" w:hAnsi="TH Sarabun New" w:cs="TH Sarabun New"/>
          <w:b/>
          <w:bCs/>
        </w:rPr>
      </w:pPr>
    </w:p>
    <w:p w:rsidR="009E4A89" w:rsidRPr="00A55C89" w:rsidRDefault="009E4A89" w:rsidP="002545AA">
      <w:pPr>
        <w:jc w:val="both"/>
        <w:rPr>
          <w:rFonts w:ascii="TH Sarabun New" w:hAnsi="TH Sarabun New" w:cs="TH Sarabun New"/>
          <w:b/>
          <w:bCs/>
        </w:rPr>
      </w:pPr>
      <w:r w:rsidRPr="00A55C89">
        <w:rPr>
          <w:rFonts w:ascii="TH Sarabun New" w:hAnsi="TH Sarabun New" w:cs="TH Sarabun New"/>
          <w:b/>
          <w:bCs/>
          <w:cs/>
        </w:rPr>
        <w:lastRenderedPageBreak/>
        <w:t>ได้รับความเห็นชอบจาก</w:t>
      </w:r>
    </w:p>
    <w:p w:rsidR="009B769C" w:rsidRDefault="009B769C" w:rsidP="009B769C">
      <w:pPr>
        <w:tabs>
          <w:tab w:val="left" w:pos="993"/>
        </w:tabs>
        <w:ind w:firstLine="567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ab/>
      </w:r>
      <w:r w:rsidRPr="009E4A89">
        <w:rPr>
          <w:rFonts w:ascii="TH Sarabun New" w:hAnsi="TH Sarabun New" w:cs="TH Sarabun New"/>
          <w:cs/>
        </w:rPr>
        <w:t>คณะกรรมการประจำคณะ......................................</w:t>
      </w:r>
      <w:r>
        <w:rPr>
          <w:rFonts w:ascii="TH Sarabun New" w:hAnsi="TH Sarabun New" w:cs="TH Sarabun New" w:hint="cs"/>
          <w:cs/>
        </w:rPr>
        <w:t>....</w:t>
      </w:r>
      <w:r w:rsidRPr="00033947">
        <w:rPr>
          <w:rFonts w:ascii="TH Sarabun New" w:hAnsi="TH Sarabun New" w:cs="TH Sarabun New"/>
          <w:cs/>
        </w:rPr>
        <w:t>..........</w:t>
      </w:r>
      <w:r>
        <w:rPr>
          <w:rFonts w:ascii="TH Sarabun New" w:hAnsi="TH Sarabun New" w:cs="TH Sarabun New" w:hint="cs"/>
          <w:cs/>
        </w:rPr>
        <w:t>................</w:t>
      </w:r>
      <w:r w:rsidRPr="00033947">
        <w:rPr>
          <w:rFonts w:ascii="TH Sarabun New" w:hAnsi="TH Sarabun New" w:cs="TH Sarabun New"/>
          <w:cs/>
        </w:rPr>
        <w:t>........เมื่อวันที่.................................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033947">
        <w:rPr>
          <w:rFonts w:ascii="TH Sarabun New" w:hAnsi="TH Sarabun New" w:cs="TH Sarabun New"/>
          <w:cs/>
        </w:rPr>
        <w:t>...............................</w:t>
      </w:r>
      <w:r>
        <w:rPr>
          <w:rFonts w:ascii="TH Sarabun New" w:hAnsi="TH Sarabun New" w:cs="TH Sarabun New" w:hint="cs"/>
          <w:cs/>
        </w:rPr>
        <w:t>....</w:t>
      </w:r>
    </w:p>
    <w:p w:rsidR="009B769C" w:rsidRDefault="009B769C" w:rsidP="009B769C">
      <w:pPr>
        <w:tabs>
          <w:tab w:val="left" w:pos="993"/>
        </w:tabs>
        <w:ind w:firstLine="567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ab/>
      </w:r>
      <w:r w:rsidRPr="00033947">
        <w:rPr>
          <w:rFonts w:ascii="TH Sarabun New" w:hAnsi="TH Sarabun New" w:cs="TH Sarabun New"/>
          <w:cs/>
        </w:rPr>
        <w:t>คณะกรรมการ</w:t>
      </w:r>
      <w:r>
        <w:rPr>
          <w:rFonts w:ascii="TH Sarabun New" w:hAnsi="TH Sarabun New" w:cs="TH Sarabun New" w:hint="cs"/>
          <w:cs/>
        </w:rPr>
        <w:t>จัดการศึกษามหาวิทยาลัยราช</w:t>
      </w:r>
      <w:proofErr w:type="spellStart"/>
      <w:r>
        <w:rPr>
          <w:rFonts w:ascii="TH Sarabun New" w:hAnsi="TH Sarabun New" w:cs="TH Sarabun New" w:hint="cs"/>
          <w:cs/>
        </w:rPr>
        <w:t>ภัฏ</w:t>
      </w:r>
      <w:proofErr w:type="spellEnd"/>
      <w:r>
        <w:rPr>
          <w:rFonts w:ascii="TH Sarabun New" w:hAnsi="TH Sarabun New" w:cs="TH Sarabun New" w:hint="cs"/>
          <w:cs/>
        </w:rPr>
        <w:t>พิบูลสงคราม</w:t>
      </w:r>
      <w:r>
        <w:rPr>
          <w:rFonts w:ascii="TH Sarabun New" w:hAnsi="TH Sarabun New" w:cs="TH Sarabun New"/>
          <w:cs/>
        </w:rPr>
        <w:t>ใน</w:t>
      </w:r>
      <w:r>
        <w:rPr>
          <w:rFonts w:ascii="TH Sarabun New" w:hAnsi="TH Sarabun New" w:cs="TH Sarabun New" w:hint="cs"/>
          <w:cs/>
        </w:rPr>
        <w:t>การ</w:t>
      </w:r>
      <w:r w:rsidRPr="00033947">
        <w:rPr>
          <w:rFonts w:ascii="TH Sarabun New" w:hAnsi="TH Sarabun New" w:cs="TH Sarabun New"/>
          <w:cs/>
        </w:rPr>
        <w:t>ประชุมครั้งที่..........</w:t>
      </w:r>
      <w:r>
        <w:rPr>
          <w:rFonts w:ascii="TH Sarabun New" w:hAnsi="TH Sarabun New" w:cs="TH Sarabun New" w:hint="cs"/>
          <w:cs/>
        </w:rPr>
        <w:t>...................</w:t>
      </w:r>
      <w:r w:rsidRPr="00033947">
        <w:rPr>
          <w:rFonts w:ascii="TH Sarabun New" w:hAnsi="TH Sarabun New" w:cs="TH Sarabun New"/>
          <w:cs/>
        </w:rPr>
        <w:t>........เมื่อวันที่.................................</w:t>
      </w:r>
      <w:r>
        <w:rPr>
          <w:rFonts w:ascii="TH Sarabun New" w:hAnsi="TH Sarabun New" w:cs="TH Sarabun New" w:hint="cs"/>
          <w:cs/>
        </w:rPr>
        <w:t>..........................</w:t>
      </w:r>
    </w:p>
    <w:p w:rsidR="009B769C" w:rsidRDefault="009B769C" w:rsidP="009B769C">
      <w:pPr>
        <w:tabs>
          <w:tab w:val="left" w:pos="993"/>
        </w:tabs>
        <w:ind w:firstLine="567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คณะกรรมการ</w:t>
      </w:r>
      <w:r w:rsidRPr="00033947">
        <w:rPr>
          <w:rFonts w:ascii="TH Sarabun New" w:hAnsi="TH Sarabun New" w:cs="TH Sarabun New"/>
          <w:cs/>
        </w:rPr>
        <w:t>สภาวิชาการ</w:t>
      </w:r>
      <w:r>
        <w:rPr>
          <w:rFonts w:ascii="TH Sarabun New" w:hAnsi="TH Sarabun New" w:cs="TH Sarabun New" w:hint="cs"/>
          <w:cs/>
        </w:rPr>
        <w:t>มหาวิทยาลัยราช</w:t>
      </w:r>
      <w:proofErr w:type="spellStart"/>
      <w:r>
        <w:rPr>
          <w:rFonts w:ascii="TH Sarabun New" w:hAnsi="TH Sarabun New" w:cs="TH Sarabun New" w:hint="cs"/>
          <w:cs/>
        </w:rPr>
        <w:t>ภัฏ</w:t>
      </w:r>
      <w:proofErr w:type="spellEnd"/>
      <w:r>
        <w:rPr>
          <w:rFonts w:ascii="TH Sarabun New" w:hAnsi="TH Sarabun New" w:cs="TH Sarabun New" w:hint="cs"/>
          <w:cs/>
        </w:rPr>
        <w:t>พิบูลสงคราม</w:t>
      </w:r>
      <w:r w:rsidRPr="00033947">
        <w:rPr>
          <w:rFonts w:ascii="TH Sarabun New" w:hAnsi="TH Sarabun New" w:cs="TH Sarabun New"/>
          <w:cs/>
        </w:rPr>
        <w:t>ใน</w:t>
      </w:r>
      <w:r>
        <w:rPr>
          <w:rFonts w:ascii="TH Sarabun New" w:hAnsi="TH Sarabun New" w:cs="TH Sarabun New" w:hint="cs"/>
          <w:cs/>
        </w:rPr>
        <w:t>การ</w:t>
      </w:r>
      <w:r w:rsidRPr="00033947">
        <w:rPr>
          <w:rFonts w:ascii="TH Sarabun New" w:hAnsi="TH Sarabun New" w:cs="TH Sarabun New"/>
          <w:cs/>
        </w:rPr>
        <w:t>ประชุมครั้งที่..........</w:t>
      </w:r>
      <w:r>
        <w:rPr>
          <w:rFonts w:ascii="TH Sarabun New" w:hAnsi="TH Sarabun New" w:cs="TH Sarabun New" w:hint="cs"/>
          <w:cs/>
        </w:rPr>
        <w:t>...................</w:t>
      </w:r>
      <w:r w:rsidRPr="00033947">
        <w:rPr>
          <w:rFonts w:ascii="TH Sarabun New" w:hAnsi="TH Sarabun New" w:cs="TH Sarabun New"/>
          <w:cs/>
        </w:rPr>
        <w:t>........เมื่อวันที่.................................</w:t>
      </w:r>
      <w:r>
        <w:rPr>
          <w:rFonts w:ascii="TH Sarabun New" w:hAnsi="TH Sarabun New" w:cs="TH Sarabun New" w:hint="cs"/>
          <w:cs/>
        </w:rPr>
        <w:t>...........................</w:t>
      </w:r>
    </w:p>
    <w:p w:rsidR="009B769C" w:rsidRDefault="009B769C" w:rsidP="009B769C">
      <w:pPr>
        <w:tabs>
          <w:tab w:val="left" w:pos="993"/>
        </w:tabs>
        <w:ind w:firstLine="567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คณะกรรมการ</w:t>
      </w:r>
      <w:r w:rsidRPr="00033947">
        <w:rPr>
          <w:rFonts w:ascii="TH Sarabun New" w:hAnsi="TH Sarabun New" w:cs="TH Sarabun New"/>
          <w:cs/>
        </w:rPr>
        <w:t>สภามหาวิทยาลัย</w:t>
      </w:r>
      <w:r>
        <w:rPr>
          <w:rFonts w:ascii="TH Sarabun New" w:hAnsi="TH Sarabun New" w:cs="TH Sarabun New" w:hint="cs"/>
          <w:cs/>
        </w:rPr>
        <w:t>มหาวิทยาลัยราช</w:t>
      </w:r>
      <w:proofErr w:type="spellStart"/>
      <w:r>
        <w:rPr>
          <w:rFonts w:ascii="TH Sarabun New" w:hAnsi="TH Sarabun New" w:cs="TH Sarabun New" w:hint="cs"/>
          <w:cs/>
        </w:rPr>
        <w:t>ภัฏ</w:t>
      </w:r>
      <w:proofErr w:type="spellEnd"/>
      <w:r>
        <w:rPr>
          <w:rFonts w:ascii="TH Sarabun New" w:hAnsi="TH Sarabun New" w:cs="TH Sarabun New" w:hint="cs"/>
          <w:cs/>
        </w:rPr>
        <w:t>พิบูลสงคราม</w:t>
      </w:r>
      <w:r>
        <w:rPr>
          <w:rFonts w:ascii="TH Sarabun New" w:hAnsi="TH Sarabun New" w:cs="TH Sarabun New"/>
          <w:cs/>
        </w:rPr>
        <w:t>ใน</w:t>
      </w:r>
      <w:r>
        <w:rPr>
          <w:rFonts w:ascii="TH Sarabun New" w:hAnsi="TH Sarabun New" w:cs="TH Sarabun New" w:hint="cs"/>
          <w:cs/>
        </w:rPr>
        <w:t>การ</w:t>
      </w:r>
      <w:r w:rsidRPr="00033947">
        <w:rPr>
          <w:rFonts w:ascii="TH Sarabun New" w:hAnsi="TH Sarabun New" w:cs="TH Sarabun New"/>
          <w:cs/>
        </w:rPr>
        <w:t>ประชุมครั้งที่..........</w:t>
      </w:r>
      <w:r>
        <w:rPr>
          <w:rFonts w:ascii="TH Sarabun New" w:hAnsi="TH Sarabun New" w:cs="TH Sarabun New" w:hint="cs"/>
          <w:cs/>
        </w:rPr>
        <w:t>...................</w:t>
      </w:r>
      <w:r w:rsidRPr="00033947">
        <w:rPr>
          <w:rFonts w:ascii="TH Sarabun New" w:hAnsi="TH Sarabun New" w:cs="TH Sarabun New"/>
          <w:cs/>
        </w:rPr>
        <w:t>........เมื่อวันที่.................................</w:t>
      </w:r>
      <w:r>
        <w:rPr>
          <w:rFonts w:ascii="TH Sarabun New" w:hAnsi="TH Sarabun New" w:cs="TH Sarabun New" w:hint="cs"/>
          <w:cs/>
        </w:rPr>
        <w:t>...................</w:t>
      </w:r>
    </w:p>
    <w:p w:rsidR="00033947" w:rsidRPr="00A55C89" w:rsidRDefault="00033947" w:rsidP="009B769C">
      <w:pPr>
        <w:tabs>
          <w:tab w:val="left" w:pos="993"/>
          <w:tab w:val="left" w:pos="1276"/>
        </w:tabs>
        <w:ind w:left="567"/>
        <w:jc w:val="both"/>
        <w:rPr>
          <w:rFonts w:ascii="TH Sarabun New" w:hAnsi="TH Sarabun New" w:cs="TH Sarabun New"/>
        </w:rPr>
      </w:pPr>
      <w:bookmarkStart w:id="0" w:name="_GoBack"/>
      <w:bookmarkEnd w:id="0"/>
    </w:p>
    <w:sectPr w:rsidR="00033947" w:rsidRPr="00A55C89" w:rsidSect="00BB7780">
      <w:headerReference w:type="even" r:id="rId7"/>
      <w:headerReference w:type="default" r:id="rId8"/>
      <w:footerReference w:type="default" r:id="rId9"/>
      <w:pgSz w:w="11907" w:h="16840" w:code="9"/>
      <w:pgMar w:top="1797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39" w:rsidRDefault="00036039">
      <w:r>
        <w:separator/>
      </w:r>
    </w:p>
  </w:endnote>
  <w:endnote w:type="continuationSeparator" w:id="0">
    <w:p w:rsidR="00036039" w:rsidRDefault="0003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Arluk">
    <w:charset w:val="00"/>
    <w:family w:val="auto"/>
    <w:pitch w:val="variable"/>
    <w:sig w:usb0="01000003" w:usb1="00000000" w:usb2="00000000" w:usb3="00000000" w:csb0="00010001" w:csb1="00000000"/>
  </w:font>
  <w:font w:name="7761_Bluemoon_Uptome">
    <w:altName w:val="Arial Unicode MS"/>
    <w:charset w:val="00"/>
    <w:family w:val="auto"/>
    <w:pitch w:val="variable"/>
    <w:sig w:usb0="A1001AAF" w:usb1="500078FB" w:usb2="00000000" w:usb3="00000000" w:csb0="0001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80" w:rsidRDefault="00490F9D" w:rsidP="00BB7780">
    <w:pPr>
      <w:pStyle w:val="aa"/>
      <w:jc w:val="center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-245745</wp:posOffset>
              </wp:positionH>
              <wp:positionV relativeFrom="paragraph">
                <wp:posOffset>15240</wp:posOffset>
              </wp:positionV>
              <wp:extent cx="59436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4BE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9.35pt;margin-top:1.2pt;width:4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"/>
          </w:pict>
        </mc:Fallback>
      </mc:AlternateContent>
    </w:r>
    <w:r w:rsidR="00BB7780" w:rsidRPr="00BB7780">
      <w:rPr>
        <w:rFonts w:ascii="TH Sarabun New" w:hAnsi="TH Sarabun New" w:cs="TH Sarabun New"/>
        <w:sz w:val="28"/>
        <w:cs/>
      </w:rPr>
      <w:t xml:space="preserve">แบบขอเปิดรายวิชาใหม่ </w:t>
    </w:r>
    <w:r w:rsidR="00A55C89">
      <w:rPr>
        <w:rFonts w:ascii="TH Sarabun New" w:hAnsi="TH Sarabun New" w:cs="TH Sarabun New" w:hint="cs"/>
        <w:sz w:val="28"/>
        <w:cs/>
      </w:rPr>
      <w:t xml:space="preserve">ตามแนวทาง </w:t>
    </w:r>
    <w:r w:rsidR="00A55C89">
      <w:rPr>
        <w:rFonts w:ascii="TH Sarabun New" w:hAnsi="TH Sarabun New" w:cs="TH Sarabun New"/>
        <w:sz w:val="28"/>
      </w:rPr>
      <w:t xml:space="preserve">OBE </w:t>
    </w:r>
    <w:r w:rsidR="00BB7780" w:rsidRPr="00BB7780">
      <w:rPr>
        <w:rFonts w:ascii="TH Sarabun New" w:hAnsi="TH Sarabun New" w:cs="TH Sarabun New"/>
        <w:sz w:val="28"/>
        <w:cs/>
      </w:rPr>
      <w:t>มหาวิทยาลัยราช</w:t>
    </w:r>
    <w:proofErr w:type="spellStart"/>
    <w:r w:rsidR="00BB7780" w:rsidRPr="00BB7780">
      <w:rPr>
        <w:rFonts w:ascii="TH Sarabun New" w:hAnsi="TH Sarabun New" w:cs="TH Sarabun New"/>
        <w:sz w:val="28"/>
        <w:cs/>
      </w:rPr>
      <w:t>ภัฏ</w:t>
    </w:r>
    <w:proofErr w:type="spellEnd"/>
    <w:r w:rsidR="00BB7780" w:rsidRPr="00BB7780">
      <w:rPr>
        <w:rFonts w:ascii="TH Sarabun New" w:hAnsi="TH Sarabun New" w:cs="TH Sarabun New"/>
        <w:sz w:val="28"/>
        <w:cs/>
      </w:rPr>
      <w:t>พิบูลสงคราม</w:t>
    </w:r>
  </w:p>
  <w:p w:rsidR="00BB7780" w:rsidRPr="00BB7780" w:rsidRDefault="00BB7780" w:rsidP="00BB7780">
    <w:pPr>
      <w:pStyle w:val="aa"/>
      <w:jc w:val="center"/>
      <w:rPr>
        <w:rFonts w:ascii="TH Sarabun New" w:hAnsi="TH Sarabun New" w:cs="TH Sarabun New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39" w:rsidRDefault="00036039">
      <w:r>
        <w:separator/>
      </w:r>
    </w:p>
  </w:footnote>
  <w:footnote w:type="continuationSeparator" w:id="0">
    <w:p w:rsidR="00036039" w:rsidRDefault="0003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6E" w:rsidRDefault="004B486E" w:rsidP="00845E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486E" w:rsidRDefault="004B48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6E" w:rsidRPr="00DA1A85" w:rsidRDefault="004B486E" w:rsidP="00DA1A85">
    <w:pPr>
      <w:pStyle w:val="a5"/>
      <w:jc w:val="center"/>
      <w:rPr>
        <w:rFonts w:ascii="TH Sarabun New" w:hAnsi="TH Sarabun New" w:cs="TH Sarabun New"/>
        <w:color w:val="0000FF"/>
        <w:szCs w:val="32"/>
      </w:rPr>
    </w:pPr>
    <w:r w:rsidRPr="00DA1A85">
      <w:rPr>
        <w:rFonts w:ascii="TH Sarabun New" w:hAnsi="TH Sarabun New" w:cs="TH Sarabun New" w:hint="cs"/>
        <w:color w:val="0000FF"/>
        <w:szCs w:val="32"/>
        <w:cs/>
      </w:rPr>
      <w:t>(</w:t>
    </w:r>
    <w:r w:rsidRPr="00DA1A85">
      <w:rPr>
        <w:rFonts w:ascii="TH Sarabun New" w:hAnsi="TH Sarabun New" w:cs="TH Sarabun New"/>
        <w:color w:val="0000FF"/>
        <w:szCs w:val="32"/>
      </w:rPr>
      <w:t>CCPS</w:t>
    </w:r>
    <w:r w:rsidRPr="00DA1A85">
      <w:rPr>
        <w:rFonts w:ascii="TH Sarabun New" w:hAnsi="TH Sarabun New" w:cs="TH Sarabun New" w:hint="cs"/>
        <w:color w:val="0000FF"/>
        <w:szCs w:val="32"/>
        <w:cs/>
      </w:rPr>
      <w:t>05)</w:t>
    </w:r>
    <w:r w:rsidRPr="00DA1A85">
      <w:rPr>
        <w:rFonts w:ascii="TH Sarabun New" w:hAnsi="TH Sarabun New" w:cs="TH Sarabun New"/>
        <w:color w:val="0000FF"/>
        <w:szCs w:val="32"/>
        <w:cs/>
      </w:rPr>
      <w:t xml:space="preserve"> </w:t>
    </w:r>
    <w:r w:rsidRPr="00DA1A85">
      <w:rPr>
        <w:rFonts w:ascii="TH Sarabun New" w:hAnsi="TH Sarabun New" w:cs="TH Sarabun New" w:hint="cs"/>
        <w:color w:val="0000FF"/>
        <w:szCs w:val="32"/>
        <w:cs/>
      </w:rPr>
      <w:t xml:space="preserve">หน้า </w:t>
    </w:r>
    <w:r w:rsidRPr="00DA1A85">
      <w:rPr>
        <w:rFonts w:ascii="TH Sarabun New" w:hAnsi="TH Sarabun New" w:cs="TH Sarabun New"/>
        <w:color w:val="0000FF"/>
        <w:szCs w:val="32"/>
      </w:rPr>
      <w:fldChar w:fldCharType="begin"/>
    </w:r>
    <w:r w:rsidRPr="00DA1A85">
      <w:rPr>
        <w:rFonts w:ascii="TH Sarabun New" w:hAnsi="TH Sarabun New" w:cs="TH Sarabun New"/>
        <w:color w:val="0000FF"/>
        <w:szCs w:val="32"/>
      </w:rPr>
      <w:instrText>PAGE   \</w:instrText>
    </w:r>
    <w:r w:rsidRPr="00DA1A85">
      <w:rPr>
        <w:rFonts w:ascii="TH Sarabun New" w:hAnsi="TH Sarabun New" w:cs="TH Sarabun New"/>
        <w:color w:val="0000FF"/>
        <w:szCs w:val="32"/>
        <w:cs/>
      </w:rPr>
      <w:instrText xml:space="preserve">* </w:instrText>
    </w:r>
    <w:r w:rsidRPr="00DA1A85">
      <w:rPr>
        <w:rFonts w:ascii="TH Sarabun New" w:hAnsi="TH Sarabun New" w:cs="TH Sarabun New"/>
        <w:color w:val="0000FF"/>
        <w:szCs w:val="32"/>
      </w:rPr>
      <w:instrText>MERGEFORMAT</w:instrText>
    </w:r>
    <w:r w:rsidRPr="00DA1A85">
      <w:rPr>
        <w:rFonts w:ascii="TH Sarabun New" w:hAnsi="TH Sarabun New" w:cs="TH Sarabun New"/>
        <w:color w:val="0000FF"/>
        <w:szCs w:val="32"/>
      </w:rPr>
      <w:fldChar w:fldCharType="separate"/>
    </w:r>
    <w:r w:rsidR="009B769C" w:rsidRPr="009B769C">
      <w:rPr>
        <w:rFonts w:ascii="TH Sarabun New" w:hAnsi="TH Sarabun New" w:cs="TH Sarabun New"/>
        <w:noProof/>
        <w:color w:val="0000FF"/>
        <w:szCs w:val="32"/>
        <w:lang w:val="th-TH"/>
      </w:rPr>
      <w:t>4</w:t>
    </w:r>
    <w:r w:rsidRPr="00DA1A85">
      <w:rPr>
        <w:rFonts w:ascii="TH Sarabun New" w:hAnsi="TH Sarabun New" w:cs="TH Sarabun New"/>
        <w:color w:val="0000FF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02C"/>
    <w:multiLevelType w:val="multilevel"/>
    <w:tmpl w:val="669A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06463"/>
    <w:multiLevelType w:val="hybridMultilevel"/>
    <w:tmpl w:val="EE70ED6C"/>
    <w:lvl w:ilvl="0" w:tplc="7B5E2F9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6CD"/>
    <w:multiLevelType w:val="multilevel"/>
    <w:tmpl w:val="92FA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605DF"/>
    <w:multiLevelType w:val="multilevel"/>
    <w:tmpl w:val="C992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40B62"/>
    <w:multiLevelType w:val="multilevel"/>
    <w:tmpl w:val="9760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"/>
      <w:lvlJc w:val="left"/>
      <w:pPr>
        <w:ind w:left="1440" w:hanging="360"/>
      </w:pPr>
      <w:rPr>
        <w:rFonts w:ascii="Wingdings 2" w:eastAsia="Calibri" w:hAnsi="Wingdings 2" w:cs="TH Sarabun New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E1C23"/>
    <w:multiLevelType w:val="multilevel"/>
    <w:tmpl w:val="1A60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120C8"/>
    <w:multiLevelType w:val="multilevel"/>
    <w:tmpl w:val="95AC88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BC611C2"/>
    <w:multiLevelType w:val="multilevel"/>
    <w:tmpl w:val="F246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7440C"/>
    <w:multiLevelType w:val="hybridMultilevel"/>
    <w:tmpl w:val="788633BC"/>
    <w:lvl w:ilvl="0" w:tplc="1ACC5FA8">
      <w:start w:val="2"/>
      <w:numFmt w:val="bullet"/>
      <w:lvlText w:val=""/>
      <w:lvlJc w:val="left"/>
      <w:pPr>
        <w:ind w:left="1778" w:hanging="360"/>
      </w:pPr>
      <w:rPr>
        <w:rFonts w:ascii="Wingdings 2" w:eastAsia="Cordia New" w:hAnsi="Wingdings 2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729A4"/>
    <w:multiLevelType w:val="multilevel"/>
    <w:tmpl w:val="5490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52337"/>
    <w:multiLevelType w:val="multilevel"/>
    <w:tmpl w:val="A17A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D1708"/>
    <w:multiLevelType w:val="multilevel"/>
    <w:tmpl w:val="8FA8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64A0F"/>
    <w:multiLevelType w:val="hybridMultilevel"/>
    <w:tmpl w:val="3424B7CA"/>
    <w:lvl w:ilvl="0" w:tplc="B9EE7E06">
      <w:start w:val="3"/>
      <w:numFmt w:val="bullet"/>
      <w:lvlText w:val=""/>
      <w:lvlJc w:val="left"/>
      <w:pPr>
        <w:ind w:left="1494" w:hanging="360"/>
      </w:pPr>
      <w:rPr>
        <w:rFonts w:ascii="Wingdings 2" w:eastAsia="Cordia New" w:hAnsi="Wingdings 2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FD7378E"/>
    <w:multiLevelType w:val="multilevel"/>
    <w:tmpl w:val="22D0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43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C9"/>
    <w:rsid w:val="00000C97"/>
    <w:rsid w:val="000011D2"/>
    <w:rsid w:val="00001D55"/>
    <w:rsid w:val="00002019"/>
    <w:rsid w:val="0000336A"/>
    <w:rsid w:val="000035C3"/>
    <w:rsid w:val="000041B3"/>
    <w:rsid w:val="000057C4"/>
    <w:rsid w:val="0000605E"/>
    <w:rsid w:val="000069F8"/>
    <w:rsid w:val="00007F00"/>
    <w:rsid w:val="000114B0"/>
    <w:rsid w:val="00011565"/>
    <w:rsid w:val="0001211C"/>
    <w:rsid w:val="0001258F"/>
    <w:rsid w:val="0001272A"/>
    <w:rsid w:val="00013573"/>
    <w:rsid w:val="000147E7"/>
    <w:rsid w:val="00014A2B"/>
    <w:rsid w:val="00015054"/>
    <w:rsid w:val="000169A6"/>
    <w:rsid w:val="00017337"/>
    <w:rsid w:val="00017CB3"/>
    <w:rsid w:val="000205AF"/>
    <w:rsid w:val="00020DC5"/>
    <w:rsid w:val="0002295C"/>
    <w:rsid w:val="00022FF0"/>
    <w:rsid w:val="00024033"/>
    <w:rsid w:val="000240DA"/>
    <w:rsid w:val="00024999"/>
    <w:rsid w:val="00025CB0"/>
    <w:rsid w:val="00026C86"/>
    <w:rsid w:val="000270D2"/>
    <w:rsid w:val="000279D3"/>
    <w:rsid w:val="00030841"/>
    <w:rsid w:val="0003124B"/>
    <w:rsid w:val="00031680"/>
    <w:rsid w:val="000326FF"/>
    <w:rsid w:val="00033852"/>
    <w:rsid w:val="0003391D"/>
    <w:rsid w:val="00033947"/>
    <w:rsid w:val="0003427A"/>
    <w:rsid w:val="0003562C"/>
    <w:rsid w:val="00036039"/>
    <w:rsid w:val="000363B9"/>
    <w:rsid w:val="00036678"/>
    <w:rsid w:val="00037F98"/>
    <w:rsid w:val="000410F1"/>
    <w:rsid w:val="00043B28"/>
    <w:rsid w:val="00044A50"/>
    <w:rsid w:val="0004510F"/>
    <w:rsid w:val="00050CD5"/>
    <w:rsid w:val="00051C79"/>
    <w:rsid w:val="00051D24"/>
    <w:rsid w:val="00053000"/>
    <w:rsid w:val="000534B1"/>
    <w:rsid w:val="0005556E"/>
    <w:rsid w:val="000557D5"/>
    <w:rsid w:val="00056328"/>
    <w:rsid w:val="0005745C"/>
    <w:rsid w:val="000606A4"/>
    <w:rsid w:val="0006267C"/>
    <w:rsid w:val="000643E0"/>
    <w:rsid w:val="00064B06"/>
    <w:rsid w:val="00065344"/>
    <w:rsid w:val="000668D3"/>
    <w:rsid w:val="00066A69"/>
    <w:rsid w:val="00067830"/>
    <w:rsid w:val="00067BC0"/>
    <w:rsid w:val="00067E61"/>
    <w:rsid w:val="0007060B"/>
    <w:rsid w:val="0007102D"/>
    <w:rsid w:val="0007150E"/>
    <w:rsid w:val="000735A5"/>
    <w:rsid w:val="00074C08"/>
    <w:rsid w:val="000758CE"/>
    <w:rsid w:val="00075A38"/>
    <w:rsid w:val="0007681C"/>
    <w:rsid w:val="00076925"/>
    <w:rsid w:val="00076DF3"/>
    <w:rsid w:val="00076EBA"/>
    <w:rsid w:val="00081D85"/>
    <w:rsid w:val="00081E2B"/>
    <w:rsid w:val="00084412"/>
    <w:rsid w:val="00084FA3"/>
    <w:rsid w:val="0008664F"/>
    <w:rsid w:val="00090357"/>
    <w:rsid w:val="000909A8"/>
    <w:rsid w:val="00090AD2"/>
    <w:rsid w:val="00090EB0"/>
    <w:rsid w:val="00091000"/>
    <w:rsid w:val="00091FDA"/>
    <w:rsid w:val="00092CC2"/>
    <w:rsid w:val="00094DB9"/>
    <w:rsid w:val="00095567"/>
    <w:rsid w:val="00096B45"/>
    <w:rsid w:val="00097EDC"/>
    <w:rsid w:val="00097FEF"/>
    <w:rsid w:val="000A0DE9"/>
    <w:rsid w:val="000A22B8"/>
    <w:rsid w:val="000A24A9"/>
    <w:rsid w:val="000A2541"/>
    <w:rsid w:val="000A2E07"/>
    <w:rsid w:val="000A4E28"/>
    <w:rsid w:val="000A58DB"/>
    <w:rsid w:val="000A5A21"/>
    <w:rsid w:val="000A6033"/>
    <w:rsid w:val="000A66E8"/>
    <w:rsid w:val="000A6C43"/>
    <w:rsid w:val="000A6CE0"/>
    <w:rsid w:val="000A6DD0"/>
    <w:rsid w:val="000A772A"/>
    <w:rsid w:val="000A79B6"/>
    <w:rsid w:val="000B0D9D"/>
    <w:rsid w:val="000B0EF3"/>
    <w:rsid w:val="000B15D3"/>
    <w:rsid w:val="000B1D5E"/>
    <w:rsid w:val="000B28BE"/>
    <w:rsid w:val="000B2AEF"/>
    <w:rsid w:val="000B391D"/>
    <w:rsid w:val="000B51DC"/>
    <w:rsid w:val="000B6D34"/>
    <w:rsid w:val="000B7818"/>
    <w:rsid w:val="000B7FCB"/>
    <w:rsid w:val="000C3DC4"/>
    <w:rsid w:val="000C40AF"/>
    <w:rsid w:val="000C42BA"/>
    <w:rsid w:val="000C4393"/>
    <w:rsid w:val="000C441E"/>
    <w:rsid w:val="000C45C4"/>
    <w:rsid w:val="000C4BD2"/>
    <w:rsid w:val="000C5432"/>
    <w:rsid w:val="000C5C47"/>
    <w:rsid w:val="000C5ED1"/>
    <w:rsid w:val="000C66D5"/>
    <w:rsid w:val="000C6F1C"/>
    <w:rsid w:val="000C747F"/>
    <w:rsid w:val="000C7527"/>
    <w:rsid w:val="000C7D93"/>
    <w:rsid w:val="000D0033"/>
    <w:rsid w:val="000D0617"/>
    <w:rsid w:val="000D13D4"/>
    <w:rsid w:val="000D186C"/>
    <w:rsid w:val="000D1878"/>
    <w:rsid w:val="000D2960"/>
    <w:rsid w:val="000D3859"/>
    <w:rsid w:val="000D4857"/>
    <w:rsid w:val="000D725A"/>
    <w:rsid w:val="000E13B7"/>
    <w:rsid w:val="000E1638"/>
    <w:rsid w:val="000E1DBF"/>
    <w:rsid w:val="000E24AA"/>
    <w:rsid w:val="000E3872"/>
    <w:rsid w:val="000E3980"/>
    <w:rsid w:val="000E3B8C"/>
    <w:rsid w:val="000E3D27"/>
    <w:rsid w:val="000E4199"/>
    <w:rsid w:val="000E6FB8"/>
    <w:rsid w:val="000E74A5"/>
    <w:rsid w:val="000F2B73"/>
    <w:rsid w:val="000F315D"/>
    <w:rsid w:val="000F420E"/>
    <w:rsid w:val="000F47E7"/>
    <w:rsid w:val="000F4ACE"/>
    <w:rsid w:val="000F4C59"/>
    <w:rsid w:val="000F5897"/>
    <w:rsid w:val="000F6A86"/>
    <w:rsid w:val="000F70EA"/>
    <w:rsid w:val="000F767E"/>
    <w:rsid w:val="000F768A"/>
    <w:rsid w:val="000F7B66"/>
    <w:rsid w:val="00100326"/>
    <w:rsid w:val="0010059C"/>
    <w:rsid w:val="00101DC8"/>
    <w:rsid w:val="00103FCB"/>
    <w:rsid w:val="00104F10"/>
    <w:rsid w:val="00105314"/>
    <w:rsid w:val="00105685"/>
    <w:rsid w:val="001105AD"/>
    <w:rsid w:val="00111AFD"/>
    <w:rsid w:val="001122FC"/>
    <w:rsid w:val="00112583"/>
    <w:rsid w:val="001146A7"/>
    <w:rsid w:val="00116696"/>
    <w:rsid w:val="00116CDA"/>
    <w:rsid w:val="00117B7A"/>
    <w:rsid w:val="00120F76"/>
    <w:rsid w:val="00121920"/>
    <w:rsid w:val="00121CA7"/>
    <w:rsid w:val="00124266"/>
    <w:rsid w:val="0012435E"/>
    <w:rsid w:val="00124606"/>
    <w:rsid w:val="0012582D"/>
    <w:rsid w:val="001274BB"/>
    <w:rsid w:val="00127C51"/>
    <w:rsid w:val="00127CED"/>
    <w:rsid w:val="001305E0"/>
    <w:rsid w:val="0013093F"/>
    <w:rsid w:val="00130F96"/>
    <w:rsid w:val="00131844"/>
    <w:rsid w:val="001325CD"/>
    <w:rsid w:val="00133A0A"/>
    <w:rsid w:val="001365B6"/>
    <w:rsid w:val="00141C82"/>
    <w:rsid w:val="00141F9D"/>
    <w:rsid w:val="001429E9"/>
    <w:rsid w:val="00142CD8"/>
    <w:rsid w:val="001439B1"/>
    <w:rsid w:val="00150838"/>
    <w:rsid w:val="00151F2F"/>
    <w:rsid w:val="0015331F"/>
    <w:rsid w:val="00153D61"/>
    <w:rsid w:val="00155306"/>
    <w:rsid w:val="00157486"/>
    <w:rsid w:val="00157BE7"/>
    <w:rsid w:val="00160A07"/>
    <w:rsid w:val="00160DA8"/>
    <w:rsid w:val="0016250B"/>
    <w:rsid w:val="00164AD7"/>
    <w:rsid w:val="00164D32"/>
    <w:rsid w:val="00165356"/>
    <w:rsid w:val="00166DC5"/>
    <w:rsid w:val="001679A0"/>
    <w:rsid w:val="00171310"/>
    <w:rsid w:val="00171917"/>
    <w:rsid w:val="001722E1"/>
    <w:rsid w:val="00172B87"/>
    <w:rsid w:val="00173382"/>
    <w:rsid w:val="00176063"/>
    <w:rsid w:val="00176C6A"/>
    <w:rsid w:val="001805E8"/>
    <w:rsid w:val="00180C6C"/>
    <w:rsid w:val="00182443"/>
    <w:rsid w:val="00182B23"/>
    <w:rsid w:val="00183029"/>
    <w:rsid w:val="00183ED4"/>
    <w:rsid w:val="00184A03"/>
    <w:rsid w:val="001854F9"/>
    <w:rsid w:val="0018685A"/>
    <w:rsid w:val="00187659"/>
    <w:rsid w:val="0019252C"/>
    <w:rsid w:val="00192879"/>
    <w:rsid w:val="00192F4D"/>
    <w:rsid w:val="001940E9"/>
    <w:rsid w:val="00194B5D"/>
    <w:rsid w:val="0019649A"/>
    <w:rsid w:val="001966F8"/>
    <w:rsid w:val="00196A53"/>
    <w:rsid w:val="001973AB"/>
    <w:rsid w:val="0019754E"/>
    <w:rsid w:val="001A067E"/>
    <w:rsid w:val="001A1817"/>
    <w:rsid w:val="001A27A7"/>
    <w:rsid w:val="001A30A2"/>
    <w:rsid w:val="001A3418"/>
    <w:rsid w:val="001A38A4"/>
    <w:rsid w:val="001A38FC"/>
    <w:rsid w:val="001A5205"/>
    <w:rsid w:val="001A61F3"/>
    <w:rsid w:val="001A7DAD"/>
    <w:rsid w:val="001B0994"/>
    <w:rsid w:val="001B0C0D"/>
    <w:rsid w:val="001B0DA4"/>
    <w:rsid w:val="001B1102"/>
    <w:rsid w:val="001B20E7"/>
    <w:rsid w:val="001B2452"/>
    <w:rsid w:val="001B27A9"/>
    <w:rsid w:val="001B3205"/>
    <w:rsid w:val="001B4CBF"/>
    <w:rsid w:val="001B55DF"/>
    <w:rsid w:val="001B7E1B"/>
    <w:rsid w:val="001C037F"/>
    <w:rsid w:val="001C0A28"/>
    <w:rsid w:val="001C3099"/>
    <w:rsid w:val="001C3536"/>
    <w:rsid w:val="001C3E3C"/>
    <w:rsid w:val="001C3F45"/>
    <w:rsid w:val="001C3F8F"/>
    <w:rsid w:val="001C4D3F"/>
    <w:rsid w:val="001C5531"/>
    <w:rsid w:val="001C56CC"/>
    <w:rsid w:val="001C69D6"/>
    <w:rsid w:val="001C7207"/>
    <w:rsid w:val="001D0064"/>
    <w:rsid w:val="001D036B"/>
    <w:rsid w:val="001D068B"/>
    <w:rsid w:val="001D0BDB"/>
    <w:rsid w:val="001D2102"/>
    <w:rsid w:val="001D245F"/>
    <w:rsid w:val="001D3780"/>
    <w:rsid w:val="001D4C4D"/>
    <w:rsid w:val="001D7115"/>
    <w:rsid w:val="001E0999"/>
    <w:rsid w:val="001E1B34"/>
    <w:rsid w:val="001E1F40"/>
    <w:rsid w:val="001E22E4"/>
    <w:rsid w:val="001E4BD2"/>
    <w:rsid w:val="001E5B2B"/>
    <w:rsid w:val="001F02A6"/>
    <w:rsid w:val="001F1052"/>
    <w:rsid w:val="001F1B58"/>
    <w:rsid w:val="001F1FAF"/>
    <w:rsid w:val="001F2D19"/>
    <w:rsid w:val="001F3155"/>
    <w:rsid w:val="001F3324"/>
    <w:rsid w:val="001F33AE"/>
    <w:rsid w:val="001F39FB"/>
    <w:rsid w:val="001F4693"/>
    <w:rsid w:val="001F4847"/>
    <w:rsid w:val="001F5B18"/>
    <w:rsid w:val="001F6ECD"/>
    <w:rsid w:val="001F7F4A"/>
    <w:rsid w:val="00200AE6"/>
    <w:rsid w:val="00200E27"/>
    <w:rsid w:val="00203A86"/>
    <w:rsid w:val="0020486E"/>
    <w:rsid w:val="002055F5"/>
    <w:rsid w:val="002056D7"/>
    <w:rsid w:val="002067E2"/>
    <w:rsid w:val="00207123"/>
    <w:rsid w:val="00207D99"/>
    <w:rsid w:val="00212B9D"/>
    <w:rsid w:val="00213549"/>
    <w:rsid w:val="00213AA3"/>
    <w:rsid w:val="00214EE9"/>
    <w:rsid w:val="00214F1C"/>
    <w:rsid w:val="00216B6C"/>
    <w:rsid w:val="0021733D"/>
    <w:rsid w:val="00217501"/>
    <w:rsid w:val="00217D00"/>
    <w:rsid w:val="0022027B"/>
    <w:rsid w:val="002202C9"/>
    <w:rsid w:val="00221FDE"/>
    <w:rsid w:val="00222D35"/>
    <w:rsid w:val="00225436"/>
    <w:rsid w:val="00226067"/>
    <w:rsid w:val="002262B0"/>
    <w:rsid w:val="002265F4"/>
    <w:rsid w:val="00227CC7"/>
    <w:rsid w:val="0023059E"/>
    <w:rsid w:val="002307D9"/>
    <w:rsid w:val="0023325B"/>
    <w:rsid w:val="0023357E"/>
    <w:rsid w:val="002354E0"/>
    <w:rsid w:val="00237015"/>
    <w:rsid w:val="00237685"/>
    <w:rsid w:val="00237D92"/>
    <w:rsid w:val="00237FE0"/>
    <w:rsid w:val="002414C2"/>
    <w:rsid w:val="002422DF"/>
    <w:rsid w:val="0024325F"/>
    <w:rsid w:val="002450F6"/>
    <w:rsid w:val="0024530A"/>
    <w:rsid w:val="0024539E"/>
    <w:rsid w:val="002463AD"/>
    <w:rsid w:val="00246DBA"/>
    <w:rsid w:val="002474B7"/>
    <w:rsid w:val="00250963"/>
    <w:rsid w:val="00252D12"/>
    <w:rsid w:val="002533F1"/>
    <w:rsid w:val="00253A9F"/>
    <w:rsid w:val="00253C29"/>
    <w:rsid w:val="00253E0D"/>
    <w:rsid w:val="0025406C"/>
    <w:rsid w:val="002545AA"/>
    <w:rsid w:val="0025464A"/>
    <w:rsid w:val="00254764"/>
    <w:rsid w:val="00254C14"/>
    <w:rsid w:val="00255AF3"/>
    <w:rsid w:val="00257C81"/>
    <w:rsid w:val="00257D2A"/>
    <w:rsid w:val="0026001B"/>
    <w:rsid w:val="00260936"/>
    <w:rsid w:val="002614D4"/>
    <w:rsid w:val="00261631"/>
    <w:rsid w:val="00262884"/>
    <w:rsid w:val="00263DAB"/>
    <w:rsid w:val="00264222"/>
    <w:rsid w:val="002648FC"/>
    <w:rsid w:val="00264900"/>
    <w:rsid w:val="00265057"/>
    <w:rsid w:val="0026728F"/>
    <w:rsid w:val="00271AD3"/>
    <w:rsid w:val="00271B79"/>
    <w:rsid w:val="00271F1D"/>
    <w:rsid w:val="00272536"/>
    <w:rsid w:val="00272D17"/>
    <w:rsid w:val="00273DC3"/>
    <w:rsid w:val="00274A7B"/>
    <w:rsid w:val="0027505C"/>
    <w:rsid w:val="002764D0"/>
    <w:rsid w:val="00280C38"/>
    <w:rsid w:val="00281D1B"/>
    <w:rsid w:val="00282BAA"/>
    <w:rsid w:val="00282BAE"/>
    <w:rsid w:val="00283090"/>
    <w:rsid w:val="00283DBA"/>
    <w:rsid w:val="00284626"/>
    <w:rsid w:val="00284C41"/>
    <w:rsid w:val="00284F21"/>
    <w:rsid w:val="002853B2"/>
    <w:rsid w:val="00285765"/>
    <w:rsid w:val="00285D86"/>
    <w:rsid w:val="0028611E"/>
    <w:rsid w:val="002862CB"/>
    <w:rsid w:val="00286624"/>
    <w:rsid w:val="00287533"/>
    <w:rsid w:val="0028790E"/>
    <w:rsid w:val="00290A03"/>
    <w:rsid w:val="0029198C"/>
    <w:rsid w:val="00292F4A"/>
    <w:rsid w:val="002934DD"/>
    <w:rsid w:val="00293D02"/>
    <w:rsid w:val="0029428B"/>
    <w:rsid w:val="0029463C"/>
    <w:rsid w:val="00295640"/>
    <w:rsid w:val="00296841"/>
    <w:rsid w:val="00297B87"/>
    <w:rsid w:val="002A0199"/>
    <w:rsid w:val="002A0A82"/>
    <w:rsid w:val="002A0E9C"/>
    <w:rsid w:val="002A1933"/>
    <w:rsid w:val="002A1A1D"/>
    <w:rsid w:val="002A1E1A"/>
    <w:rsid w:val="002A2A5C"/>
    <w:rsid w:val="002A2F7C"/>
    <w:rsid w:val="002A39E6"/>
    <w:rsid w:val="002A45C2"/>
    <w:rsid w:val="002A4C6F"/>
    <w:rsid w:val="002A6199"/>
    <w:rsid w:val="002A6203"/>
    <w:rsid w:val="002A6ADC"/>
    <w:rsid w:val="002A7324"/>
    <w:rsid w:val="002A757E"/>
    <w:rsid w:val="002A7633"/>
    <w:rsid w:val="002A7B13"/>
    <w:rsid w:val="002A7FA6"/>
    <w:rsid w:val="002B0DE5"/>
    <w:rsid w:val="002B0E4D"/>
    <w:rsid w:val="002B1411"/>
    <w:rsid w:val="002B2045"/>
    <w:rsid w:val="002B21AF"/>
    <w:rsid w:val="002B4C9A"/>
    <w:rsid w:val="002B4FDF"/>
    <w:rsid w:val="002B5630"/>
    <w:rsid w:val="002C1C23"/>
    <w:rsid w:val="002C2240"/>
    <w:rsid w:val="002C2810"/>
    <w:rsid w:val="002C48A8"/>
    <w:rsid w:val="002C4A42"/>
    <w:rsid w:val="002C5219"/>
    <w:rsid w:val="002C5A24"/>
    <w:rsid w:val="002C60D3"/>
    <w:rsid w:val="002C623F"/>
    <w:rsid w:val="002C62A9"/>
    <w:rsid w:val="002C6D95"/>
    <w:rsid w:val="002C75D4"/>
    <w:rsid w:val="002D078F"/>
    <w:rsid w:val="002D0D2D"/>
    <w:rsid w:val="002D1455"/>
    <w:rsid w:val="002D3682"/>
    <w:rsid w:val="002D454F"/>
    <w:rsid w:val="002D487A"/>
    <w:rsid w:val="002D4954"/>
    <w:rsid w:val="002D5AC7"/>
    <w:rsid w:val="002D5EA3"/>
    <w:rsid w:val="002D74CB"/>
    <w:rsid w:val="002D76E7"/>
    <w:rsid w:val="002E025D"/>
    <w:rsid w:val="002E1B7D"/>
    <w:rsid w:val="002E1DCB"/>
    <w:rsid w:val="002E310B"/>
    <w:rsid w:val="002E4508"/>
    <w:rsid w:val="002E4808"/>
    <w:rsid w:val="002E493C"/>
    <w:rsid w:val="002E4ADD"/>
    <w:rsid w:val="002E5FD7"/>
    <w:rsid w:val="002E7EFF"/>
    <w:rsid w:val="002F02DE"/>
    <w:rsid w:val="002F0558"/>
    <w:rsid w:val="002F1605"/>
    <w:rsid w:val="002F1A7D"/>
    <w:rsid w:val="002F2335"/>
    <w:rsid w:val="002F2526"/>
    <w:rsid w:val="002F3CD9"/>
    <w:rsid w:val="002F4283"/>
    <w:rsid w:val="002F55A3"/>
    <w:rsid w:val="002F6AC7"/>
    <w:rsid w:val="00300934"/>
    <w:rsid w:val="00303D30"/>
    <w:rsid w:val="00305220"/>
    <w:rsid w:val="003059D5"/>
    <w:rsid w:val="00305BCD"/>
    <w:rsid w:val="00306F6D"/>
    <w:rsid w:val="00310404"/>
    <w:rsid w:val="00310A16"/>
    <w:rsid w:val="00310C9F"/>
    <w:rsid w:val="00314950"/>
    <w:rsid w:val="00316C2F"/>
    <w:rsid w:val="00317700"/>
    <w:rsid w:val="00323335"/>
    <w:rsid w:val="0032534A"/>
    <w:rsid w:val="003256AE"/>
    <w:rsid w:val="00326EC0"/>
    <w:rsid w:val="00327808"/>
    <w:rsid w:val="003279BB"/>
    <w:rsid w:val="00330311"/>
    <w:rsid w:val="00330520"/>
    <w:rsid w:val="00330A03"/>
    <w:rsid w:val="00331269"/>
    <w:rsid w:val="00331ED3"/>
    <w:rsid w:val="003321B9"/>
    <w:rsid w:val="00333038"/>
    <w:rsid w:val="0033355B"/>
    <w:rsid w:val="00333D66"/>
    <w:rsid w:val="0033507F"/>
    <w:rsid w:val="003370FD"/>
    <w:rsid w:val="00340437"/>
    <w:rsid w:val="00340DBD"/>
    <w:rsid w:val="00341C53"/>
    <w:rsid w:val="003424CB"/>
    <w:rsid w:val="00342AFC"/>
    <w:rsid w:val="00343200"/>
    <w:rsid w:val="00344E17"/>
    <w:rsid w:val="00345F24"/>
    <w:rsid w:val="00346981"/>
    <w:rsid w:val="00350087"/>
    <w:rsid w:val="003526D2"/>
    <w:rsid w:val="00352947"/>
    <w:rsid w:val="003537A2"/>
    <w:rsid w:val="00354507"/>
    <w:rsid w:val="003547A2"/>
    <w:rsid w:val="003548A5"/>
    <w:rsid w:val="00354A40"/>
    <w:rsid w:val="00355153"/>
    <w:rsid w:val="003556CA"/>
    <w:rsid w:val="003563FF"/>
    <w:rsid w:val="003565CF"/>
    <w:rsid w:val="003577D0"/>
    <w:rsid w:val="003609CB"/>
    <w:rsid w:val="003619F1"/>
    <w:rsid w:val="00361BB2"/>
    <w:rsid w:val="00362C64"/>
    <w:rsid w:val="00363483"/>
    <w:rsid w:val="00363925"/>
    <w:rsid w:val="00366275"/>
    <w:rsid w:val="00366909"/>
    <w:rsid w:val="00367596"/>
    <w:rsid w:val="00367FB3"/>
    <w:rsid w:val="003703F8"/>
    <w:rsid w:val="0037136B"/>
    <w:rsid w:val="00371DFF"/>
    <w:rsid w:val="003723EA"/>
    <w:rsid w:val="00373315"/>
    <w:rsid w:val="003740ED"/>
    <w:rsid w:val="00374EAF"/>
    <w:rsid w:val="00374FE5"/>
    <w:rsid w:val="00376939"/>
    <w:rsid w:val="0038096D"/>
    <w:rsid w:val="00383B14"/>
    <w:rsid w:val="0038501B"/>
    <w:rsid w:val="003864D9"/>
    <w:rsid w:val="00386CC9"/>
    <w:rsid w:val="00387452"/>
    <w:rsid w:val="00387708"/>
    <w:rsid w:val="00391990"/>
    <w:rsid w:val="00392072"/>
    <w:rsid w:val="00393B60"/>
    <w:rsid w:val="00393BA6"/>
    <w:rsid w:val="003943F2"/>
    <w:rsid w:val="003955CD"/>
    <w:rsid w:val="00395B9E"/>
    <w:rsid w:val="003968F1"/>
    <w:rsid w:val="00396E86"/>
    <w:rsid w:val="00397148"/>
    <w:rsid w:val="0039722C"/>
    <w:rsid w:val="003A0249"/>
    <w:rsid w:val="003A114E"/>
    <w:rsid w:val="003A160C"/>
    <w:rsid w:val="003A214A"/>
    <w:rsid w:val="003A27B3"/>
    <w:rsid w:val="003A374D"/>
    <w:rsid w:val="003A4030"/>
    <w:rsid w:val="003A434A"/>
    <w:rsid w:val="003A47A8"/>
    <w:rsid w:val="003A4FCA"/>
    <w:rsid w:val="003A4FF2"/>
    <w:rsid w:val="003A552A"/>
    <w:rsid w:val="003A67F5"/>
    <w:rsid w:val="003A6DBC"/>
    <w:rsid w:val="003A73FE"/>
    <w:rsid w:val="003A7AC0"/>
    <w:rsid w:val="003B0761"/>
    <w:rsid w:val="003B1341"/>
    <w:rsid w:val="003B273C"/>
    <w:rsid w:val="003B278D"/>
    <w:rsid w:val="003B4A10"/>
    <w:rsid w:val="003B5AB1"/>
    <w:rsid w:val="003B5D6D"/>
    <w:rsid w:val="003B602D"/>
    <w:rsid w:val="003B64EA"/>
    <w:rsid w:val="003B6861"/>
    <w:rsid w:val="003B6A61"/>
    <w:rsid w:val="003B7847"/>
    <w:rsid w:val="003B79A2"/>
    <w:rsid w:val="003C1917"/>
    <w:rsid w:val="003C19BF"/>
    <w:rsid w:val="003C1C2F"/>
    <w:rsid w:val="003C1F77"/>
    <w:rsid w:val="003C20F7"/>
    <w:rsid w:val="003C26FC"/>
    <w:rsid w:val="003C4E9B"/>
    <w:rsid w:val="003D3B22"/>
    <w:rsid w:val="003D42C0"/>
    <w:rsid w:val="003D4B16"/>
    <w:rsid w:val="003D4E5B"/>
    <w:rsid w:val="003D5E22"/>
    <w:rsid w:val="003D7976"/>
    <w:rsid w:val="003D7E75"/>
    <w:rsid w:val="003E0733"/>
    <w:rsid w:val="003E15D9"/>
    <w:rsid w:val="003E237B"/>
    <w:rsid w:val="003E44F8"/>
    <w:rsid w:val="003E48BB"/>
    <w:rsid w:val="003E493B"/>
    <w:rsid w:val="003E5D68"/>
    <w:rsid w:val="003E6EA9"/>
    <w:rsid w:val="003F0E2F"/>
    <w:rsid w:val="003F0F6B"/>
    <w:rsid w:val="003F1104"/>
    <w:rsid w:val="003F1E29"/>
    <w:rsid w:val="003F28AE"/>
    <w:rsid w:val="003F4251"/>
    <w:rsid w:val="003F4787"/>
    <w:rsid w:val="003F486E"/>
    <w:rsid w:val="003F4DCD"/>
    <w:rsid w:val="003F4E3C"/>
    <w:rsid w:val="003F537D"/>
    <w:rsid w:val="003F5CCE"/>
    <w:rsid w:val="003F75E8"/>
    <w:rsid w:val="003F7B09"/>
    <w:rsid w:val="00400431"/>
    <w:rsid w:val="00401F24"/>
    <w:rsid w:val="0040344A"/>
    <w:rsid w:val="00404E29"/>
    <w:rsid w:val="00405897"/>
    <w:rsid w:val="00405CD4"/>
    <w:rsid w:val="00405DFC"/>
    <w:rsid w:val="004064DB"/>
    <w:rsid w:val="00406DA6"/>
    <w:rsid w:val="00407083"/>
    <w:rsid w:val="004075F3"/>
    <w:rsid w:val="004119D9"/>
    <w:rsid w:val="0041391C"/>
    <w:rsid w:val="00413F06"/>
    <w:rsid w:val="00414F52"/>
    <w:rsid w:val="00417AF5"/>
    <w:rsid w:val="004201EE"/>
    <w:rsid w:val="004204E1"/>
    <w:rsid w:val="004216AD"/>
    <w:rsid w:val="00421AA9"/>
    <w:rsid w:val="00421B70"/>
    <w:rsid w:val="00422F69"/>
    <w:rsid w:val="00424976"/>
    <w:rsid w:val="00424E14"/>
    <w:rsid w:val="0042638E"/>
    <w:rsid w:val="00426669"/>
    <w:rsid w:val="004300A7"/>
    <w:rsid w:val="004301BA"/>
    <w:rsid w:val="00431030"/>
    <w:rsid w:val="004311FF"/>
    <w:rsid w:val="00432600"/>
    <w:rsid w:val="004330B7"/>
    <w:rsid w:val="004330CA"/>
    <w:rsid w:val="00433658"/>
    <w:rsid w:val="0043400C"/>
    <w:rsid w:val="00434793"/>
    <w:rsid w:val="00434B3B"/>
    <w:rsid w:val="00435A9D"/>
    <w:rsid w:val="00437E4F"/>
    <w:rsid w:val="00441AB6"/>
    <w:rsid w:val="0044261D"/>
    <w:rsid w:val="00443286"/>
    <w:rsid w:val="0044477E"/>
    <w:rsid w:val="0044495F"/>
    <w:rsid w:val="00444A2A"/>
    <w:rsid w:val="00444F26"/>
    <w:rsid w:val="0044554B"/>
    <w:rsid w:val="00445808"/>
    <w:rsid w:val="00445AE2"/>
    <w:rsid w:val="00445AF8"/>
    <w:rsid w:val="00445DAC"/>
    <w:rsid w:val="0044614E"/>
    <w:rsid w:val="0044671B"/>
    <w:rsid w:val="00447343"/>
    <w:rsid w:val="004507A2"/>
    <w:rsid w:val="0045160C"/>
    <w:rsid w:val="00451BDD"/>
    <w:rsid w:val="00452FFE"/>
    <w:rsid w:val="004541AC"/>
    <w:rsid w:val="00454CB8"/>
    <w:rsid w:val="004579AE"/>
    <w:rsid w:val="004606F4"/>
    <w:rsid w:val="00460AE5"/>
    <w:rsid w:val="0046145B"/>
    <w:rsid w:val="00462436"/>
    <w:rsid w:val="00462612"/>
    <w:rsid w:val="00463646"/>
    <w:rsid w:val="0046384D"/>
    <w:rsid w:val="0046388D"/>
    <w:rsid w:val="00466A5A"/>
    <w:rsid w:val="00467573"/>
    <w:rsid w:val="0047126D"/>
    <w:rsid w:val="0047185F"/>
    <w:rsid w:val="00473BE2"/>
    <w:rsid w:val="00473D1A"/>
    <w:rsid w:val="004744F3"/>
    <w:rsid w:val="0047571C"/>
    <w:rsid w:val="004763C3"/>
    <w:rsid w:val="00476F81"/>
    <w:rsid w:val="0047799B"/>
    <w:rsid w:val="00477CAD"/>
    <w:rsid w:val="00480C4F"/>
    <w:rsid w:val="00482497"/>
    <w:rsid w:val="00482811"/>
    <w:rsid w:val="004836B2"/>
    <w:rsid w:val="0048373F"/>
    <w:rsid w:val="004838DA"/>
    <w:rsid w:val="00483C39"/>
    <w:rsid w:val="004849AC"/>
    <w:rsid w:val="00484DFE"/>
    <w:rsid w:val="00484F36"/>
    <w:rsid w:val="00485958"/>
    <w:rsid w:val="00486C3C"/>
    <w:rsid w:val="00486D7D"/>
    <w:rsid w:val="00486DCB"/>
    <w:rsid w:val="00490F9D"/>
    <w:rsid w:val="0049121A"/>
    <w:rsid w:val="0049156B"/>
    <w:rsid w:val="00491AC8"/>
    <w:rsid w:val="004929AF"/>
    <w:rsid w:val="00494B7F"/>
    <w:rsid w:val="00495658"/>
    <w:rsid w:val="00495E10"/>
    <w:rsid w:val="00496C0C"/>
    <w:rsid w:val="00497965"/>
    <w:rsid w:val="00497B94"/>
    <w:rsid w:val="004A13F5"/>
    <w:rsid w:val="004A18BB"/>
    <w:rsid w:val="004A19BB"/>
    <w:rsid w:val="004A2F03"/>
    <w:rsid w:val="004A31E6"/>
    <w:rsid w:val="004A4F55"/>
    <w:rsid w:val="004A537F"/>
    <w:rsid w:val="004A6146"/>
    <w:rsid w:val="004A61CD"/>
    <w:rsid w:val="004B2588"/>
    <w:rsid w:val="004B28EB"/>
    <w:rsid w:val="004B31D6"/>
    <w:rsid w:val="004B33E2"/>
    <w:rsid w:val="004B3AE1"/>
    <w:rsid w:val="004B3D30"/>
    <w:rsid w:val="004B4818"/>
    <w:rsid w:val="004B486E"/>
    <w:rsid w:val="004B62D2"/>
    <w:rsid w:val="004B7478"/>
    <w:rsid w:val="004B79A9"/>
    <w:rsid w:val="004C0245"/>
    <w:rsid w:val="004C0F2B"/>
    <w:rsid w:val="004C2C63"/>
    <w:rsid w:val="004C34B1"/>
    <w:rsid w:val="004C3C23"/>
    <w:rsid w:val="004C4F4C"/>
    <w:rsid w:val="004C5AAD"/>
    <w:rsid w:val="004C5C04"/>
    <w:rsid w:val="004C6252"/>
    <w:rsid w:val="004C65F4"/>
    <w:rsid w:val="004C68F0"/>
    <w:rsid w:val="004C78A0"/>
    <w:rsid w:val="004D0DFE"/>
    <w:rsid w:val="004D1394"/>
    <w:rsid w:val="004D1DFB"/>
    <w:rsid w:val="004D2268"/>
    <w:rsid w:val="004D2925"/>
    <w:rsid w:val="004D37A2"/>
    <w:rsid w:val="004D412B"/>
    <w:rsid w:val="004D4DCE"/>
    <w:rsid w:val="004D4E34"/>
    <w:rsid w:val="004D4E4E"/>
    <w:rsid w:val="004D54EB"/>
    <w:rsid w:val="004D6494"/>
    <w:rsid w:val="004D70F7"/>
    <w:rsid w:val="004D763D"/>
    <w:rsid w:val="004D7805"/>
    <w:rsid w:val="004E033C"/>
    <w:rsid w:val="004E1549"/>
    <w:rsid w:val="004E2256"/>
    <w:rsid w:val="004E25C1"/>
    <w:rsid w:val="004E7A3E"/>
    <w:rsid w:val="004F00D5"/>
    <w:rsid w:val="004F091B"/>
    <w:rsid w:val="004F1738"/>
    <w:rsid w:val="004F2D02"/>
    <w:rsid w:val="004F3686"/>
    <w:rsid w:val="004F3DD8"/>
    <w:rsid w:val="004F40EC"/>
    <w:rsid w:val="004F42AF"/>
    <w:rsid w:val="004F43CE"/>
    <w:rsid w:val="004F48E4"/>
    <w:rsid w:val="004F618F"/>
    <w:rsid w:val="004F6BC1"/>
    <w:rsid w:val="004F7066"/>
    <w:rsid w:val="004F795A"/>
    <w:rsid w:val="004F7B81"/>
    <w:rsid w:val="0050024A"/>
    <w:rsid w:val="00500DAF"/>
    <w:rsid w:val="0050150B"/>
    <w:rsid w:val="00501D0A"/>
    <w:rsid w:val="00502561"/>
    <w:rsid w:val="00502F89"/>
    <w:rsid w:val="005031BF"/>
    <w:rsid w:val="00503464"/>
    <w:rsid w:val="00503E6F"/>
    <w:rsid w:val="00503F69"/>
    <w:rsid w:val="00504806"/>
    <w:rsid w:val="00504CFD"/>
    <w:rsid w:val="005068F2"/>
    <w:rsid w:val="00507E34"/>
    <w:rsid w:val="00510526"/>
    <w:rsid w:val="00511731"/>
    <w:rsid w:val="00511955"/>
    <w:rsid w:val="00512960"/>
    <w:rsid w:val="00512D29"/>
    <w:rsid w:val="00513A89"/>
    <w:rsid w:val="00513EAD"/>
    <w:rsid w:val="005141B6"/>
    <w:rsid w:val="00514C82"/>
    <w:rsid w:val="0051585F"/>
    <w:rsid w:val="00516BA1"/>
    <w:rsid w:val="00517E3D"/>
    <w:rsid w:val="00520218"/>
    <w:rsid w:val="005224DE"/>
    <w:rsid w:val="0052398B"/>
    <w:rsid w:val="005250DE"/>
    <w:rsid w:val="005258CD"/>
    <w:rsid w:val="00525CA9"/>
    <w:rsid w:val="00526446"/>
    <w:rsid w:val="00526765"/>
    <w:rsid w:val="00526B74"/>
    <w:rsid w:val="00526CC6"/>
    <w:rsid w:val="0052713F"/>
    <w:rsid w:val="00527172"/>
    <w:rsid w:val="005276E8"/>
    <w:rsid w:val="005278E2"/>
    <w:rsid w:val="005301C4"/>
    <w:rsid w:val="005302C3"/>
    <w:rsid w:val="00530766"/>
    <w:rsid w:val="005320EA"/>
    <w:rsid w:val="00533451"/>
    <w:rsid w:val="0053424F"/>
    <w:rsid w:val="00534253"/>
    <w:rsid w:val="00535E62"/>
    <w:rsid w:val="00536480"/>
    <w:rsid w:val="00536724"/>
    <w:rsid w:val="00540026"/>
    <w:rsid w:val="00540770"/>
    <w:rsid w:val="00542EC7"/>
    <w:rsid w:val="00542FEA"/>
    <w:rsid w:val="005446D8"/>
    <w:rsid w:val="00545DA9"/>
    <w:rsid w:val="00547502"/>
    <w:rsid w:val="0055090A"/>
    <w:rsid w:val="00550BE5"/>
    <w:rsid w:val="00550C50"/>
    <w:rsid w:val="00550C5C"/>
    <w:rsid w:val="005511AD"/>
    <w:rsid w:val="0055281C"/>
    <w:rsid w:val="00553633"/>
    <w:rsid w:val="00553DE1"/>
    <w:rsid w:val="00553E3A"/>
    <w:rsid w:val="0055464D"/>
    <w:rsid w:val="00555BF2"/>
    <w:rsid w:val="00560A87"/>
    <w:rsid w:val="00560FC1"/>
    <w:rsid w:val="0056146D"/>
    <w:rsid w:val="0056188C"/>
    <w:rsid w:val="0056294D"/>
    <w:rsid w:val="00562BE6"/>
    <w:rsid w:val="00562C3B"/>
    <w:rsid w:val="00563500"/>
    <w:rsid w:val="005657DF"/>
    <w:rsid w:val="00565FEE"/>
    <w:rsid w:val="0056709A"/>
    <w:rsid w:val="00567C9C"/>
    <w:rsid w:val="00571239"/>
    <w:rsid w:val="005715C2"/>
    <w:rsid w:val="00572304"/>
    <w:rsid w:val="00573159"/>
    <w:rsid w:val="005733EF"/>
    <w:rsid w:val="005739D4"/>
    <w:rsid w:val="0057463E"/>
    <w:rsid w:val="005766E0"/>
    <w:rsid w:val="005770EC"/>
    <w:rsid w:val="00577BE9"/>
    <w:rsid w:val="005800C2"/>
    <w:rsid w:val="00580579"/>
    <w:rsid w:val="00580C1E"/>
    <w:rsid w:val="00581EFD"/>
    <w:rsid w:val="00582EB9"/>
    <w:rsid w:val="005839C5"/>
    <w:rsid w:val="00585290"/>
    <w:rsid w:val="00586F2D"/>
    <w:rsid w:val="005871D2"/>
    <w:rsid w:val="0059057B"/>
    <w:rsid w:val="00590C97"/>
    <w:rsid w:val="00590EE9"/>
    <w:rsid w:val="00590FD9"/>
    <w:rsid w:val="00591D8D"/>
    <w:rsid w:val="00594DBD"/>
    <w:rsid w:val="005952F8"/>
    <w:rsid w:val="00595C69"/>
    <w:rsid w:val="00597FFE"/>
    <w:rsid w:val="005A0D2A"/>
    <w:rsid w:val="005A124C"/>
    <w:rsid w:val="005A162E"/>
    <w:rsid w:val="005A170C"/>
    <w:rsid w:val="005A185B"/>
    <w:rsid w:val="005A1979"/>
    <w:rsid w:val="005A1A7B"/>
    <w:rsid w:val="005A1B93"/>
    <w:rsid w:val="005A4945"/>
    <w:rsid w:val="005A494C"/>
    <w:rsid w:val="005A52B7"/>
    <w:rsid w:val="005A58E6"/>
    <w:rsid w:val="005A59B8"/>
    <w:rsid w:val="005A5A3F"/>
    <w:rsid w:val="005A6B35"/>
    <w:rsid w:val="005A700E"/>
    <w:rsid w:val="005B1395"/>
    <w:rsid w:val="005B2391"/>
    <w:rsid w:val="005B24C9"/>
    <w:rsid w:val="005B276B"/>
    <w:rsid w:val="005B32BA"/>
    <w:rsid w:val="005B48DC"/>
    <w:rsid w:val="005B496D"/>
    <w:rsid w:val="005B5E49"/>
    <w:rsid w:val="005B659F"/>
    <w:rsid w:val="005B6B1F"/>
    <w:rsid w:val="005B6DF6"/>
    <w:rsid w:val="005B7340"/>
    <w:rsid w:val="005B7E77"/>
    <w:rsid w:val="005C0592"/>
    <w:rsid w:val="005C1A81"/>
    <w:rsid w:val="005C2E53"/>
    <w:rsid w:val="005C318B"/>
    <w:rsid w:val="005C5A4B"/>
    <w:rsid w:val="005D06C4"/>
    <w:rsid w:val="005D08E4"/>
    <w:rsid w:val="005D2A66"/>
    <w:rsid w:val="005D3CA9"/>
    <w:rsid w:val="005D3EA3"/>
    <w:rsid w:val="005D41E5"/>
    <w:rsid w:val="005D429D"/>
    <w:rsid w:val="005D5580"/>
    <w:rsid w:val="005D6DED"/>
    <w:rsid w:val="005D7769"/>
    <w:rsid w:val="005E0874"/>
    <w:rsid w:val="005E0AF3"/>
    <w:rsid w:val="005E1039"/>
    <w:rsid w:val="005E1F76"/>
    <w:rsid w:val="005E2EC1"/>
    <w:rsid w:val="005E48ED"/>
    <w:rsid w:val="005E51BD"/>
    <w:rsid w:val="005E56CA"/>
    <w:rsid w:val="005E65F0"/>
    <w:rsid w:val="005F076E"/>
    <w:rsid w:val="005F124D"/>
    <w:rsid w:val="005F15B0"/>
    <w:rsid w:val="005F1CB7"/>
    <w:rsid w:val="005F3352"/>
    <w:rsid w:val="005F361D"/>
    <w:rsid w:val="005F416A"/>
    <w:rsid w:val="005F4240"/>
    <w:rsid w:val="005F505F"/>
    <w:rsid w:val="005F62F7"/>
    <w:rsid w:val="005F6E56"/>
    <w:rsid w:val="005F78EA"/>
    <w:rsid w:val="005F7C19"/>
    <w:rsid w:val="005F7F32"/>
    <w:rsid w:val="00600731"/>
    <w:rsid w:val="00600B5F"/>
    <w:rsid w:val="00602114"/>
    <w:rsid w:val="0060346C"/>
    <w:rsid w:val="00604EE8"/>
    <w:rsid w:val="00605119"/>
    <w:rsid w:val="00605873"/>
    <w:rsid w:val="00606348"/>
    <w:rsid w:val="00607560"/>
    <w:rsid w:val="00607F6A"/>
    <w:rsid w:val="006124CE"/>
    <w:rsid w:val="006128E8"/>
    <w:rsid w:val="00612C9C"/>
    <w:rsid w:val="006132E7"/>
    <w:rsid w:val="006137AE"/>
    <w:rsid w:val="00613AFF"/>
    <w:rsid w:val="006147E0"/>
    <w:rsid w:val="006159F1"/>
    <w:rsid w:val="00617F6E"/>
    <w:rsid w:val="006211D2"/>
    <w:rsid w:val="00621748"/>
    <w:rsid w:val="006220AA"/>
    <w:rsid w:val="00622423"/>
    <w:rsid w:val="006229FA"/>
    <w:rsid w:val="00623B42"/>
    <w:rsid w:val="00625A46"/>
    <w:rsid w:val="00630799"/>
    <w:rsid w:val="00630BDD"/>
    <w:rsid w:val="0063102E"/>
    <w:rsid w:val="00631DB2"/>
    <w:rsid w:val="00634EE9"/>
    <w:rsid w:val="00635353"/>
    <w:rsid w:val="0063550C"/>
    <w:rsid w:val="00635638"/>
    <w:rsid w:val="00636741"/>
    <w:rsid w:val="006370D2"/>
    <w:rsid w:val="00640AC1"/>
    <w:rsid w:val="0064153E"/>
    <w:rsid w:val="00641606"/>
    <w:rsid w:val="00642344"/>
    <w:rsid w:val="0064341D"/>
    <w:rsid w:val="006435A8"/>
    <w:rsid w:val="006437DB"/>
    <w:rsid w:val="00643C66"/>
    <w:rsid w:val="00643C7B"/>
    <w:rsid w:val="00644E92"/>
    <w:rsid w:val="00644FF6"/>
    <w:rsid w:val="006461D3"/>
    <w:rsid w:val="00647345"/>
    <w:rsid w:val="00647901"/>
    <w:rsid w:val="00650AC1"/>
    <w:rsid w:val="00652B11"/>
    <w:rsid w:val="00652B27"/>
    <w:rsid w:val="00653180"/>
    <w:rsid w:val="00653404"/>
    <w:rsid w:val="006539DF"/>
    <w:rsid w:val="00653A01"/>
    <w:rsid w:val="00656DA5"/>
    <w:rsid w:val="00657A97"/>
    <w:rsid w:val="00660450"/>
    <w:rsid w:val="00660D69"/>
    <w:rsid w:val="0066139D"/>
    <w:rsid w:val="00661C87"/>
    <w:rsid w:val="00662ECA"/>
    <w:rsid w:val="00663A85"/>
    <w:rsid w:val="00663AD4"/>
    <w:rsid w:val="00663B0C"/>
    <w:rsid w:val="00664809"/>
    <w:rsid w:val="00664A60"/>
    <w:rsid w:val="00664C1B"/>
    <w:rsid w:val="00665877"/>
    <w:rsid w:val="006663E4"/>
    <w:rsid w:val="00667387"/>
    <w:rsid w:val="006708A4"/>
    <w:rsid w:val="00670C65"/>
    <w:rsid w:val="00671A7F"/>
    <w:rsid w:val="00671ED9"/>
    <w:rsid w:val="00672269"/>
    <w:rsid w:val="00672848"/>
    <w:rsid w:val="00672A29"/>
    <w:rsid w:val="0067356C"/>
    <w:rsid w:val="0067549B"/>
    <w:rsid w:val="006773C3"/>
    <w:rsid w:val="006778FB"/>
    <w:rsid w:val="00680C1B"/>
    <w:rsid w:val="00681266"/>
    <w:rsid w:val="00681683"/>
    <w:rsid w:val="006825EA"/>
    <w:rsid w:val="00683CC7"/>
    <w:rsid w:val="006863D2"/>
    <w:rsid w:val="00687639"/>
    <w:rsid w:val="006901B6"/>
    <w:rsid w:val="00690320"/>
    <w:rsid w:val="00691BB5"/>
    <w:rsid w:val="00691F75"/>
    <w:rsid w:val="00692A0F"/>
    <w:rsid w:val="00692B12"/>
    <w:rsid w:val="00692F0C"/>
    <w:rsid w:val="006930C9"/>
    <w:rsid w:val="006939D0"/>
    <w:rsid w:val="00693F41"/>
    <w:rsid w:val="00696C4F"/>
    <w:rsid w:val="00696DEB"/>
    <w:rsid w:val="006A06C6"/>
    <w:rsid w:val="006A1835"/>
    <w:rsid w:val="006A1FAF"/>
    <w:rsid w:val="006A31F1"/>
    <w:rsid w:val="006A4036"/>
    <w:rsid w:val="006A6181"/>
    <w:rsid w:val="006A6564"/>
    <w:rsid w:val="006A73DF"/>
    <w:rsid w:val="006A7592"/>
    <w:rsid w:val="006A7C45"/>
    <w:rsid w:val="006B0345"/>
    <w:rsid w:val="006B03B0"/>
    <w:rsid w:val="006B16C0"/>
    <w:rsid w:val="006B24DF"/>
    <w:rsid w:val="006B25C5"/>
    <w:rsid w:val="006B2C47"/>
    <w:rsid w:val="006B3225"/>
    <w:rsid w:val="006B357B"/>
    <w:rsid w:val="006B3AF3"/>
    <w:rsid w:val="006B3E41"/>
    <w:rsid w:val="006B41F8"/>
    <w:rsid w:val="006B4891"/>
    <w:rsid w:val="006B4B0F"/>
    <w:rsid w:val="006B508F"/>
    <w:rsid w:val="006B5987"/>
    <w:rsid w:val="006B65DA"/>
    <w:rsid w:val="006C035A"/>
    <w:rsid w:val="006C0470"/>
    <w:rsid w:val="006C0D02"/>
    <w:rsid w:val="006C1491"/>
    <w:rsid w:val="006C18B0"/>
    <w:rsid w:val="006C7CE1"/>
    <w:rsid w:val="006C7F65"/>
    <w:rsid w:val="006D15AA"/>
    <w:rsid w:val="006D16AB"/>
    <w:rsid w:val="006D2AF2"/>
    <w:rsid w:val="006D3427"/>
    <w:rsid w:val="006D56A0"/>
    <w:rsid w:val="006D68CC"/>
    <w:rsid w:val="006E0343"/>
    <w:rsid w:val="006E2332"/>
    <w:rsid w:val="006E25EF"/>
    <w:rsid w:val="006E287E"/>
    <w:rsid w:val="006E3BF3"/>
    <w:rsid w:val="006E3FA6"/>
    <w:rsid w:val="006E45F7"/>
    <w:rsid w:val="006E556B"/>
    <w:rsid w:val="006E5C4F"/>
    <w:rsid w:val="006E66C6"/>
    <w:rsid w:val="006E739B"/>
    <w:rsid w:val="006E75AF"/>
    <w:rsid w:val="006F0287"/>
    <w:rsid w:val="006F08DF"/>
    <w:rsid w:val="006F0D16"/>
    <w:rsid w:val="006F0F66"/>
    <w:rsid w:val="006F10E5"/>
    <w:rsid w:val="006F1C21"/>
    <w:rsid w:val="006F1D34"/>
    <w:rsid w:val="006F1E3B"/>
    <w:rsid w:val="006F328D"/>
    <w:rsid w:val="006F450B"/>
    <w:rsid w:val="006F5DE4"/>
    <w:rsid w:val="006F6597"/>
    <w:rsid w:val="006F6859"/>
    <w:rsid w:val="006F7DF2"/>
    <w:rsid w:val="007004A0"/>
    <w:rsid w:val="007004FE"/>
    <w:rsid w:val="00700838"/>
    <w:rsid w:val="00700992"/>
    <w:rsid w:val="007013DE"/>
    <w:rsid w:val="007015FA"/>
    <w:rsid w:val="0070201D"/>
    <w:rsid w:val="00702644"/>
    <w:rsid w:val="00702AB1"/>
    <w:rsid w:val="0070323B"/>
    <w:rsid w:val="00703863"/>
    <w:rsid w:val="007067DB"/>
    <w:rsid w:val="00707356"/>
    <w:rsid w:val="007108EE"/>
    <w:rsid w:val="00710F1F"/>
    <w:rsid w:val="007110AB"/>
    <w:rsid w:val="00712AC9"/>
    <w:rsid w:val="007131A2"/>
    <w:rsid w:val="0071430C"/>
    <w:rsid w:val="0071444A"/>
    <w:rsid w:val="00715878"/>
    <w:rsid w:val="00715CEA"/>
    <w:rsid w:val="007161DB"/>
    <w:rsid w:val="00716235"/>
    <w:rsid w:val="00717D74"/>
    <w:rsid w:val="0072019E"/>
    <w:rsid w:val="007206CF"/>
    <w:rsid w:val="00723389"/>
    <w:rsid w:val="00723DEA"/>
    <w:rsid w:val="00723EF7"/>
    <w:rsid w:val="00724C31"/>
    <w:rsid w:val="00726183"/>
    <w:rsid w:val="007265F3"/>
    <w:rsid w:val="00727182"/>
    <w:rsid w:val="0072749E"/>
    <w:rsid w:val="00727A55"/>
    <w:rsid w:val="00727B94"/>
    <w:rsid w:val="00727C93"/>
    <w:rsid w:val="007302A2"/>
    <w:rsid w:val="00730622"/>
    <w:rsid w:val="007312E8"/>
    <w:rsid w:val="0073191E"/>
    <w:rsid w:val="0073255C"/>
    <w:rsid w:val="00732A1A"/>
    <w:rsid w:val="00732A3A"/>
    <w:rsid w:val="007330F1"/>
    <w:rsid w:val="007337C8"/>
    <w:rsid w:val="007343FF"/>
    <w:rsid w:val="00735708"/>
    <w:rsid w:val="007406B4"/>
    <w:rsid w:val="0074120C"/>
    <w:rsid w:val="007434BE"/>
    <w:rsid w:val="00743841"/>
    <w:rsid w:val="0074529B"/>
    <w:rsid w:val="00745B7C"/>
    <w:rsid w:val="00750241"/>
    <w:rsid w:val="00750437"/>
    <w:rsid w:val="007518A6"/>
    <w:rsid w:val="00753B55"/>
    <w:rsid w:val="007546DD"/>
    <w:rsid w:val="0075630A"/>
    <w:rsid w:val="00756B6C"/>
    <w:rsid w:val="00757145"/>
    <w:rsid w:val="00757DAE"/>
    <w:rsid w:val="00760FDF"/>
    <w:rsid w:val="00761BEB"/>
    <w:rsid w:val="00761E1C"/>
    <w:rsid w:val="00763320"/>
    <w:rsid w:val="007642E8"/>
    <w:rsid w:val="00764BA0"/>
    <w:rsid w:val="007650CD"/>
    <w:rsid w:val="00765903"/>
    <w:rsid w:val="00767436"/>
    <w:rsid w:val="007677BA"/>
    <w:rsid w:val="007704F7"/>
    <w:rsid w:val="00770B10"/>
    <w:rsid w:val="00770BA8"/>
    <w:rsid w:val="0077163D"/>
    <w:rsid w:val="007721FA"/>
    <w:rsid w:val="0077249E"/>
    <w:rsid w:val="00772AE1"/>
    <w:rsid w:val="0077303A"/>
    <w:rsid w:val="00773912"/>
    <w:rsid w:val="00774074"/>
    <w:rsid w:val="00776BA0"/>
    <w:rsid w:val="00776E87"/>
    <w:rsid w:val="007801CE"/>
    <w:rsid w:val="0078159E"/>
    <w:rsid w:val="00783075"/>
    <w:rsid w:val="007835ED"/>
    <w:rsid w:val="00783730"/>
    <w:rsid w:val="007863A7"/>
    <w:rsid w:val="00786524"/>
    <w:rsid w:val="007866DB"/>
    <w:rsid w:val="00790D6A"/>
    <w:rsid w:val="00790F0F"/>
    <w:rsid w:val="00792004"/>
    <w:rsid w:val="007940F5"/>
    <w:rsid w:val="00794597"/>
    <w:rsid w:val="00795BDF"/>
    <w:rsid w:val="00796213"/>
    <w:rsid w:val="0079698A"/>
    <w:rsid w:val="00796C0A"/>
    <w:rsid w:val="007A009A"/>
    <w:rsid w:val="007A02EA"/>
    <w:rsid w:val="007A03C3"/>
    <w:rsid w:val="007A0EAF"/>
    <w:rsid w:val="007A1318"/>
    <w:rsid w:val="007A14E0"/>
    <w:rsid w:val="007A28E8"/>
    <w:rsid w:val="007A3E16"/>
    <w:rsid w:val="007A414E"/>
    <w:rsid w:val="007A4EC0"/>
    <w:rsid w:val="007A6E05"/>
    <w:rsid w:val="007A7BCA"/>
    <w:rsid w:val="007A7E46"/>
    <w:rsid w:val="007B1BFE"/>
    <w:rsid w:val="007B391A"/>
    <w:rsid w:val="007B509F"/>
    <w:rsid w:val="007B56AA"/>
    <w:rsid w:val="007C0004"/>
    <w:rsid w:val="007C05BB"/>
    <w:rsid w:val="007C2370"/>
    <w:rsid w:val="007C27D3"/>
    <w:rsid w:val="007C2CA7"/>
    <w:rsid w:val="007C2F66"/>
    <w:rsid w:val="007C425A"/>
    <w:rsid w:val="007C42FF"/>
    <w:rsid w:val="007C4323"/>
    <w:rsid w:val="007C527E"/>
    <w:rsid w:val="007C5656"/>
    <w:rsid w:val="007C701E"/>
    <w:rsid w:val="007D0277"/>
    <w:rsid w:val="007D1949"/>
    <w:rsid w:val="007D41E1"/>
    <w:rsid w:val="007D55BF"/>
    <w:rsid w:val="007D631F"/>
    <w:rsid w:val="007D72E8"/>
    <w:rsid w:val="007D7B35"/>
    <w:rsid w:val="007D7D0E"/>
    <w:rsid w:val="007D7FEE"/>
    <w:rsid w:val="007E20CD"/>
    <w:rsid w:val="007E4093"/>
    <w:rsid w:val="007E5D90"/>
    <w:rsid w:val="007E7EC7"/>
    <w:rsid w:val="007F0A80"/>
    <w:rsid w:val="007F0D48"/>
    <w:rsid w:val="007F11E4"/>
    <w:rsid w:val="007F121C"/>
    <w:rsid w:val="007F2AD7"/>
    <w:rsid w:val="007F3212"/>
    <w:rsid w:val="007F494E"/>
    <w:rsid w:val="007F55DF"/>
    <w:rsid w:val="007F5671"/>
    <w:rsid w:val="007F58CE"/>
    <w:rsid w:val="007F5C5A"/>
    <w:rsid w:val="007F6030"/>
    <w:rsid w:val="007F6CC7"/>
    <w:rsid w:val="007F7394"/>
    <w:rsid w:val="008008CA"/>
    <w:rsid w:val="00800A14"/>
    <w:rsid w:val="00800FB0"/>
    <w:rsid w:val="00801438"/>
    <w:rsid w:val="0080152A"/>
    <w:rsid w:val="00801EC9"/>
    <w:rsid w:val="008025DE"/>
    <w:rsid w:val="00802746"/>
    <w:rsid w:val="008032EE"/>
    <w:rsid w:val="008041BF"/>
    <w:rsid w:val="00804A7F"/>
    <w:rsid w:val="00805052"/>
    <w:rsid w:val="008064A5"/>
    <w:rsid w:val="00806855"/>
    <w:rsid w:val="00806A90"/>
    <w:rsid w:val="00806F7B"/>
    <w:rsid w:val="00810B51"/>
    <w:rsid w:val="00812415"/>
    <w:rsid w:val="008130AA"/>
    <w:rsid w:val="00814DA0"/>
    <w:rsid w:val="0081555C"/>
    <w:rsid w:val="00815D15"/>
    <w:rsid w:val="00816998"/>
    <w:rsid w:val="00816FF4"/>
    <w:rsid w:val="008173D5"/>
    <w:rsid w:val="008208E6"/>
    <w:rsid w:val="00820D71"/>
    <w:rsid w:val="0082277D"/>
    <w:rsid w:val="0082284B"/>
    <w:rsid w:val="00824867"/>
    <w:rsid w:val="00826C5D"/>
    <w:rsid w:val="0082738E"/>
    <w:rsid w:val="00827F8E"/>
    <w:rsid w:val="0083028B"/>
    <w:rsid w:val="008302AC"/>
    <w:rsid w:val="008308EC"/>
    <w:rsid w:val="00833605"/>
    <w:rsid w:val="008341E6"/>
    <w:rsid w:val="00834577"/>
    <w:rsid w:val="0083501D"/>
    <w:rsid w:val="00835AFA"/>
    <w:rsid w:val="00843264"/>
    <w:rsid w:val="008439FC"/>
    <w:rsid w:val="00845E41"/>
    <w:rsid w:val="008466FC"/>
    <w:rsid w:val="0085115F"/>
    <w:rsid w:val="008548D2"/>
    <w:rsid w:val="00854FFC"/>
    <w:rsid w:val="00855C38"/>
    <w:rsid w:val="00856154"/>
    <w:rsid w:val="00856418"/>
    <w:rsid w:val="00857915"/>
    <w:rsid w:val="00857DF2"/>
    <w:rsid w:val="00860289"/>
    <w:rsid w:val="0086245F"/>
    <w:rsid w:val="008660C3"/>
    <w:rsid w:val="00866BE8"/>
    <w:rsid w:val="00866C28"/>
    <w:rsid w:val="00867CDB"/>
    <w:rsid w:val="0087026D"/>
    <w:rsid w:val="00870660"/>
    <w:rsid w:val="00870847"/>
    <w:rsid w:val="0087214A"/>
    <w:rsid w:val="0087431A"/>
    <w:rsid w:val="00874D06"/>
    <w:rsid w:val="0087553A"/>
    <w:rsid w:val="0087659B"/>
    <w:rsid w:val="00881B8A"/>
    <w:rsid w:val="00881D70"/>
    <w:rsid w:val="00881E91"/>
    <w:rsid w:val="00882386"/>
    <w:rsid w:val="008829C9"/>
    <w:rsid w:val="00882C23"/>
    <w:rsid w:val="008858EB"/>
    <w:rsid w:val="00885CAF"/>
    <w:rsid w:val="00886FD2"/>
    <w:rsid w:val="008870E2"/>
    <w:rsid w:val="008877A8"/>
    <w:rsid w:val="00890ADE"/>
    <w:rsid w:val="008915A3"/>
    <w:rsid w:val="00891D20"/>
    <w:rsid w:val="00892610"/>
    <w:rsid w:val="00892871"/>
    <w:rsid w:val="00894F6E"/>
    <w:rsid w:val="00894FAB"/>
    <w:rsid w:val="00896013"/>
    <w:rsid w:val="00896F32"/>
    <w:rsid w:val="008A0832"/>
    <w:rsid w:val="008A19F3"/>
    <w:rsid w:val="008A4300"/>
    <w:rsid w:val="008A4A08"/>
    <w:rsid w:val="008A4E22"/>
    <w:rsid w:val="008A4F3F"/>
    <w:rsid w:val="008A4F52"/>
    <w:rsid w:val="008A66CD"/>
    <w:rsid w:val="008A7A8C"/>
    <w:rsid w:val="008B014E"/>
    <w:rsid w:val="008B1D5D"/>
    <w:rsid w:val="008B23B3"/>
    <w:rsid w:val="008B2E6B"/>
    <w:rsid w:val="008B2E7D"/>
    <w:rsid w:val="008B31AA"/>
    <w:rsid w:val="008B33FB"/>
    <w:rsid w:val="008B60EA"/>
    <w:rsid w:val="008B65CE"/>
    <w:rsid w:val="008B71DD"/>
    <w:rsid w:val="008B796D"/>
    <w:rsid w:val="008C0914"/>
    <w:rsid w:val="008C0EDD"/>
    <w:rsid w:val="008C1112"/>
    <w:rsid w:val="008C1647"/>
    <w:rsid w:val="008C34DA"/>
    <w:rsid w:val="008C7292"/>
    <w:rsid w:val="008C74FC"/>
    <w:rsid w:val="008D01C3"/>
    <w:rsid w:val="008D029F"/>
    <w:rsid w:val="008D0A9E"/>
    <w:rsid w:val="008D2CCC"/>
    <w:rsid w:val="008D3DA8"/>
    <w:rsid w:val="008D43E7"/>
    <w:rsid w:val="008D4561"/>
    <w:rsid w:val="008D50C2"/>
    <w:rsid w:val="008D5802"/>
    <w:rsid w:val="008D5D01"/>
    <w:rsid w:val="008D642D"/>
    <w:rsid w:val="008E1001"/>
    <w:rsid w:val="008E1506"/>
    <w:rsid w:val="008E2718"/>
    <w:rsid w:val="008E2B41"/>
    <w:rsid w:val="008E4C93"/>
    <w:rsid w:val="008E4CDF"/>
    <w:rsid w:val="008E4FE0"/>
    <w:rsid w:val="008E5AD0"/>
    <w:rsid w:val="008E622B"/>
    <w:rsid w:val="008F03D6"/>
    <w:rsid w:val="008F0ECB"/>
    <w:rsid w:val="008F26D4"/>
    <w:rsid w:val="008F6D25"/>
    <w:rsid w:val="008F73C9"/>
    <w:rsid w:val="008F752B"/>
    <w:rsid w:val="008F7C5B"/>
    <w:rsid w:val="009012C9"/>
    <w:rsid w:val="00901D0A"/>
    <w:rsid w:val="00902D34"/>
    <w:rsid w:val="00903238"/>
    <w:rsid w:val="00903361"/>
    <w:rsid w:val="00904346"/>
    <w:rsid w:val="00904F91"/>
    <w:rsid w:val="0090515F"/>
    <w:rsid w:val="00905450"/>
    <w:rsid w:val="00905BB3"/>
    <w:rsid w:val="0090777A"/>
    <w:rsid w:val="00907A4D"/>
    <w:rsid w:val="0091079B"/>
    <w:rsid w:val="009125A4"/>
    <w:rsid w:val="00912FD2"/>
    <w:rsid w:val="009146B7"/>
    <w:rsid w:val="00916B42"/>
    <w:rsid w:val="00917694"/>
    <w:rsid w:val="009221A6"/>
    <w:rsid w:val="00923DA4"/>
    <w:rsid w:val="009245BF"/>
    <w:rsid w:val="009245F3"/>
    <w:rsid w:val="00924973"/>
    <w:rsid w:val="00925624"/>
    <w:rsid w:val="009271FD"/>
    <w:rsid w:val="00927229"/>
    <w:rsid w:val="00927944"/>
    <w:rsid w:val="00927D34"/>
    <w:rsid w:val="00932D92"/>
    <w:rsid w:val="00933750"/>
    <w:rsid w:val="00935482"/>
    <w:rsid w:val="00935AAB"/>
    <w:rsid w:val="00935FB5"/>
    <w:rsid w:val="00936BF9"/>
    <w:rsid w:val="00936F33"/>
    <w:rsid w:val="00940193"/>
    <w:rsid w:val="00941D17"/>
    <w:rsid w:val="009426A9"/>
    <w:rsid w:val="009428FE"/>
    <w:rsid w:val="00942E22"/>
    <w:rsid w:val="00943B64"/>
    <w:rsid w:val="00943DDE"/>
    <w:rsid w:val="00944C98"/>
    <w:rsid w:val="00945455"/>
    <w:rsid w:val="00945987"/>
    <w:rsid w:val="009465F9"/>
    <w:rsid w:val="00946E0D"/>
    <w:rsid w:val="00951484"/>
    <w:rsid w:val="00951947"/>
    <w:rsid w:val="00951995"/>
    <w:rsid w:val="0095220C"/>
    <w:rsid w:val="00952961"/>
    <w:rsid w:val="00953613"/>
    <w:rsid w:val="0095380A"/>
    <w:rsid w:val="00953C74"/>
    <w:rsid w:val="00953CD3"/>
    <w:rsid w:val="00954981"/>
    <w:rsid w:val="009558A6"/>
    <w:rsid w:val="0095696C"/>
    <w:rsid w:val="009608DB"/>
    <w:rsid w:val="0096195D"/>
    <w:rsid w:val="009619DF"/>
    <w:rsid w:val="009619F5"/>
    <w:rsid w:val="00962AA2"/>
    <w:rsid w:val="00963BFC"/>
    <w:rsid w:val="009641ED"/>
    <w:rsid w:val="00964F7E"/>
    <w:rsid w:val="009656AA"/>
    <w:rsid w:val="0096577C"/>
    <w:rsid w:val="00966D84"/>
    <w:rsid w:val="00967A5A"/>
    <w:rsid w:val="0097015A"/>
    <w:rsid w:val="00971E12"/>
    <w:rsid w:val="00972461"/>
    <w:rsid w:val="00974621"/>
    <w:rsid w:val="00976057"/>
    <w:rsid w:val="00977615"/>
    <w:rsid w:val="00977861"/>
    <w:rsid w:val="00977B2F"/>
    <w:rsid w:val="00977E2B"/>
    <w:rsid w:val="0098021C"/>
    <w:rsid w:val="009816D8"/>
    <w:rsid w:val="009816E5"/>
    <w:rsid w:val="00981706"/>
    <w:rsid w:val="00981C66"/>
    <w:rsid w:val="009853F3"/>
    <w:rsid w:val="00985E20"/>
    <w:rsid w:val="00990CC5"/>
    <w:rsid w:val="00990F22"/>
    <w:rsid w:val="009910E2"/>
    <w:rsid w:val="00992F61"/>
    <w:rsid w:val="009951B4"/>
    <w:rsid w:val="0099587B"/>
    <w:rsid w:val="009A2068"/>
    <w:rsid w:val="009A2C63"/>
    <w:rsid w:val="009A332E"/>
    <w:rsid w:val="009A39E3"/>
    <w:rsid w:val="009A3CA3"/>
    <w:rsid w:val="009A3CB2"/>
    <w:rsid w:val="009A5474"/>
    <w:rsid w:val="009A60C8"/>
    <w:rsid w:val="009A6481"/>
    <w:rsid w:val="009A670A"/>
    <w:rsid w:val="009A6CC8"/>
    <w:rsid w:val="009A768B"/>
    <w:rsid w:val="009B09A4"/>
    <w:rsid w:val="009B1FC1"/>
    <w:rsid w:val="009B316A"/>
    <w:rsid w:val="009B38A7"/>
    <w:rsid w:val="009B3BE5"/>
    <w:rsid w:val="009B4B7F"/>
    <w:rsid w:val="009B657C"/>
    <w:rsid w:val="009B69DD"/>
    <w:rsid w:val="009B769C"/>
    <w:rsid w:val="009B7F81"/>
    <w:rsid w:val="009C0329"/>
    <w:rsid w:val="009C04C5"/>
    <w:rsid w:val="009C05FA"/>
    <w:rsid w:val="009C0993"/>
    <w:rsid w:val="009C1F10"/>
    <w:rsid w:val="009C2315"/>
    <w:rsid w:val="009C231A"/>
    <w:rsid w:val="009C2F9A"/>
    <w:rsid w:val="009C3111"/>
    <w:rsid w:val="009C3AE8"/>
    <w:rsid w:val="009C3CE7"/>
    <w:rsid w:val="009C4BFA"/>
    <w:rsid w:val="009C5579"/>
    <w:rsid w:val="009C66EB"/>
    <w:rsid w:val="009D0243"/>
    <w:rsid w:val="009D05E5"/>
    <w:rsid w:val="009D07C5"/>
    <w:rsid w:val="009D0BF8"/>
    <w:rsid w:val="009D10E9"/>
    <w:rsid w:val="009D1341"/>
    <w:rsid w:val="009D22B6"/>
    <w:rsid w:val="009D2BB5"/>
    <w:rsid w:val="009D5305"/>
    <w:rsid w:val="009D583F"/>
    <w:rsid w:val="009D5C77"/>
    <w:rsid w:val="009D620A"/>
    <w:rsid w:val="009D6289"/>
    <w:rsid w:val="009D7EB3"/>
    <w:rsid w:val="009E02A1"/>
    <w:rsid w:val="009E0740"/>
    <w:rsid w:val="009E0939"/>
    <w:rsid w:val="009E178C"/>
    <w:rsid w:val="009E1931"/>
    <w:rsid w:val="009E2599"/>
    <w:rsid w:val="009E326C"/>
    <w:rsid w:val="009E342F"/>
    <w:rsid w:val="009E4532"/>
    <w:rsid w:val="009E4A89"/>
    <w:rsid w:val="009E535A"/>
    <w:rsid w:val="009E5DE3"/>
    <w:rsid w:val="009E6D2A"/>
    <w:rsid w:val="009E6EDB"/>
    <w:rsid w:val="009E7553"/>
    <w:rsid w:val="009E7CE4"/>
    <w:rsid w:val="009F032C"/>
    <w:rsid w:val="009F0352"/>
    <w:rsid w:val="009F04D0"/>
    <w:rsid w:val="009F098E"/>
    <w:rsid w:val="009F0D13"/>
    <w:rsid w:val="009F27AA"/>
    <w:rsid w:val="009F2876"/>
    <w:rsid w:val="009F2B92"/>
    <w:rsid w:val="009F43A3"/>
    <w:rsid w:val="009F4CB7"/>
    <w:rsid w:val="009F4E9E"/>
    <w:rsid w:val="009F6565"/>
    <w:rsid w:val="009F6BD3"/>
    <w:rsid w:val="009F6CA6"/>
    <w:rsid w:val="009F7184"/>
    <w:rsid w:val="009F7A71"/>
    <w:rsid w:val="00A004D5"/>
    <w:rsid w:val="00A01AC0"/>
    <w:rsid w:val="00A01DDC"/>
    <w:rsid w:val="00A0275A"/>
    <w:rsid w:val="00A02F9E"/>
    <w:rsid w:val="00A0316A"/>
    <w:rsid w:val="00A044EC"/>
    <w:rsid w:val="00A0493B"/>
    <w:rsid w:val="00A06F4E"/>
    <w:rsid w:val="00A1057C"/>
    <w:rsid w:val="00A118D0"/>
    <w:rsid w:val="00A11CCA"/>
    <w:rsid w:val="00A11D3A"/>
    <w:rsid w:val="00A11D6E"/>
    <w:rsid w:val="00A12CF3"/>
    <w:rsid w:val="00A13C5A"/>
    <w:rsid w:val="00A13DB2"/>
    <w:rsid w:val="00A145F9"/>
    <w:rsid w:val="00A14E0D"/>
    <w:rsid w:val="00A15571"/>
    <w:rsid w:val="00A161B4"/>
    <w:rsid w:val="00A164D9"/>
    <w:rsid w:val="00A1693F"/>
    <w:rsid w:val="00A17BD6"/>
    <w:rsid w:val="00A21C69"/>
    <w:rsid w:val="00A21D27"/>
    <w:rsid w:val="00A23BAC"/>
    <w:rsid w:val="00A23D72"/>
    <w:rsid w:val="00A248C3"/>
    <w:rsid w:val="00A250E7"/>
    <w:rsid w:val="00A255C3"/>
    <w:rsid w:val="00A25A16"/>
    <w:rsid w:val="00A25F49"/>
    <w:rsid w:val="00A261F7"/>
    <w:rsid w:val="00A26B75"/>
    <w:rsid w:val="00A2764D"/>
    <w:rsid w:val="00A3057D"/>
    <w:rsid w:val="00A32271"/>
    <w:rsid w:val="00A32536"/>
    <w:rsid w:val="00A33159"/>
    <w:rsid w:val="00A34EC2"/>
    <w:rsid w:val="00A356CF"/>
    <w:rsid w:val="00A3736F"/>
    <w:rsid w:val="00A375A5"/>
    <w:rsid w:val="00A404A9"/>
    <w:rsid w:val="00A44705"/>
    <w:rsid w:val="00A4539E"/>
    <w:rsid w:val="00A45C94"/>
    <w:rsid w:val="00A509A0"/>
    <w:rsid w:val="00A50A3E"/>
    <w:rsid w:val="00A53999"/>
    <w:rsid w:val="00A53D07"/>
    <w:rsid w:val="00A55A54"/>
    <w:rsid w:val="00A55C89"/>
    <w:rsid w:val="00A56366"/>
    <w:rsid w:val="00A6066D"/>
    <w:rsid w:val="00A60698"/>
    <w:rsid w:val="00A64D66"/>
    <w:rsid w:val="00A64E2A"/>
    <w:rsid w:val="00A66954"/>
    <w:rsid w:val="00A66A3B"/>
    <w:rsid w:val="00A67CDA"/>
    <w:rsid w:val="00A67D6B"/>
    <w:rsid w:val="00A70A00"/>
    <w:rsid w:val="00A70CCF"/>
    <w:rsid w:val="00A70CF5"/>
    <w:rsid w:val="00A75428"/>
    <w:rsid w:val="00A758DD"/>
    <w:rsid w:val="00A76291"/>
    <w:rsid w:val="00A76300"/>
    <w:rsid w:val="00A76EAE"/>
    <w:rsid w:val="00A779B1"/>
    <w:rsid w:val="00A81242"/>
    <w:rsid w:val="00A82041"/>
    <w:rsid w:val="00A82690"/>
    <w:rsid w:val="00A82719"/>
    <w:rsid w:val="00A82C65"/>
    <w:rsid w:val="00A83D25"/>
    <w:rsid w:val="00A83FB8"/>
    <w:rsid w:val="00A84102"/>
    <w:rsid w:val="00A85AEA"/>
    <w:rsid w:val="00A85C20"/>
    <w:rsid w:val="00A868E9"/>
    <w:rsid w:val="00A8693C"/>
    <w:rsid w:val="00A86EB1"/>
    <w:rsid w:val="00A9081C"/>
    <w:rsid w:val="00A910C7"/>
    <w:rsid w:val="00A91B88"/>
    <w:rsid w:val="00A9238E"/>
    <w:rsid w:val="00A928E1"/>
    <w:rsid w:val="00A92FBD"/>
    <w:rsid w:val="00A94FA8"/>
    <w:rsid w:val="00A96638"/>
    <w:rsid w:val="00A971F0"/>
    <w:rsid w:val="00AA122F"/>
    <w:rsid w:val="00AA1488"/>
    <w:rsid w:val="00AA1A8A"/>
    <w:rsid w:val="00AA2713"/>
    <w:rsid w:val="00AA2B7D"/>
    <w:rsid w:val="00AA31BF"/>
    <w:rsid w:val="00AA3729"/>
    <w:rsid w:val="00AA482E"/>
    <w:rsid w:val="00AA4D42"/>
    <w:rsid w:val="00AA5DAA"/>
    <w:rsid w:val="00AA6729"/>
    <w:rsid w:val="00AA7717"/>
    <w:rsid w:val="00AB02B0"/>
    <w:rsid w:val="00AB04F7"/>
    <w:rsid w:val="00AB11D5"/>
    <w:rsid w:val="00AB37EA"/>
    <w:rsid w:val="00AB3E6E"/>
    <w:rsid w:val="00AB3FFB"/>
    <w:rsid w:val="00AB4567"/>
    <w:rsid w:val="00AB513D"/>
    <w:rsid w:val="00AB6185"/>
    <w:rsid w:val="00AB6BEA"/>
    <w:rsid w:val="00AB6E84"/>
    <w:rsid w:val="00AB78A0"/>
    <w:rsid w:val="00AC0F64"/>
    <w:rsid w:val="00AC1D0C"/>
    <w:rsid w:val="00AC30FE"/>
    <w:rsid w:val="00AC4677"/>
    <w:rsid w:val="00AC5F65"/>
    <w:rsid w:val="00AC6C54"/>
    <w:rsid w:val="00AC7FD2"/>
    <w:rsid w:val="00AD20A7"/>
    <w:rsid w:val="00AD2110"/>
    <w:rsid w:val="00AD22B4"/>
    <w:rsid w:val="00AD51EB"/>
    <w:rsid w:val="00AD70B7"/>
    <w:rsid w:val="00AD74D2"/>
    <w:rsid w:val="00AD7D3B"/>
    <w:rsid w:val="00AD7F23"/>
    <w:rsid w:val="00AE1288"/>
    <w:rsid w:val="00AE1A5D"/>
    <w:rsid w:val="00AE1C47"/>
    <w:rsid w:val="00AE2649"/>
    <w:rsid w:val="00AE30AE"/>
    <w:rsid w:val="00AE3608"/>
    <w:rsid w:val="00AE3C69"/>
    <w:rsid w:val="00AE3D5D"/>
    <w:rsid w:val="00AE41C9"/>
    <w:rsid w:val="00AE4709"/>
    <w:rsid w:val="00AE495F"/>
    <w:rsid w:val="00AE4D36"/>
    <w:rsid w:val="00AE5FE5"/>
    <w:rsid w:val="00AE7367"/>
    <w:rsid w:val="00AE74FF"/>
    <w:rsid w:val="00AE77D6"/>
    <w:rsid w:val="00AE7B46"/>
    <w:rsid w:val="00AE7E65"/>
    <w:rsid w:val="00AF020E"/>
    <w:rsid w:val="00AF1A69"/>
    <w:rsid w:val="00AF1ABD"/>
    <w:rsid w:val="00AF1B3E"/>
    <w:rsid w:val="00AF2173"/>
    <w:rsid w:val="00AF226B"/>
    <w:rsid w:val="00AF2417"/>
    <w:rsid w:val="00AF450A"/>
    <w:rsid w:val="00AF5F1F"/>
    <w:rsid w:val="00AF5F40"/>
    <w:rsid w:val="00B00C07"/>
    <w:rsid w:val="00B0182B"/>
    <w:rsid w:val="00B02188"/>
    <w:rsid w:val="00B02460"/>
    <w:rsid w:val="00B02AD4"/>
    <w:rsid w:val="00B03653"/>
    <w:rsid w:val="00B04C35"/>
    <w:rsid w:val="00B05921"/>
    <w:rsid w:val="00B06292"/>
    <w:rsid w:val="00B06AA1"/>
    <w:rsid w:val="00B06EAD"/>
    <w:rsid w:val="00B0700C"/>
    <w:rsid w:val="00B07089"/>
    <w:rsid w:val="00B07838"/>
    <w:rsid w:val="00B10C78"/>
    <w:rsid w:val="00B1305A"/>
    <w:rsid w:val="00B13C18"/>
    <w:rsid w:val="00B1568D"/>
    <w:rsid w:val="00B1586C"/>
    <w:rsid w:val="00B15B90"/>
    <w:rsid w:val="00B15C3A"/>
    <w:rsid w:val="00B166A6"/>
    <w:rsid w:val="00B20610"/>
    <w:rsid w:val="00B21904"/>
    <w:rsid w:val="00B21A41"/>
    <w:rsid w:val="00B22088"/>
    <w:rsid w:val="00B224ED"/>
    <w:rsid w:val="00B2301C"/>
    <w:rsid w:val="00B2334B"/>
    <w:rsid w:val="00B2481E"/>
    <w:rsid w:val="00B24AC0"/>
    <w:rsid w:val="00B259B7"/>
    <w:rsid w:val="00B27DC7"/>
    <w:rsid w:val="00B30B7D"/>
    <w:rsid w:val="00B32542"/>
    <w:rsid w:val="00B33464"/>
    <w:rsid w:val="00B33494"/>
    <w:rsid w:val="00B33BFB"/>
    <w:rsid w:val="00B3480D"/>
    <w:rsid w:val="00B34A88"/>
    <w:rsid w:val="00B34C3C"/>
    <w:rsid w:val="00B352E9"/>
    <w:rsid w:val="00B367BB"/>
    <w:rsid w:val="00B37E49"/>
    <w:rsid w:val="00B40581"/>
    <w:rsid w:val="00B40F95"/>
    <w:rsid w:val="00B415DE"/>
    <w:rsid w:val="00B41F0E"/>
    <w:rsid w:val="00B4208D"/>
    <w:rsid w:val="00B42215"/>
    <w:rsid w:val="00B43ECF"/>
    <w:rsid w:val="00B44F59"/>
    <w:rsid w:val="00B452BF"/>
    <w:rsid w:val="00B46342"/>
    <w:rsid w:val="00B47168"/>
    <w:rsid w:val="00B4721F"/>
    <w:rsid w:val="00B531E2"/>
    <w:rsid w:val="00B55329"/>
    <w:rsid w:val="00B55938"/>
    <w:rsid w:val="00B55B2D"/>
    <w:rsid w:val="00B55CA2"/>
    <w:rsid w:val="00B56203"/>
    <w:rsid w:val="00B5630B"/>
    <w:rsid w:val="00B6044A"/>
    <w:rsid w:val="00B60460"/>
    <w:rsid w:val="00B607EA"/>
    <w:rsid w:val="00B60B73"/>
    <w:rsid w:val="00B6308B"/>
    <w:rsid w:val="00B634E5"/>
    <w:rsid w:val="00B63F07"/>
    <w:rsid w:val="00B64426"/>
    <w:rsid w:val="00B64EA0"/>
    <w:rsid w:val="00B65CE8"/>
    <w:rsid w:val="00B6645F"/>
    <w:rsid w:val="00B664DB"/>
    <w:rsid w:val="00B66824"/>
    <w:rsid w:val="00B70E40"/>
    <w:rsid w:val="00B70E4D"/>
    <w:rsid w:val="00B71742"/>
    <w:rsid w:val="00B72629"/>
    <w:rsid w:val="00B7297D"/>
    <w:rsid w:val="00B73370"/>
    <w:rsid w:val="00B75425"/>
    <w:rsid w:val="00B755AF"/>
    <w:rsid w:val="00B77073"/>
    <w:rsid w:val="00B80815"/>
    <w:rsid w:val="00B80F4F"/>
    <w:rsid w:val="00B810C7"/>
    <w:rsid w:val="00B81437"/>
    <w:rsid w:val="00B814E0"/>
    <w:rsid w:val="00B82304"/>
    <w:rsid w:val="00B83C15"/>
    <w:rsid w:val="00B83F64"/>
    <w:rsid w:val="00B858BC"/>
    <w:rsid w:val="00B85E54"/>
    <w:rsid w:val="00B86C00"/>
    <w:rsid w:val="00B86C72"/>
    <w:rsid w:val="00B87513"/>
    <w:rsid w:val="00B90911"/>
    <w:rsid w:val="00B92DBE"/>
    <w:rsid w:val="00B94027"/>
    <w:rsid w:val="00B9493D"/>
    <w:rsid w:val="00B94BD5"/>
    <w:rsid w:val="00B94F43"/>
    <w:rsid w:val="00B95476"/>
    <w:rsid w:val="00B96383"/>
    <w:rsid w:val="00B96A48"/>
    <w:rsid w:val="00B96BCF"/>
    <w:rsid w:val="00B96F3E"/>
    <w:rsid w:val="00B97A40"/>
    <w:rsid w:val="00BA131A"/>
    <w:rsid w:val="00BA159F"/>
    <w:rsid w:val="00BA2BD1"/>
    <w:rsid w:val="00BA35C0"/>
    <w:rsid w:val="00BA58AB"/>
    <w:rsid w:val="00BB0373"/>
    <w:rsid w:val="00BB11C0"/>
    <w:rsid w:val="00BB422B"/>
    <w:rsid w:val="00BB5AA3"/>
    <w:rsid w:val="00BB66BF"/>
    <w:rsid w:val="00BB67C8"/>
    <w:rsid w:val="00BB7407"/>
    <w:rsid w:val="00BB76FF"/>
    <w:rsid w:val="00BB7731"/>
    <w:rsid w:val="00BB7780"/>
    <w:rsid w:val="00BB77F7"/>
    <w:rsid w:val="00BB7933"/>
    <w:rsid w:val="00BC1B6A"/>
    <w:rsid w:val="00BC385E"/>
    <w:rsid w:val="00BC4B06"/>
    <w:rsid w:val="00BC5A80"/>
    <w:rsid w:val="00BC63EA"/>
    <w:rsid w:val="00BC6A08"/>
    <w:rsid w:val="00BD28E4"/>
    <w:rsid w:val="00BD3C23"/>
    <w:rsid w:val="00BD68EC"/>
    <w:rsid w:val="00BE007D"/>
    <w:rsid w:val="00BE02E9"/>
    <w:rsid w:val="00BE066B"/>
    <w:rsid w:val="00BE1050"/>
    <w:rsid w:val="00BE1F59"/>
    <w:rsid w:val="00BE4808"/>
    <w:rsid w:val="00BE6118"/>
    <w:rsid w:val="00BE6DC8"/>
    <w:rsid w:val="00BE7420"/>
    <w:rsid w:val="00BF05E3"/>
    <w:rsid w:val="00BF1EB5"/>
    <w:rsid w:val="00BF213A"/>
    <w:rsid w:val="00BF2269"/>
    <w:rsid w:val="00BF26A9"/>
    <w:rsid w:val="00BF2888"/>
    <w:rsid w:val="00BF295F"/>
    <w:rsid w:val="00BF32E5"/>
    <w:rsid w:val="00BF415C"/>
    <w:rsid w:val="00BF4307"/>
    <w:rsid w:val="00BF4CB5"/>
    <w:rsid w:val="00BF5949"/>
    <w:rsid w:val="00BF6346"/>
    <w:rsid w:val="00BF7265"/>
    <w:rsid w:val="00BF780D"/>
    <w:rsid w:val="00C006CA"/>
    <w:rsid w:val="00C00E6F"/>
    <w:rsid w:val="00C01574"/>
    <w:rsid w:val="00C01FB8"/>
    <w:rsid w:val="00C021AB"/>
    <w:rsid w:val="00C03F25"/>
    <w:rsid w:val="00C03F3D"/>
    <w:rsid w:val="00C03F4C"/>
    <w:rsid w:val="00C04081"/>
    <w:rsid w:val="00C0468F"/>
    <w:rsid w:val="00C04CB2"/>
    <w:rsid w:val="00C05C32"/>
    <w:rsid w:val="00C06C47"/>
    <w:rsid w:val="00C106E8"/>
    <w:rsid w:val="00C11D5B"/>
    <w:rsid w:val="00C12113"/>
    <w:rsid w:val="00C122B0"/>
    <w:rsid w:val="00C12EDE"/>
    <w:rsid w:val="00C136A0"/>
    <w:rsid w:val="00C13BB9"/>
    <w:rsid w:val="00C14DAC"/>
    <w:rsid w:val="00C16F1C"/>
    <w:rsid w:val="00C17C05"/>
    <w:rsid w:val="00C20FCC"/>
    <w:rsid w:val="00C23E46"/>
    <w:rsid w:val="00C24C12"/>
    <w:rsid w:val="00C26C71"/>
    <w:rsid w:val="00C31AE6"/>
    <w:rsid w:val="00C324D9"/>
    <w:rsid w:val="00C327D7"/>
    <w:rsid w:val="00C33771"/>
    <w:rsid w:val="00C337B8"/>
    <w:rsid w:val="00C35194"/>
    <w:rsid w:val="00C357DC"/>
    <w:rsid w:val="00C3794B"/>
    <w:rsid w:val="00C37961"/>
    <w:rsid w:val="00C406D8"/>
    <w:rsid w:val="00C417AC"/>
    <w:rsid w:val="00C423EE"/>
    <w:rsid w:val="00C42698"/>
    <w:rsid w:val="00C42880"/>
    <w:rsid w:val="00C42DA5"/>
    <w:rsid w:val="00C43474"/>
    <w:rsid w:val="00C444FB"/>
    <w:rsid w:val="00C458FB"/>
    <w:rsid w:val="00C46644"/>
    <w:rsid w:val="00C46A46"/>
    <w:rsid w:val="00C46A95"/>
    <w:rsid w:val="00C50FF4"/>
    <w:rsid w:val="00C5140C"/>
    <w:rsid w:val="00C529E9"/>
    <w:rsid w:val="00C52BE3"/>
    <w:rsid w:val="00C5308C"/>
    <w:rsid w:val="00C53896"/>
    <w:rsid w:val="00C54FC2"/>
    <w:rsid w:val="00C57A03"/>
    <w:rsid w:val="00C61148"/>
    <w:rsid w:val="00C62F00"/>
    <w:rsid w:val="00C64A9E"/>
    <w:rsid w:val="00C65147"/>
    <w:rsid w:val="00C70189"/>
    <w:rsid w:val="00C70E84"/>
    <w:rsid w:val="00C71090"/>
    <w:rsid w:val="00C72FA7"/>
    <w:rsid w:val="00C740F2"/>
    <w:rsid w:val="00C74258"/>
    <w:rsid w:val="00C7578F"/>
    <w:rsid w:val="00C75E00"/>
    <w:rsid w:val="00C76246"/>
    <w:rsid w:val="00C7652A"/>
    <w:rsid w:val="00C7692D"/>
    <w:rsid w:val="00C770DC"/>
    <w:rsid w:val="00C77EE0"/>
    <w:rsid w:val="00C81C27"/>
    <w:rsid w:val="00C826E8"/>
    <w:rsid w:val="00C82FFF"/>
    <w:rsid w:val="00C83550"/>
    <w:rsid w:val="00C870A4"/>
    <w:rsid w:val="00C87221"/>
    <w:rsid w:val="00C87E24"/>
    <w:rsid w:val="00C9184A"/>
    <w:rsid w:val="00C920F1"/>
    <w:rsid w:val="00C927D3"/>
    <w:rsid w:val="00C929BA"/>
    <w:rsid w:val="00C97066"/>
    <w:rsid w:val="00CA0E5B"/>
    <w:rsid w:val="00CA145B"/>
    <w:rsid w:val="00CA1512"/>
    <w:rsid w:val="00CA15EA"/>
    <w:rsid w:val="00CA22A3"/>
    <w:rsid w:val="00CA23B0"/>
    <w:rsid w:val="00CA2B97"/>
    <w:rsid w:val="00CA3465"/>
    <w:rsid w:val="00CA35B6"/>
    <w:rsid w:val="00CA557A"/>
    <w:rsid w:val="00CA5CDA"/>
    <w:rsid w:val="00CA72C6"/>
    <w:rsid w:val="00CA7B71"/>
    <w:rsid w:val="00CB0043"/>
    <w:rsid w:val="00CB151B"/>
    <w:rsid w:val="00CB23FF"/>
    <w:rsid w:val="00CB2F65"/>
    <w:rsid w:val="00CB31E0"/>
    <w:rsid w:val="00CB496A"/>
    <w:rsid w:val="00CB5659"/>
    <w:rsid w:val="00CB5C77"/>
    <w:rsid w:val="00CB7367"/>
    <w:rsid w:val="00CB75AA"/>
    <w:rsid w:val="00CC0AC1"/>
    <w:rsid w:val="00CC0BFC"/>
    <w:rsid w:val="00CC1557"/>
    <w:rsid w:val="00CC1856"/>
    <w:rsid w:val="00CC1A0F"/>
    <w:rsid w:val="00CC3579"/>
    <w:rsid w:val="00CC366B"/>
    <w:rsid w:val="00CC5F94"/>
    <w:rsid w:val="00CC6B92"/>
    <w:rsid w:val="00CD210E"/>
    <w:rsid w:val="00CD25B0"/>
    <w:rsid w:val="00CD2A16"/>
    <w:rsid w:val="00CD2CC0"/>
    <w:rsid w:val="00CD3174"/>
    <w:rsid w:val="00CD49CD"/>
    <w:rsid w:val="00CD5718"/>
    <w:rsid w:val="00CD5B65"/>
    <w:rsid w:val="00CD5CA1"/>
    <w:rsid w:val="00CD625B"/>
    <w:rsid w:val="00CD6C36"/>
    <w:rsid w:val="00CD6D34"/>
    <w:rsid w:val="00CD7FE3"/>
    <w:rsid w:val="00CE1006"/>
    <w:rsid w:val="00CE15D4"/>
    <w:rsid w:val="00CE1A2B"/>
    <w:rsid w:val="00CE2261"/>
    <w:rsid w:val="00CE527C"/>
    <w:rsid w:val="00CE5C9B"/>
    <w:rsid w:val="00CE5D1A"/>
    <w:rsid w:val="00CE79BA"/>
    <w:rsid w:val="00CE7C29"/>
    <w:rsid w:val="00CF0A36"/>
    <w:rsid w:val="00CF0D2A"/>
    <w:rsid w:val="00CF16F9"/>
    <w:rsid w:val="00CF2105"/>
    <w:rsid w:val="00CF2CE1"/>
    <w:rsid w:val="00CF3050"/>
    <w:rsid w:val="00CF3793"/>
    <w:rsid w:val="00CF404D"/>
    <w:rsid w:val="00CF67A6"/>
    <w:rsid w:val="00CF7063"/>
    <w:rsid w:val="00D02271"/>
    <w:rsid w:val="00D02666"/>
    <w:rsid w:val="00D04BF1"/>
    <w:rsid w:val="00D06279"/>
    <w:rsid w:val="00D07163"/>
    <w:rsid w:val="00D077EA"/>
    <w:rsid w:val="00D11598"/>
    <w:rsid w:val="00D11DAD"/>
    <w:rsid w:val="00D11DF4"/>
    <w:rsid w:val="00D12847"/>
    <w:rsid w:val="00D14622"/>
    <w:rsid w:val="00D14BEB"/>
    <w:rsid w:val="00D14F81"/>
    <w:rsid w:val="00D15456"/>
    <w:rsid w:val="00D15EFA"/>
    <w:rsid w:val="00D167A3"/>
    <w:rsid w:val="00D16EB7"/>
    <w:rsid w:val="00D17357"/>
    <w:rsid w:val="00D21530"/>
    <w:rsid w:val="00D21903"/>
    <w:rsid w:val="00D2298A"/>
    <w:rsid w:val="00D22B2F"/>
    <w:rsid w:val="00D23FD6"/>
    <w:rsid w:val="00D24A12"/>
    <w:rsid w:val="00D25231"/>
    <w:rsid w:val="00D25836"/>
    <w:rsid w:val="00D25E3A"/>
    <w:rsid w:val="00D26C49"/>
    <w:rsid w:val="00D33349"/>
    <w:rsid w:val="00D34418"/>
    <w:rsid w:val="00D3498D"/>
    <w:rsid w:val="00D349E5"/>
    <w:rsid w:val="00D3616B"/>
    <w:rsid w:val="00D36D16"/>
    <w:rsid w:val="00D371C1"/>
    <w:rsid w:val="00D40114"/>
    <w:rsid w:val="00D403F5"/>
    <w:rsid w:val="00D424EA"/>
    <w:rsid w:val="00D42D27"/>
    <w:rsid w:val="00D441AE"/>
    <w:rsid w:val="00D44716"/>
    <w:rsid w:val="00D448BD"/>
    <w:rsid w:val="00D4510E"/>
    <w:rsid w:val="00D45A8D"/>
    <w:rsid w:val="00D462BE"/>
    <w:rsid w:val="00D46766"/>
    <w:rsid w:val="00D46BC5"/>
    <w:rsid w:val="00D47568"/>
    <w:rsid w:val="00D5031F"/>
    <w:rsid w:val="00D5047F"/>
    <w:rsid w:val="00D50879"/>
    <w:rsid w:val="00D515CE"/>
    <w:rsid w:val="00D51E41"/>
    <w:rsid w:val="00D52DB9"/>
    <w:rsid w:val="00D53F5B"/>
    <w:rsid w:val="00D542AF"/>
    <w:rsid w:val="00D5496E"/>
    <w:rsid w:val="00D54E67"/>
    <w:rsid w:val="00D557E7"/>
    <w:rsid w:val="00D55BBC"/>
    <w:rsid w:val="00D60EF9"/>
    <w:rsid w:val="00D61525"/>
    <w:rsid w:val="00D6169C"/>
    <w:rsid w:val="00D645B3"/>
    <w:rsid w:val="00D64B0F"/>
    <w:rsid w:val="00D6647A"/>
    <w:rsid w:val="00D66D86"/>
    <w:rsid w:val="00D70FA3"/>
    <w:rsid w:val="00D723A5"/>
    <w:rsid w:val="00D72430"/>
    <w:rsid w:val="00D7253E"/>
    <w:rsid w:val="00D726EC"/>
    <w:rsid w:val="00D73201"/>
    <w:rsid w:val="00D73850"/>
    <w:rsid w:val="00D774CE"/>
    <w:rsid w:val="00D77966"/>
    <w:rsid w:val="00D77B38"/>
    <w:rsid w:val="00D77BB4"/>
    <w:rsid w:val="00D80090"/>
    <w:rsid w:val="00D8167F"/>
    <w:rsid w:val="00D82430"/>
    <w:rsid w:val="00D8272A"/>
    <w:rsid w:val="00D83934"/>
    <w:rsid w:val="00D85767"/>
    <w:rsid w:val="00D8697D"/>
    <w:rsid w:val="00D873CB"/>
    <w:rsid w:val="00D911C8"/>
    <w:rsid w:val="00D937B2"/>
    <w:rsid w:val="00D937F1"/>
    <w:rsid w:val="00D9494C"/>
    <w:rsid w:val="00D94C2D"/>
    <w:rsid w:val="00D94CAE"/>
    <w:rsid w:val="00D94EFE"/>
    <w:rsid w:val="00D96213"/>
    <w:rsid w:val="00D965B5"/>
    <w:rsid w:val="00D96786"/>
    <w:rsid w:val="00D96834"/>
    <w:rsid w:val="00D9751F"/>
    <w:rsid w:val="00DA1138"/>
    <w:rsid w:val="00DA1A85"/>
    <w:rsid w:val="00DA3153"/>
    <w:rsid w:val="00DA3DB5"/>
    <w:rsid w:val="00DA450E"/>
    <w:rsid w:val="00DA5853"/>
    <w:rsid w:val="00DA661A"/>
    <w:rsid w:val="00DA6E48"/>
    <w:rsid w:val="00DB0251"/>
    <w:rsid w:val="00DB128C"/>
    <w:rsid w:val="00DB15D0"/>
    <w:rsid w:val="00DB165D"/>
    <w:rsid w:val="00DB18C9"/>
    <w:rsid w:val="00DB25FA"/>
    <w:rsid w:val="00DB3760"/>
    <w:rsid w:val="00DB424A"/>
    <w:rsid w:val="00DB4945"/>
    <w:rsid w:val="00DB5173"/>
    <w:rsid w:val="00DB5703"/>
    <w:rsid w:val="00DB69D4"/>
    <w:rsid w:val="00DB6D05"/>
    <w:rsid w:val="00DB76EA"/>
    <w:rsid w:val="00DB7877"/>
    <w:rsid w:val="00DB78F4"/>
    <w:rsid w:val="00DC0E96"/>
    <w:rsid w:val="00DC14FB"/>
    <w:rsid w:val="00DC1E48"/>
    <w:rsid w:val="00DC3BC7"/>
    <w:rsid w:val="00DC53EA"/>
    <w:rsid w:val="00DC56EB"/>
    <w:rsid w:val="00DC7047"/>
    <w:rsid w:val="00DC7521"/>
    <w:rsid w:val="00DC7723"/>
    <w:rsid w:val="00DD0EF6"/>
    <w:rsid w:val="00DD127E"/>
    <w:rsid w:val="00DD2080"/>
    <w:rsid w:val="00DD259C"/>
    <w:rsid w:val="00DD3007"/>
    <w:rsid w:val="00DD309E"/>
    <w:rsid w:val="00DD3733"/>
    <w:rsid w:val="00DD39FE"/>
    <w:rsid w:val="00DD3CB6"/>
    <w:rsid w:val="00DD4AB9"/>
    <w:rsid w:val="00DD4C7B"/>
    <w:rsid w:val="00DD5426"/>
    <w:rsid w:val="00DD69AA"/>
    <w:rsid w:val="00DD6ADC"/>
    <w:rsid w:val="00DE1E9A"/>
    <w:rsid w:val="00DE1ECE"/>
    <w:rsid w:val="00DE30DA"/>
    <w:rsid w:val="00DE3252"/>
    <w:rsid w:val="00DE348D"/>
    <w:rsid w:val="00DE6F11"/>
    <w:rsid w:val="00DF0C18"/>
    <w:rsid w:val="00DF1015"/>
    <w:rsid w:val="00DF10D4"/>
    <w:rsid w:val="00DF20C5"/>
    <w:rsid w:val="00DF42B4"/>
    <w:rsid w:val="00DF4664"/>
    <w:rsid w:val="00DF4E7D"/>
    <w:rsid w:val="00DF5252"/>
    <w:rsid w:val="00DF64F9"/>
    <w:rsid w:val="00DF7306"/>
    <w:rsid w:val="00DF7334"/>
    <w:rsid w:val="00E00A8E"/>
    <w:rsid w:val="00E00CAA"/>
    <w:rsid w:val="00E021B5"/>
    <w:rsid w:val="00E02734"/>
    <w:rsid w:val="00E031F9"/>
    <w:rsid w:val="00E03C02"/>
    <w:rsid w:val="00E044EE"/>
    <w:rsid w:val="00E06828"/>
    <w:rsid w:val="00E11311"/>
    <w:rsid w:val="00E1174C"/>
    <w:rsid w:val="00E13214"/>
    <w:rsid w:val="00E14CC4"/>
    <w:rsid w:val="00E1506F"/>
    <w:rsid w:val="00E15650"/>
    <w:rsid w:val="00E15F58"/>
    <w:rsid w:val="00E1674F"/>
    <w:rsid w:val="00E21A91"/>
    <w:rsid w:val="00E223FC"/>
    <w:rsid w:val="00E22CCB"/>
    <w:rsid w:val="00E22F10"/>
    <w:rsid w:val="00E24E0E"/>
    <w:rsid w:val="00E25FAD"/>
    <w:rsid w:val="00E31001"/>
    <w:rsid w:val="00E3267D"/>
    <w:rsid w:val="00E3312E"/>
    <w:rsid w:val="00E36D81"/>
    <w:rsid w:val="00E37A26"/>
    <w:rsid w:val="00E40732"/>
    <w:rsid w:val="00E40A8E"/>
    <w:rsid w:val="00E42F79"/>
    <w:rsid w:val="00E43A3B"/>
    <w:rsid w:val="00E45378"/>
    <w:rsid w:val="00E45632"/>
    <w:rsid w:val="00E466BB"/>
    <w:rsid w:val="00E471E8"/>
    <w:rsid w:val="00E52853"/>
    <w:rsid w:val="00E53B62"/>
    <w:rsid w:val="00E544EA"/>
    <w:rsid w:val="00E54928"/>
    <w:rsid w:val="00E551A5"/>
    <w:rsid w:val="00E56059"/>
    <w:rsid w:val="00E56EA5"/>
    <w:rsid w:val="00E57D63"/>
    <w:rsid w:val="00E60894"/>
    <w:rsid w:val="00E61ECC"/>
    <w:rsid w:val="00E62323"/>
    <w:rsid w:val="00E629DE"/>
    <w:rsid w:val="00E6312F"/>
    <w:rsid w:val="00E63749"/>
    <w:rsid w:val="00E643D1"/>
    <w:rsid w:val="00E654FE"/>
    <w:rsid w:val="00E65B94"/>
    <w:rsid w:val="00E661FF"/>
    <w:rsid w:val="00E707E5"/>
    <w:rsid w:val="00E71050"/>
    <w:rsid w:val="00E727C5"/>
    <w:rsid w:val="00E72DA1"/>
    <w:rsid w:val="00E73FBF"/>
    <w:rsid w:val="00E7402A"/>
    <w:rsid w:val="00E76612"/>
    <w:rsid w:val="00E76EBF"/>
    <w:rsid w:val="00E77B12"/>
    <w:rsid w:val="00E804F0"/>
    <w:rsid w:val="00E80BC1"/>
    <w:rsid w:val="00E832B9"/>
    <w:rsid w:val="00E839CD"/>
    <w:rsid w:val="00E84CBA"/>
    <w:rsid w:val="00E8541F"/>
    <w:rsid w:val="00E85F00"/>
    <w:rsid w:val="00E86C04"/>
    <w:rsid w:val="00E86D10"/>
    <w:rsid w:val="00E914C6"/>
    <w:rsid w:val="00E91A83"/>
    <w:rsid w:val="00E924CF"/>
    <w:rsid w:val="00E9265E"/>
    <w:rsid w:val="00E92F36"/>
    <w:rsid w:val="00E971BB"/>
    <w:rsid w:val="00E97664"/>
    <w:rsid w:val="00EA01CB"/>
    <w:rsid w:val="00EA19B7"/>
    <w:rsid w:val="00EA2393"/>
    <w:rsid w:val="00EA24E5"/>
    <w:rsid w:val="00EA2925"/>
    <w:rsid w:val="00EA3799"/>
    <w:rsid w:val="00EA3D92"/>
    <w:rsid w:val="00EA4419"/>
    <w:rsid w:val="00EA473A"/>
    <w:rsid w:val="00EA55C3"/>
    <w:rsid w:val="00EA6EC7"/>
    <w:rsid w:val="00EA7393"/>
    <w:rsid w:val="00EA7FE8"/>
    <w:rsid w:val="00EB043F"/>
    <w:rsid w:val="00EB10F4"/>
    <w:rsid w:val="00EB1362"/>
    <w:rsid w:val="00EB232E"/>
    <w:rsid w:val="00EB350F"/>
    <w:rsid w:val="00EB3575"/>
    <w:rsid w:val="00EB38EE"/>
    <w:rsid w:val="00EB3C7B"/>
    <w:rsid w:val="00EB3D97"/>
    <w:rsid w:val="00EB42DF"/>
    <w:rsid w:val="00EB45DF"/>
    <w:rsid w:val="00EB4865"/>
    <w:rsid w:val="00EC1D2C"/>
    <w:rsid w:val="00EC1D46"/>
    <w:rsid w:val="00EC1E90"/>
    <w:rsid w:val="00EC3241"/>
    <w:rsid w:val="00EC40E3"/>
    <w:rsid w:val="00EC5117"/>
    <w:rsid w:val="00EC64A2"/>
    <w:rsid w:val="00EC64CC"/>
    <w:rsid w:val="00EC713F"/>
    <w:rsid w:val="00ED23B3"/>
    <w:rsid w:val="00ED2D2D"/>
    <w:rsid w:val="00ED3029"/>
    <w:rsid w:val="00ED339D"/>
    <w:rsid w:val="00ED35FE"/>
    <w:rsid w:val="00ED606A"/>
    <w:rsid w:val="00ED6C2E"/>
    <w:rsid w:val="00ED6F7E"/>
    <w:rsid w:val="00ED7637"/>
    <w:rsid w:val="00ED79A6"/>
    <w:rsid w:val="00EE0D16"/>
    <w:rsid w:val="00EE3CBA"/>
    <w:rsid w:val="00EE44C2"/>
    <w:rsid w:val="00EE4B14"/>
    <w:rsid w:val="00EE4F3D"/>
    <w:rsid w:val="00EE582E"/>
    <w:rsid w:val="00EE6C38"/>
    <w:rsid w:val="00EE7D37"/>
    <w:rsid w:val="00EE7EA4"/>
    <w:rsid w:val="00EF0954"/>
    <w:rsid w:val="00EF1237"/>
    <w:rsid w:val="00EF14AA"/>
    <w:rsid w:val="00EF2857"/>
    <w:rsid w:val="00EF303A"/>
    <w:rsid w:val="00EF30B1"/>
    <w:rsid w:val="00EF5A69"/>
    <w:rsid w:val="00EF65C5"/>
    <w:rsid w:val="00EF768A"/>
    <w:rsid w:val="00EF7730"/>
    <w:rsid w:val="00EF7CC6"/>
    <w:rsid w:val="00EF7F6F"/>
    <w:rsid w:val="00F00FD2"/>
    <w:rsid w:val="00F00FE4"/>
    <w:rsid w:val="00F022CD"/>
    <w:rsid w:val="00F027EC"/>
    <w:rsid w:val="00F0376C"/>
    <w:rsid w:val="00F0627C"/>
    <w:rsid w:val="00F068DB"/>
    <w:rsid w:val="00F06B3B"/>
    <w:rsid w:val="00F06F37"/>
    <w:rsid w:val="00F10BB4"/>
    <w:rsid w:val="00F11260"/>
    <w:rsid w:val="00F120A5"/>
    <w:rsid w:val="00F13B96"/>
    <w:rsid w:val="00F1553F"/>
    <w:rsid w:val="00F156F5"/>
    <w:rsid w:val="00F157E5"/>
    <w:rsid w:val="00F162DC"/>
    <w:rsid w:val="00F16CA2"/>
    <w:rsid w:val="00F17A66"/>
    <w:rsid w:val="00F17CCC"/>
    <w:rsid w:val="00F20CEE"/>
    <w:rsid w:val="00F213E3"/>
    <w:rsid w:val="00F21B17"/>
    <w:rsid w:val="00F23130"/>
    <w:rsid w:val="00F23569"/>
    <w:rsid w:val="00F238E5"/>
    <w:rsid w:val="00F23A25"/>
    <w:rsid w:val="00F261DF"/>
    <w:rsid w:val="00F27ADC"/>
    <w:rsid w:val="00F30B5E"/>
    <w:rsid w:val="00F312F7"/>
    <w:rsid w:val="00F31E23"/>
    <w:rsid w:val="00F32C40"/>
    <w:rsid w:val="00F334BF"/>
    <w:rsid w:val="00F338C9"/>
    <w:rsid w:val="00F33D8C"/>
    <w:rsid w:val="00F340C7"/>
    <w:rsid w:val="00F34388"/>
    <w:rsid w:val="00F34DC5"/>
    <w:rsid w:val="00F354E2"/>
    <w:rsid w:val="00F35572"/>
    <w:rsid w:val="00F368CC"/>
    <w:rsid w:val="00F37475"/>
    <w:rsid w:val="00F40894"/>
    <w:rsid w:val="00F4121C"/>
    <w:rsid w:val="00F417B8"/>
    <w:rsid w:val="00F41F29"/>
    <w:rsid w:val="00F42C14"/>
    <w:rsid w:val="00F44398"/>
    <w:rsid w:val="00F44507"/>
    <w:rsid w:val="00F44C2C"/>
    <w:rsid w:val="00F44D51"/>
    <w:rsid w:val="00F45B2E"/>
    <w:rsid w:val="00F47429"/>
    <w:rsid w:val="00F47E25"/>
    <w:rsid w:val="00F504F1"/>
    <w:rsid w:val="00F51033"/>
    <w:rsid w:val="00F539D1"/>
    <w:rsid w:val="00F5593B"/>
    <w:rsid w:val="00F55F58"/>
    <w:rsid w:val="00F56262"/>
    <w:rsid w:val="00F575AC"/>
    <w:rsid w:val="00F577A4"/>
    <w:rsid w:val="00F57A72"/>
    <w:rsid w:val="00F606DC"/>
    <w:rsid w:val="00F6086B"/>
    <w:rsid w:val="00F61483"/>
    <w:rsid w:val="00F62E62"/>
    <w:rsid w:val="00F63461"/>
    <w:rsid w:val="00F636EB"/>
    <w:rsid w:val="00F63BFB"/>
    <w:rsid w:val="00F64192"/>
    <w:rsid w:val="00F66362"/>
    <w:rsid w:val="00F66F41"/>
    <w:rsid w:val="00F70466"/>
    <w:rsid w:val="00F7148F"/>
    <w:rsid w:val="00F71547"/>
    <w:rsid w:val="00F739AE"/>
    <w:rsid w:val="00F747D6"/>
    <w:rsid w:val="00F752F7"/>
    <w:rsid w:val="00F75923"/>
    <w:rsid w:val="00F75F49"/>
    <w:rsid w:val="00F76A6C"/>
    <w:rsid w:val="00F77CED"/>
    <w:rsid w:val="00F77E87"/>
    <w:rsid w:val="00F80DFF"/>
    <w:rsid w:val="00F80FE0"/>
    <w:rsid w:val="00F816E7"/>
    <w:rsid w:val="00F820B9"/>
    <w:rsid w:val="00F855EF"/>
    <w:rsid w:val="00F87C01"/>
    <w:rsid w:val="00F906DA"/>
    <w:rsid w:val="00F90B2E"/>
    <w:rsid w:val="00F90CC2"/>
    <w:rsid w:val="00F90EEB"/>
    <w:rsid w:val="00F916AE"/>
    <w:rsid w:val="00F91896"/>
    <w:rsid w:val="00F91D23"/>
    <w:rsid w:val="00F9218D"/>
    <w:rsid w:val="00F938F7"/>
    <w:rsid w:val="00F94364"/>
    <w:rsid w:val="00F96850"/>
    <w:rsid w:val="00F975E2"/>
    <w:rsid w:val="00F977D8"/>
    <w:rsid w:val="00F977F6"/>
    <w:rsid w:val="00F97AD5"/>
    <w:rsid w:val="00FA12F7"/>
    <w:rsid w:val="00FA1611"/>
    <w:rsid w:val="00FA1BC2"/>
    <w:rsid w:val="00FA22AF"/>
    <w:rsid w:val="00FA3F57"/>
    <w:rsid w:val="00FA7137"/>
    <w:rsid w:val="00FA71A2"/>
    <w:rsid w:val="00FB1F4E"/>
    <w:rsid w:val="00FB54C9"/>
    <w:rsid w:val="00FB597E"/>
    <w:rsid w:val="00FB60A4"/>
    <w:rsid w:val="00FB6444"/>
    <w:rsid w:val="00FB7B1E"/>
    <w:rsid w:val="00FB7B8C"/>
    <w:rsid w:val="00FC0290"/>
    <w:rsid w:val="00FC03AE"/>
    <w:rsid w:val="00FC0476"/>
    <w:rsid w:val="00FC10AA"/>
    <w:rsid w:val="00FC2B7D"/>
    <w:rsid w:val="00FC358D"/>
    <w:rsid w:val="00FC7742"/>
    <w:rsid w:val="00FD156D"/>
    <w:rsid w:val="00FD203A"/>
    <w:rsid w:val="00FD3050"/>
    <w:rsid w:val="00FD3FBC"/>
    <w:rsid w:val="00FD5237"/>
    <w:rsid w:val="00FD570E"/>
    <w:rsid w:val="00FD5EFF"/>
    <w:rsid w:val="00FD64D7"/>
    <w:rsid w:val="00FD6DD7"/>
    <w:rsid w:val="00FD703D"/>
    <w:rsid w:val="00FD7502"/>
    <w:rsid w:val="00FD7603"/>
    <w:rsid w:val="00FD7D93"/>
    <w:rsid w:val="00FE0DA0"/>
    <w:rsid w:val="00FE16A3"/>
    <w:rsid w:val="00FE1DF3"/>
    <w:rsid w:val="00FE29FB"/>
    <w:rsid w:val="00FE365B"/>
    <w:rsid w:val="00FE3A45"/>
    <w:rsid w:val="00FE3D7F"/>
    <w:rsid w:val="00FE6002"/>
    <w:rsid w:val="00FE618C"/>
    <w:rsid w:val="00FE7B15"/>
    <w:rsid w:val="00FE7FA5"/>
    <w:rsid w:val="00FF010D"/>
    <w:rsid w:val="00FF0439"/>
    <w:rsid w:val="00FF09D1"/>
    <w:rsid w:val="00FF1041"/>
    <w:rsid w:val="00FF202E"/>
    <w:rsid w:val="00FF6121"/>
    <w:rsid w:val="00FF6362"/>
    <w:rsid w:val="00FF66B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E180B-AAC7-4BB2-A071-5275755E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rowallia New" w:hAnsi="Browallia New" w:cs="Browallia New"/>
      <w:sz w:val="32"/>
      <w:szCs w:val="32"/>
    </w:rPr>
  </w:style>
  <w:style w:type="paragraph" w:styleId="1">
    <w:name w:val="heading 1"/>
    <w:basedOn w:val="a"/>
    <w:next w:val="a"/>
    <w:qFormat/>
    <w:rsid w:val="00EE4F3D"/>
    <w:pPr>
      <w:keepNext/>
      <w:outlineLvl w:val="0"/>
    </w:pPr>
    <w:rPr>
      <w:rFonts w:ascii="Angsana New" w:hAnsi="Angsana New" w:cs="Angsana New"/>
    </w:rPr>
  </w:style>
  <w:style w:type="paragraph" w:styleId="2">
    <w:name w:val="heading 2"/>
    <w:basedOn w:val="a"/>
    <w:next w:val="a"/>
    <w:qFormat/>
    <w:rsid w:val="008341E6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8341E6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8341E6"/>
    <w:pPr>
      <w:keepNext/>
      <w:spacing w:before="240" w:after="60"/>
      <w:outlineLvl w:val="3"/>
    </w:pPr>
    <w:rPr>
      <w:rFonts w:ascii="Angsana New" w:eastAsia="Times New Roman" w:hAnsi="Angsana New" w:cs="AngsanaUPC"/>
      <w:b/>
      <w:bCs/>
      <w:sz w:val="28"/>
    </w:rPr>
  </w:style>
  <w:style w:type="paragraph" w:styleId="5">
    <w:name w:val="heading 5"/>
    <w:basedOn w:val="a"/>
    <w:next w:val="a"/>
    <w:qFormat/>
    <w:rsid w:val="008341E6"/>
    <w:pPr>
      <w:keepNext/>
      <w:ind w:left="720" w:firstLine="720"/>
      <w:jc w:val="thaiDistribute"/>
      <w:outlineLvl w:val="4"/>
    </w:pPr>
    <w:rPr>
      <w:rFonts w:ascii="Angsana New" w:hAnsi="Angsana New" w:cs="AngsanaUPC"/>
      <w:b/>
      <w:bCs/>
      <w:lang w:eastAsia="zh-CN"/>
    </w:rPr>
  </w:style>
  <w:style w:type="paragraph" w:styleId="6">
    <w:name w:val="heading 6"/>
    <w:basedOn w:val="a"/>
    <w:next w:val="a"/>
    <w:qFormat/>
    <w:rsid w:val="008341E6"/>
    <w:pPr>
      <w:keepNext/>
      <w:ind w:firstLine="720"/>
      <w:outlineLvl w:val="5"/>
    </w:pPr>
    <w:rPr>
      <w:rFonts w:ascii="Angsana New" w:hAnsi="Angsana New" w:cs="AngsanaUPC"/>
      <w:b/>
      <w:bCs/>
      <w:lang w:eastAsia="zh-CN"/>
    </w:rPr>
  </w:style>
  <w:style w:type="paragraph" w:styleId="7">
    <w:name w:val="heading 7"/>
    <w:basedOn w:val="a"/>
    <w:next w:val="a"/>
    <w:qFormat/>
    <w:rsid w:val="008341E6"/>
    <w:pPr>
      <w:keepNext/>
      <w:jc w:val="center"/>
      <w:outlineLvl w:val="6"/>
    </w:pPr>
    <w:rPr>
      <w:rFonts w:ascii="AngsanaUPC" w:hAnsi="AngsanaUPC" w:cs="AngsanaUPC"/>
      <w:sz w:val="36"/>
      <w:szCs w:val="36"/>
    </w:rPr>
  </w:style>
  <w:style w:type="paragraph" w:styleId="8">
    <w:name w:val="heading 8"/>
    <w:basedOn w:val="a"/>
    <w:next w:val="a"/>
    <w:qFormat/>
    <w:rsid w:val="008341E6"/>
    <w:pPr>
      <w:keepNext/>
      <w:ind w:right="141"/>
      <w:jc w:val="thaiDistribute"/>
      <w:outlineLvl w:val="7"/>
    </w:pPr>
    <w:rPr>
      <w:rFonts w:ascii="AngsanaUPC" w:hAnsi="AngsanaUPC" w:cs="AngsanaUPC"/>
    </w:rPr>
  </w:style>
  <w:style w:type="paragraph" w:styleId="9">
    <w:name w:val="heading 9"/>
    <w:basedOn w:val="a"/>
    <w:next w:val="a"/>
    <w:qFormat/>
    <w:rsid w:val="008341E6"/>
    <w:pPr>
      <w:keepNext/>
      <w:outlineLvl w:val="8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uiPriority w:val="39"/>
    <w:rsid w:val="00DB25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D078F"/>
    <w:pPr>
      <w:tabs>
        <w:tab w:val="center" w:pos="4320"/>
        <w:tab w:val="right" w:pos="8640"/>
      </w:tabs>
    </w:pPr>
    <w:rPr>
      <w:rFonts w:cs="Angsana New"/>
      <w:szCs w:val="37"/>
    </w:rPr>
  </w:style>
  <w:style w:type="character" w:styleId="a7">
    <w:name w:val="page number"/>
    <w:basedOn w:val="a3"/>
    <w:rsid w:val="002D078F"/>
  </w:style>
  <w:style w:type="paragraph" w:styleId="a8">
    <w:name w:val="Title"/>
    <w:basedOn w:val="a"/>
    <w:qFormat/>
    <w:rsid w:val="00396E86"/>
    <w:pPr>
      <w:jc w:val="center"/>
    </w:pPr>
    <w:rPr>
      <w:rFonts w:ascii="AngsanaUPC" w:hAnsi="AngsanaUPC" w:cs="AngsanaUPC"/>
      <w:b/>
      <w:bCs/>
      <w:sz w:val="36"/>
      <w:szCs w:val="36"/>
    </w:rPr>
  </w:style>
  <w:style w:type="paragraph" w:styleId="a9">
    <w:name w:val="Body Text"/>
    <w:basedOn w:val="a"/>
    <w:rsid w:val="00396E86"/>
    <w:pPr>
      <w:jc w:val="both"/>
    </w:pPr>
    <w:rPr>
      <w:rFonts w:ascii="BrowalliaUPC" w:hAnsi="BrowalliaUPC" w:cs="BrowalliaUPC"/>
    </w:rPr>
  </w:style>
  <w:style w:type="paragraph" w:styleId="aa">
    <w:name w:val="footer"/>
    <w:aliases w:val="·éÒÂ¡ÃÐ´ÒÉ"/>
    <w:basedOn w:val="a"/>
    <w:link w:val="ab"/>
    <w:rsid w:val="000069F8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10">
    <w:name w:val="ลักษณะ1"/>
    <w:basedOn w:val="aa"/>
    <w:rsid w:val="00D542AF"/>
    <w:rPr>
      <w:rFonts w:ascii="Browallia New" w:hAnsi="Browallia New" w:cs="DSN Arluk"/>
      <w:szCs w:val="24"/>
    </w:rPr>
  </w:style>
  <w:style w:type="paragraph" w:customStyle="1" w:styleId="20">
    <w:name w:val="ลักษณะ2"/>
    <w:basedOn w:val="10"/>
    <w:rsid w:val="00D542AF"/>
    <w:rPr>
      <w:rFonts w:cs="7761_Bluemoon_Uptome"/>
    </w:rPr>
  </w:style>
  <w:style w:type="paragraph" w:styleId="ac">
    <w:name w:val="Balloon Text"/>
    <w:basedOn w:val="a"/>
    <w:semiHidden/>
    <w:rsid w:val="009D0243"/>
    <w:rPr>
      <w:rFonts w:ascii="Tahoma" w:hAnsi="Tahoma" w:cs="Angsana New"/>
      <w:sz w:val="16"/>
      <w:szCs w:val="18"/>
    </w:rPr>
  </w:style>
  <w:style w:type="paragraph" w:styleId="ad">
    <w:name w:val="Body Text Indent"/>
    <w:basedOn w:val="a"/>
    <w:rsid w:val="008341E6"/>
    <w:pPr>
      <w:spacing w:after="120"/>
      <w:ind w:left="283"/>
    </w:pPr>
    <w:rPr>
      <w:rFonts w:ascii="Angsana New" w:eastAsia="Times New Roman" w:hAnsi="Angsana New" w:cs="AngsanaUPC"/>
      <w:sz w:val="28"/>
      <w:szCs w:val="28"/>
    </w:rPr>
  </w:style>
  <w:style w:type="paragraph" w:styleId="ae">
    <w:name w:val="Plain Text"/>
    <w:basedOn w:val="a"/>
    <w:rsid w:val="008341E6"/>
    <w:rPr>
      <w:rFonts w:ascii="Cordia New" w:hAnsi="Cordia New" w:cs="Cordia New"/>
      <w:sz w:val="28"/>
      <w:szCs w:val="28"/>
    </w:rPr>
  </w:style>
  <w:style w:type="paragraph" w:styleId="21">
    <w:name w:val="Body Text 2"/>
    <w:basedOn w:val="a"/>
    <w:rsid w:val="008341E6"/>
    <w:pPr>
      <w:jc w:val="center"/>
    </w:pPr>
    <w:rPr>
      <w:rFonts w:ascii="AngsanaUPC" w:hAnsi="AngsanaUPC" w:cs="AngsanaUPC"/>
    </w:rPr>
  </w:style>
  <w:style w:type="paragraph" w:styleId="af">
    <w:name w:val="Normal (Web)"/>
    <w:basedOn w:val="a"/>
    <w:rsid w:val="008341E6"/>
    <w:pPr>
      <w:spacing w:before="100" w:after="100"/>
    </w:pPr>
    <w:rPr>
      <w:rFonts w:ascii="Times New Roman" w:eastAsia="Times New Roman" w:hAnsi="Times New Roman" w:cs="Angsana New"/>
      <w:sz w:val="24"/>
      <w:szCs w:val="24"/>
    </w:rPr>
  </w:style>
  <w:style w:type="paragraph" w:styleId="30">
    <w:name w:val="Body Text 3"/>
    <w:basedOn w:val="a"/>
    <w:rsid w:val="008341E6"/>
    <w:pPr>
      <w:spacing w:after="120"/>
    </w:pPr>
    <w:rPr>
      <w:rFonts w:ascii="Angsana New" w:eastAsia="Times New Roman" w:hAnsi="Angsana New" w:cs="Angsana New"/>
      <w:sz w:val="16"/>
      <w:szCs w:val="18"/>
    </w:rPr>
  </w:style>
  <w:style w:type="paragraph" w:customStyle="1" w:styleId="31">
    <w:name w:val="ลักษณะ3"/>
    <w:basedOn w:val="a5"/>
    <w:rsid w:val="00C31AE6"/>
    <w:pPr>
      <w:framePr w:wrap="around" w:vAnchor="text" w:hAnchor="margin" w:xAlign="center" w:y="1"/>
    </w:pPr>
    <w:rPr>
      <w:rFonts w:cs="-JS Wansika"/>
    </w:rPr>
  </w:style>
  <w:style w:type="paragraph" w:customStyle="1" w:styleId="40">
    <w:name w:val="ลักษณะ4"/>
    <w:basedOn w:val="31"/>
    <w:rsid w:val="00C31AE6"/>
    <w:pPr>
      <w:framePr w:wrap="around"/>
    </w:pPr>
    <w:rPr>
      <w:szCs w:val="32"/>
    </w:rPr>
  </w:style>
  <w:style w:type="paragraph" w:customStyle="1" w:styleId="af0">
    <w:name w:val="ปกติ + การจัดชิดขอบที่กระจายแบบไทย"/>
    <w:aliases w:val="บรรทัดแรก:  0.5&quot;"/>
    <w:basedOn w:val="a"/>
    <w:rsid w:val="003A47A8"/>
    <w:pPr>
      <w:ind w:firstLine="720"/>
    </w:pPr>
  </w:style>
  <w:style w:type="character" w:customStyle="1" w:styleId="ab">
    <w:name w:val="ท้ายกระดาษ อักขระ"/>
    <w:aliases w:val="·éÒÂ¡ÃÐ´ÒÉ อักขระ"/>
    <w:link w:val="aa"/>
    <w:rsid w:val="00A21C69"/>
    <w:rPr>
      <w:rFonts w:ascii="Times New Roman" w:eastAsia="Times New Roman" w:hAnsi="Times New Roman"/>
      <w:sz w:val="24"/>
      <w:szCs w:val="28"/>
    </w:rPr>
  </w:style>
  <w:style w:type="character" w:customStyle="1" w:styleId="a6">
    <w:name w:val="หัวกระดาษ อักขระ"/>
    <w:link w:val="a5"/>
    <w:uiPriority w:val="99"/>
    <w:rsid w:val="00B07838"/>
    <w:rPr>
      <w:rFonts w:ascii="Browallia New" w:hAnsi="Browallia New"/>
      <w:sz w:val="32"/>
      <w:szCs w:val="37"/>
    </w:rPr>
  </w:style>
  <w:style w:type="paragraph" w:styleId="af1">
    <w:name w:val="List Paragraph"/>
    <w:basedOn w:val="a"/>
    <w:uiPriority w:val="34"/>
    <w:qFormat/>
    <w:rsid w:val="000D13D4"/>
    <w:pPr>
      <w:ind w:left="720"/>
    </w:pPr>
    <w:rPr>
      <w:rFonts w:cs="Angsana New"/>
      <w:szCs w:val="40"/>
    </w:rPr>
  </w:style>
  <w:style w:type="paragraph" w:styleId="af2">
    <w:name w:val="No Spacing"/>
    <w:uiPriority w:val="1"/>
    <w:qFormat/>
    <w:rsid w:val="00257C81"/>
    <w:rPr>
      <w:rFonts w:ascii="Browallia New" w:hAnsi="Browallia New"/>
      <w:sz w:val="32"/>
      <w:szCs w:val="40"/>
    </w:rPr>
  </w:style>
  <w:style w:type="table" w:customStyle="1" w:styleId="TableGrid5">
    <w:name w:val="Table Grid5"/>
    <w:basedOn w:val="a1"/>
    <w:next w:val="a4"/>
    <w:uiPriority w:val="59"/>
    <w:rsid w:val="004B486E"/>
    <w:rPr>
      <w:rFonts w:ascii="Calibri" w:eastAsia="Times New Roman" w:hAnsi="Calibri" w:cs="Cordia New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ไม่มีการเว้นระยะห่าง1"/>
    <w:qFormat/>
    <w:rsid w:val="004B486E"/>
    <w:rPr>
      <w:rFonts w:ascii="Calibri" w:eastAsia="Calibri" w:hAnsi="Calibri" w:cs="Cordia New"/>
      <w:sz w:val="22"/>
      <w:szCs w:val="28"/>
    </w:rPr>
  </w:style>
  <w:style w:type="paragraph" w:customStyle="1" w:styleId="BrowalliaNew">
    <w:name w:val="ปกติ + (ละติน) Browallia New"/>
    <w:aliases w:val="(ภาษาไทยและอื่นๆ) Browallia New,16 พ.,ตัวหนา,...,การจัดช...,ปกติ + Angsana New,ดำ"/>
    <w:basedOn w:val="a"/>
    <w:rsid w:val="00C021AB"/>
    <w:pPr>
      <w:jc w:val="thaiDistribute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หัวข้อและรายละเอียดการจัดทำเอกสารหลักสูตรระดับอุดมศึกษา</vt:lpstr>
      <vt:lpstr>หัวข้อและรายละเอียดการจัดทำเอกสารหลักสูตรระดับอุดมศึกษา</vt:lpstr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หัวข้อและรายละเอียดการจัดทำเอกสารหลักสูตรระดับอุดมศึกษา</dc:title>
  <dc:subject/>
  <dc:creator>owner</dc:creator>
  <cp:keywords/>
  <cp:lastModifiedBy>COM207</cp:lastModifiedBy>
  <cp:revision>5</cp:revision>
  <cp:lastPrinted>2024-11-25T03:58:00Z</cp:lastPrinted>
  <dcterms:created xsi:type="dcterms:W3CDTF">2024-11-25T04:12:00Z</dcterms:created>
  <dcterms:modified xsi:type="dcterms:W3CDTF">2024-11-25T04:38:00Z</dcterms:modified>
</cp:coreProperties>
</file>