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F9" w:rsidRPr="00C80BBB" w:rsidRDefault="004D03F9" w:rsidP="000653D4">
      <w:pPr>
        <w:jc w:val="center"/>
        <w:rPr>
          <w:rFonts w:ascii="TH Sarabun New" w:hAnsi="TH Sarabun New" w:cs="TH Sarabun New"/>
        </w:rPr>
      </w:pPr>
      <w:r w:rsidRPr="00C80BBB">
        <w:rPr>
          <w:rFonts w:ascii="TH Sarabun New" w:hAnsi="TH Sarabun New" w:cs="TH Sarabun New"/>
          <w:b/>
          <w:bCs/>
          <w:cs/>
        </w:rPr>
        <w:t>แบบขอเปิด</w:t>
      </w:r>
      <w:r w:rsidR="00F84598">
        <w:rPr>
          <w:rFonts w:ascii="TH Sarabun New" w:hAnsi="TH Sarabun New" w:cs="TH Sarabun New" w:hint="cs"/>
          <w:b/>
          <w:bCs/>
          <w:cs/>
        </w:rPr>
        <w:t>หลักสูตร</w:t>
      </w:r>
      <w:r w:rsidR="00A039DE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0653D4" w:rsidRPr="00C80BBB" w:rsidRDefault="000653D4" w:rsidP="000653D4">
      <w:pPr>
        <w:jc w:val="center"/>
        <w:rPr>
          <w:rFonts w:ascii="TH Sarabun New" w:hAnsi="TH Sarabun New" w:cs="TH Sarabun New"/>
        </w:rPr>
      </w:pPr>
      <w:r w:rsidRPr="00C80BBB">
        <w:rPr>
          <w:rFonts w:ascii="TH Sarabun New" w:hAnsi="TH Sarabun New" w:cs="TH Sarabun New" w:hint="cs"/>
          <w:cs/>
        </w:rPr>
        <w:t>*********************************</w:t>
      </w:r>
    </w:p>
    <w:p w:rsidR="005611EF" w:rsidRPr="00C01BCD" w:rsidRDefault="005611EF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4D03F9" w:rsidRPr="006968C8" w:rsidRDefault="00D12CA3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4D03F9" w:rsidRPr="006968C8">
        <w:rPr>
          <w:rFonts w:ascii="TH Sarabun New" w:hAnsi="TH Sarabun New" w:cs="TH Sarabun New"/>
          <w:b/>
          <w:bCs/>
          <w:cs/>
        </w:rPr>
        <w:t>. ชื่อหลักสูตร</w:t>
      </w:r>
    </w:p>
    <w:p w:rsidR="00CB5AC0" w:rsidRPr="006968C8" w:rsidRDefault="00CB5AC0" w:rsidP="00635BE8">
      <w:pPr>
        <w:ind w:firstLine="567"/>
        <w:jc w:val="thaiDistribute"/>
        <w:rPr>
          <w:rFonts w:ascii="TH Sarabun New" w:hAnsi="TH Sarabun New" w:cs="TH Sarabun New"/>
          <w:cs/>
        </w:rPr>
      </w:pPr>
      <w:r w:rsidRPr="006968C8">
        <w:rPr>
          <w:rFonts w:ascii="TH Sarabun New" w:hAnsi="TH Sarabun New" w:cs="TH Sarabun New"/>
          <w:cs/>
        </w:rPr>
        <w:t>ภาษาไทย      :</w:t>
      </w:r>
      <w:r w:rsidR="00EB326A">
        <w:rPr>
          <w:rFonts w:ascii="TH Sarabun New" w:hAnsi="TH Sarabun New" w:cs="TH Sarabun New" w:hint="cs"/>
          <w:cs/>
        </w:rPr>
        <w:t xml:space="preserve"> .......................................</w:t>
      </w:r>
      <w:r w:rsidR="001C1F83">
        <w:rPr>
          <w:rFonts w:ascii="TH Sarabun New" w:hAnsi="TH Sarabun New" w:cs="TH Sarabun New" w:hint="cs"/>
          <w:cs/>
        </w:rPr>
        <w:t>...</w:t>
      </w:r>
      <w:r w:rsidR="0072067E">
        <w:rPr>
          <w:rFonts w:ascii="TH Sarabun New" w:hAnsi="TH Sarabun New" w:cs="TH Sarabun New" w:hint="cs"/>
          <w:cs/>
        </w:rPr>
        <w:t>........</w:t>
      </w:r>
      <w:r w:rsidR="000653D4">
        <w:rPr>
          <w:rFonts w:ascii="TH Sarabun New" w:hAnsi="TH Sarabun New" w:cs="TH Sarabun New" w:hint="cs"/>
          <w:cs/>
        </w:rPr>
        <w:t>....</w:t>
      </w:r>
      <w:r w:rsidR="0072067E">
        <w:rPr>
          <w:rFonts w:ascii="TH Sarabun New" w:hAnsi="TH Sarabun New" w:cs="TH Sarabun New" w:hint="cs"/>
          <w:cs/>
        </w:rPr>
        <w:t>.........................................</w:t>
      </w:r>
      <w:r w:rsidR="000653D4">
        <w:rPr>
          <w:rFonts w:ascii="TH Sarabun New" w:hAnsi="TH Sarabun New" w:cs="TH Sarabun New" w:hint="cs"/>
          <w:cs/>
        </w:rPr>
        <w:t>.........................</w:t>
      </w:r>
      <w:r w:rsidR="00393538">
        <w:rPr>
          <w:rFonts w:ascii="TH Sarabun New" w:hAnsi="TH Sarabun New" w:cs="TH Sarabun New" w:hint="cs"/>
          <w:cs/>
        </w:rPr>
        <w:t>.........</w:t>
      </w:r>
      <w:r w:rsidR="00FB5618">
        <w:rPr>
          <w:rFonts w:ascii="TH Sarabun New" w:hAnsi="TH Sarabun New" w:cs="TH Sarabun New" w:hint="cs"/>
          <w:cs/>
        </w:rPr>
        <w:t>...</w:t>
      </w:r>
    </w:p>
    <w:p w:rsidR="004D03F9" w:rsidRDefault="00CB5AC0" w:rsidP="00635BE8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ภาษาอังกฤษ  :</w:t>
      </w:r>
      <w:r w:rsidR="00FB5618">
        <w:rPr>
          <w:rFonts w:ascii="TH Sarabun New" w:hAnsi="TH Sarabun New" w:cs="TH Sarabun New" w:hint="cs"/>
          <w:cs/>
        </w:rPr>
        <w:t xml:space="preserve"> </w:t>
      </w:r>
      <w:r w:rsidR="00EB326A">
        <w:rPr>
          <w:rFonts w:ascii="TH Sarabun New" w:hAnsi="TH Sarabun New" w:cs="TH Sarabun New" w:hint="cs"/>
          <w:cs/>
        </w:rPr>
        <w:t>......................</w:t>
      </w:r>
      <w:r w:rsidR="001C1F83" w:rsidRPr="00702E71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</w:t>
      </w:r>
      <w:r w:rsidR="001C1F83">
        <w:rPr>
          <w:rFonts w:ascii="TH Sarabun New" w:hAnsi="TH Sarabun New" w:cs="TH Sarabun New" w:hint="cs"/>
          <w:color w:val="FF0000"/>
          <w:cs/>
        </w:rPr>
        <w:t>.....</w:t>
      </w:r>
      <w:r w:rsidR="00FB5618">
        <w:rPr>
          <w:rFonts w:ascii="TH Sarabun New" w:hAnsi="TH Sarabun New" w:cs="TH Sarabun New" w:hint="cs"/>
          <w:color w:val="FF0000"/>
          <w:cs/>
        </w:rPr>
        <w:t>.</w:t>
      </w:r>
    </w:p>
    <w:p w:rsidR="00C01BCD" w:rsidRPr="00E669C7" w:rsidRDefault="00C01BCD" w:rsidP="00C01BCD">
      <w:pPr>
        <w:rPr>
          <w:rFonts w:ascii="TH Sarabun New" w:hAnsi="TH Sarabun New" w:cs="TH Sarabun New"/>
        </w:rPr>
      </w:pPr>
    </w:p>
    <w:p w:rsidR="004D03F9" w:rsidRDefault="00D12CA3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2. </w:t>
      </w:r>
      <w:r w:rsidR="004F5060">
        <w:rPr>
          <w:rFonts w:ascii="TH Sarabun New" w:hAnsi="TH Sarabun New" w:cs="TH Sarabun New" w:hint="cs"/>
          <w:b/>
          <w:bCs/>
          <w:cs/>
        </w:rPr>
        <w:t>จำนวนชั่วโมงที่เรียน</w:t>
      </w:r>
    </w:p>
    <w:p w:rsidR="00D12CA3" w:rsidRDefault="004F5060" w:rsidP="00635BE8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จำนวนชั่วโมง</w:t>
      </w:r>
      <w:r w:rsidR="00CE00D2">
        <w:rPr>
          <w:rFonts w:ascii="TH Sarabun New" w:hAnsi="TH Sarabun New" w:cs="TH Sarabun New" w:hint="cs"/>
          <w:cs/>
        </w:rPr>
        <w:t>ที่เรียน</w:t>
      </w:r>
      <w:r w:rsidR="002970B2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</w:t>
      </w:r>
      <w:r w:rsidR="002970B2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ชั่วโมง</w:t>
      </w:r>
      <w:r w:rsidR="00CE00D2">
        <w:rPr>
          <w:rFonts w:ascii="TH Sarabun New" w:hAnsi="TH Sarabun New" w:cs="TH Sarabun New" w:hint="cs"/>
          <w:cs/>
        </w:rPr>
        <w:t xml:space="preserve"> </w:t>
      </w:r>
      <w:r w:rsidR="00CE00D2" w:rsidRPr="00B75C2C">
        <w:rPr>
          <w:rFonts w:ascii="TH Sarabun New" w:hAnsi="TH Sarabun New" w:cs="TH Sarabun New" w:hint="cs"/>
          <w:color w:val="0000FF"/>
          <w:cs/>
        </w:rPr>
        <w:t>(ให้ระบุจำนวนชั่วโมง</w:t>
      </w:r>
      <w:r w:rsidR="002970B2" w:rsidRPr="00B75C2C">
        <w:rPr>
          <w:rFonts w:ascii="TH Sarabun New" w:hAnsi="TH Sarabun New" w:cs="TH Sarabun New" w:hint="cs"/>
          <w:color w:val="0000FF"/>
          <w:cs/>
        </w:rPr>
        <w:t>รวมทั้งภาคทฤษฎีและภาคปฏิบัติ</w:t>
      </w:r>
      <w:r w:rsidR="00CE00D2" w:rsidRPr="00B75C2C">
        <w:rPr>
          <w:rFonts w:ascii="TH Sarabun New" w:hAnsi="TH Sarabun New" w:cs="TH Sarabun New" w:hint="cs"/>
          <w:color w:val="0000FF"/>
          <w:cs/>
        </w:rPr>
        <w:t>)</w:t>
      </w:r>
    </w:p>
    <w:p w:rsidR="004F5060" w:rsidRPr="00E669C7" w:rsidRDefault="004F5060" w:rsidP="004F5060">
      <w:pPr>
        <w:ind w:firstLine="567"/>
        <w:jc w:val="thaiDistribute"/>
        <w:rPr>
          <w:rFonts w:ascii="TH Sarabun New" w:hAnsi="TH Sarabun New" w:cs="TH Sarabun New"/>
        </w:rPr>
      </w:pPr>
    </w:p>
    <w:p w:rsidR="00CE00D2" w:rsidRDefault="00393538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3</w:t>
      </w:r>
      <w:r w:rsidR="004D03F9" w:rsidRPr="006968C8">
        <w:rPr>
          <w:rFonts w:ascii="TH Sarabun New" w:hAnsi="TH Sarabun New" w:cs="TH Sarabun New"/>
          <w:b/>
          <w:bCs/>
          <w:cs/>
        </w:rPr>
        <w:t>. หน่วยงานที่รับผิดชอบ</w:t>
      </w:r>
    </w:p>
    <w:p w:rsidR="00A6034D" w:rsidRDefault="00A6034D" w:rsidP="00CE00D2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หลักสูตร......................................................</w:t>
      </w:r>
      <w:r w:rsidR="004D03F9" w:rsidRPr="006968C8">
        <w:rPr>
          <w:rFonts w:ascii="TH Sarabun New" w:hAnsi="TH Sarabun New" w:cs="TH Sarabun New"/>
          <w:cs/>
        </w:rPr>
        <w:t>สาขาวิชา</w:t>
      </w:r>
      <w:r w:rsidR="0072067E">
        <w:rPr>
          <w:rFonts w:ascii="TH Sarabun New" w:hAnsi="TH Sarabun New" w:cs="TH Sarabun New" w:hint="cs"/>
          <w:cs/>
        </w:rPr>
        <w:t>.......................................</w:t>
      </w:r>
      <w:r>
        <w:rPr>
          <w:rFonts w:ascii="TH Sarabun New" w:hAnsi="TH Sarabun New" w:cs="TH Sarabun New" w:hint="cs"/>
          <w:cs/>
        </w:rPr>
        <w:t>...........</w:t>
      </w:r>
      <w:r w:rsidR="0072067E">
        <w:rPr>
          <w:rFonts w:ascii="TH Sarabun New" w:hAnsi="TH Sarabun New" w:cs="TH Sarabun New" w:hint="cs"/>
          <w:cs/>
        </w:rPr>
        <w:t>.......................</w:t>
      </w:r>
      <w:r w:rsidR="004D03F9" w:rsidRPr="006968C8">
        <w:rPr>
          <w:rFonts w:ascii="TH Sarabun New" w:hAnsi="TH Sarabun New" w:cs="TH Sarabun New"/>
          <w:cs/>
        </w:rPr>
        <w:t xml:space="preserve"> </w:t>
      </w:r>
      <w:r w:rsidR="00540624" w:rsidRPr="006968C8">
        <w:rPr>
          <w:rFonts w:ascii="TH Sarabun New" w:hAnsi="TH Sarabun New" w:cs="TH Sarabun New"/>
          <w:cs/>
        </w:rPr>
        <w:t xml:space="preserve"> </w:t>
      </w:r>
    </w:p>
    <w:p w:rsidR="004D03F9" w:rsidRPr="006968C8" w:rsidRDefault="00CE00D2" w:rsidP="00A6034D">
      <w:pPr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คณะ</w:t>
      </w:r>
      <w:r>
        <w:rPr>
          <w:rFonts w:ascii="TH Sarabun New" w:hAnsi="TH Sarabun New" w:cs="TH Sarabun New" w:hint="cs"/>
          <w:cs/>
        </w:rPr>
        <w:t>.................................................</w:t>
      </w:r>
      <w:r w:rsidR="00A6034D">
        <w:rPr>
          <w:rFonts w:ascii="TH Sarabun New" w:hAnsi="TH Sarabun New" w:cs="TH Sarabun New" w:hint="cs"/>
          <w:cs/>
        </w:rPr>
        <w:t>....................</w:t>
      </w:r>
    </w:p>
    <w:p w:rsidR="004D03F9" w:rsidRPr="00E669C7" w:rsidRDefault="004D03F9" w:rsidP="004D03F9">
      <w:pPr>
        <w:rPr>
          <w:rFonts w:ascii="TH Sarabun New" w:hAnsi="TH Sarabun New" w:cs="TH Sarabun New"/>
        </w:rPr>
      </w:pPr>
    </w:p>
    <w:p w:rsidR="00534453" w:rsidRDefault="00393538" w:rsidP="00534453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EB326A">
        <w:rPr>
          <w:rFonts w:ascii="TH Sarabun New" w:hAnsi="TH Sarabun New" w:cs="TH Sarabun New" w:hint="cs"/>
          <w:b/>
          <w:bCs/>
          <w:cs/>
        </w:rPr>
        <w:t xml:space="preserve">. </w:t>
      </w:r>
      <w:r w:rsidR="00534453">
        <w:rPr>
          <w:rFonts w:ascii="TH Sarabun New" w:hAnsi="TH Sarabun New" w:cs="TH Sarabun New" w:hint="cs"/>
          <w:b/>
          <w:bCs/>
          <w:cs/>
        </w:rPr>
        <w:t>จัดการเรียนการสอน</w:t>
      </w:r>
    </w:p>
    <w:p w:rsidR="005611EF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0E349E">
        <w:rPr>
          <w:rFonts w:ascii="TH Sarabun New" w:hAnsi="TH Sarabun New" w:cs="TH Sarabun New" w:hint="cs"/>
          <w:cs/>
        </w:rPr>
        <w:t>วัน</w:t>
      </w:r>
      <w:r w:rsidR="000E349E">
        <w:rPr>
          <w:rFonts w:ascii="TH Sarabun New" w:hAnsi="TH Sarabun New" w:cs="TH Sarabun New"/>
          <w:cs/>
        </w:rPr>
        <w:t>จันทร์-ศุกร์</w:t>
      </w:r>
      <w:r w:rsidR="005611EF">
        <w:rPr>
          <w:rFonts w:ascii="TH Sarabun New" w:hAnsi="TH Sarabun New" w:cs="TH Sarabun New"/>
          <w:cs/>
        </w:rPr>
        <w:tab/>
      </w:r>
    </w:p>
    <w:p w:rsidR="00534453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0E349E">
        <w:rPr>
          <w:rFonts w:ascii="TH Sarabun New" w:hAnsi="TH Sarabun New" w:cs="TH Sarabun New"/>
          <w:cs/>
        </w:rPr>
        <w:tab/>
      </w:r>
      <w:r w:rsidR="000E349E">
        <w:rPr>
          <w:rFonts w:ascii="TH Sarabun New" w:hAnsi="TH Sarabun New" w:cs="TH Sarabun New" w:hint="cs"/>
          <w:cs/>
        </w:rPr>
        <w:t>วัน</w:t>
      </w:r>
      <w:r>
        <w:rPr>
          <w:rFonts w:ascii="TH Sarabun New" w:hAnsi="TH Sarabun New" w:cs="TH Sarabun New"/>
          <w:cs/>
        </w:rPr>
        <w:t>เส</w:t>
      </w:r>
      <w:r w:rsidR="000E349E">
        <w:rPr>
          <w:rFonts w:ascii="TH Sarabun New" w:hAnsi="TH Sarabun New" w:cs="TH Sarabun New"/>
          <w:cs/>
        </w:rPr>
        <w:t>าร์-อาทิตย์</w:t>
      </w:r>
    </w:p>
    <w:p w:rsidR="004D2003" w:rsidRDefault="004D200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ทั้ง</w:t>
      </w:r>
      <w:r w:rsidR="000E349E">
        <w:rPr>
          <w:rFonts w:ascii="TH Sarabun New" w:hAnsi="TH Sarabun New" w:cs="TH Sarabun New" w:hint="cs"/>
          <w:cs/>
        </w:rPr>
        <w:t>วัน</w:t>
      </w:r>
      <w:r>
        <w:rPr>
          <w:rFonts w:ascii="TH Sarabun New" w:hAnsi="TH Sarabun New" w:cs="TH Sarabun New"/>
          <w:cs/>
        </w:rPr>
        <w:t>จันทร์-ศุกร์</w:t>
      </w:r>
      <w:r>
        <w:rPr>
          <w:rFonts w:ascii="TH Sarabun New" w:hAnsi="TH Sarabun New" w:cs="TH Sarabun New" w:hint="cs"/>
          <w:cs/>
        </w:rPr>
        <w:t xml:space="preserve"> และ</w:t>
      </w:r>
      <w:r w:rsidR="00B66D9D">
        <w:rPr>
          <w:rFonts w:ascii="TH Sarabun New" w:hAnsi="TH Sarabun New" w:cs="TH Sarabun New" w:hint="cs"/>
          <w:cs/>
        </w:rPr>
        <w:t xml:space="preserve"> </w:t>
      </w:r>
      <w:r w:rsidR="000E349E">
        <w:rPr>
          <w:rFonts w:ascii="TH Sarabun New" w:hAnsi="TH Sarabun New" w:cs="TH Sarabun New" w:hint="cs"/>
          <w:cs/>
        </w:rPr>
        <w:t>วัน</w:t>
      </w:r>
      <w:r w:rsidR="000E349E">
        <w:rPr>
          <w:rFonts w:ascii="TH Sarabun New" w:hAnsi="TH Sarabun New" w:cs="TH Sarabun New"/>
          <w:cs/>
        </w:rPr>
        <w:t>เสาร์-อาทิตย์</w:t>
      </w:r>
    </w:p>
    <w:p w:rsidR="00B75062" w:rsidRPr="006968C8" w:rsidRDefault="00B75062" w:rsidP="00540624">
      <w:pPr>
        <w:jc w:val="thaiDistribute"/>
        <w:rPr>
          <w:rFonts w:ascii="TH Sarabun New" w:hAnsi="TH Sarabun New" w:cs="TH Sarabun New"/>
          <w:b/>
          <w:bCs/>
        </w:rPr>
      </w:pPr>
    </w:p>
    <w:p w:rsidR="00124253" w:rsidRPr="006968C8" w:rsidRDefault="00124253" w:rsidP="00124253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5. </w:t>
      </w:r>
      <w:r>
        <w:rPr>
          <w:rFonts w:ascii="TH Sarabun New" w:hAnsi="TH Sarabun New" w:cs="TH Sarabun New"/>
          <w:b/>
          <w:bCs/>
          <w:cs/>
        </w:rPr>
        <w:t>ภาคการศึกษาที่</w:t>
      </w:r>
      <w:r w:rsidRPr="006968C8">
        <w:rPr>
          <w:rFonts w:ascii="TH Sarabun New" w:hAnsi="TH Sarabun New" w:cs="TH Sarabun New"/>
          <w:b/>
          <w:bCs/>
          <w:cs/>
        </w:rPr>
        <w:t>เริ่มเปิดสอน</w:t>
      </w:r>
    </w:p>
    <w:p w:rsidR="00124253" w:rsidRDefault="00124253" w:rsidP="0012425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เริ่มเปิดสอน</w:t>
      </w:r>
      <w:r>
        <w:rPr>
          <w:rFonts w:ascii="TH Sarabun New" w:hAnsi="TH Sarabun New" w:cs="TH Sarabun New" w:hint="cs"/>
          <w:cs/>
        </w:rPr>
        <w:t>ใน</w:t>
      </w:r>
      <w:r w:rsidRPr="006968C8">
        <w:rPr>
          <w:rFonts w:ascii="TH Sarabun New" w:hAnsi="TH Sarabun New" w:cs="TH Sarabun New"/>
          <w:cs/>
        </w:rPr>
        <w:t>ภาคการศึกษา</w:t>
      </w:r>
      <w:r>
        <w:rPr>
          <w:rFonts w:ascii="TH Sarabun New" w:hAnsi="TH Sarabun New" w:cs="TH Sarabun New" w:hint="cs"/>
          <w:cs/>
        </w:rPr>
        <w:t xml:space="preserve"> ................... </w:t>
      </w:r>
      <w:r w:rsidRPr="006968C8">
        <w:rPr>
          <w:rFonts w:ascii="TH Sarabun New" w:hAnsi="TH Sarabun New" w:cs="TH Sarabun New"/>
          <w:cs/>
        </w:rPr>
        <w:t>ปีการศึกษา</w:t>
      </w:r>
      <w:r>
        <w:rPr>
          <w:rFonts w:ascii="TH Sarabun New" w:hAnsi="TH Sarabun New" w:cs="TH Sarabun New" w:hint="cs"/>
          <w:cs/>
        </w:rPr>
        <w:t>...........................</w:t>
      </w:r>
    </w:p>
    <w:p w:rsidR="00124253" w:rsidRPr="006968C8" w:rsidRDefault="00124253" w:rsidP="00124253">
      <w:pPr>
        <w:ind w:firstLine="567"/>
        <w:jc w:val="thaiDistribute"/>
        <w:rPr>
          <w:rFonts w:ascii="TH Sarabun New" w:hAnsi="TH Sarabun New" w:cs="TH Sarabun New"/>
        </w:rPr>
      </w:pPr>
    </w:p>
    <w:p w:rsidR="000E349E" w:rsidRDefault="00124253" w:rsidP="00540624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5611EF">
        <w:rPr>
          <w:rFonts w:ascii="TH Sarabun New" w:hAnsi="TH Sarabun New" w:cs="TH Sarabun New"/>
          <w:b/>
          <w:bCs/>
          <w:cs/>
        </w:rPr>
        <w:t xml:space="preserve">. </w:t>
      </w:r>
      <w:r w:rsidR="000E349E">
        <w:rPr>
          <w:rFonts w:ascii="TH Sarabun New" w:hAnsi="TH Sarabun New" w:cs="TH Sarabun New" w:hint="cs"/>
          <w:b/>
          <w:bCs/>
          <w:cs/>
        </w:rPr>
        <w:t>สถานที่จัดการเรียนการสอน</w:t>
      </w:r>
    </w:p>
    <w:p w:rsidR="000E349E" w:rsidRPr="000E349E" w:rsidRDefault="000E349E" w:rsidP="000E349E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สอนภาคทฤษฎีและภาคปฏิบัติที่คณะ...............................................................มหาวิทยาลัยราช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>พิบูลสงคราม และอาจมีการจัดการเรียนการสอนผ่านระบบออนไลน์</w:t>
      </w:r>
    </w:p>
    <w:p w:rsidR="00EE2956" w:rsidRPr="006968C8" w:rsidRDefault="00EE2956" w:rsidP="00540624">
      <w:pPr>
        <w:rPr>
          <w:rFonts w:ascii="TH Sarabun New" w:hAnsi="TH Sarabun New" w:cs="TH Sarabun New"/>
        </w:rPr>
      </w:pPr>
      <w:bookmarkStart w:id="0" w:name="_GoBack"/>
      <w:bookmarkEnd w:id="0"/>
    </w:p>
    <w:p w:rsidR="00143998" w:rsidRDefault="000E349E" w:rsidP="00143998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7271EF" w:rsidRPr="006968C8">
        <w:rPr>
          <w:rFonts w:ascii="TH Sarabun New" w:hAnsi="TH Sarabun New" w:cs="TH Sarabun New"/>
          <w:b/>
          <w:bCs/>
          <w:cs/>
        </w:rPr>
        <w:t>.</w:t>
      </w:r>
      <w:r w:rsidR="007271EF">
        <w:rPr>
          <w:rFonts w:ascii="TH Sarabun New" w:hAnsi="TH Sarabun New" w:cs="TH Sarabun New" w:hint="cs"/>
          <w:b/>
          <w:bCs/>
          <w:cs/>
        </w:rPr>
        <w:t xml:space="preserve"> </w:t>
      </w:r>
      <w:r w:rsidR="00120CD5">
        <w:rPr>
          <w:rFonts w:ascii="TH Sarabun New" w:hAnsi="TH Sarabun New" w:cs="TH Sarabun New" w:hint="cs"/>
          <w:b/>
          <w:bCs/>
          <w:cs/>
        </w:rPr>
        <w:t>ชื่อ-นามสกุล ตำแหน่ง และคุณวุฒิ</w:t>
      </w:r>
      <w:r w:rsidR="004F5060">
        <w:rPr>
          <w:rFonts w:ascii="TH Sarabun New" w:hAnsi="TH Sarabun New" w:cs="TH Sarabun New" w:hint="cs"/>
          <w:b/>
          <w:bCs/>
          <w:cs/>
        </w:rPr>
        <w:t>ของ</w:t>
      </w:r>
      <w:r w:rsidR="007271EF">
        <w:rPr>
          <w:rFonts w:ascii="TH Sarabun New" w:hAnsi="TH Sarabun New" w:cs="TH Sarabun New"/>
          <w:b/>
          <w:bCs/>
          <w:cs/>
        </w:rPr>
        <w:t>อาจารย์ผู้รับผิดชอบหลักสูตร</w:t>
      </w:r>
      <w:r w:rsidR="004F5060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1C3C75" w:rsidRPr="00B75C2C" w:rsidRDefault="00143998" w:rsidP="00143998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B75C2C">
        <w:rPr>
          <w:rFonts w:ascii="TH Sarabun New" w:hAnsi="TH Sarabun New" w:cs="TH Sarabun New" w:hint="cs"/>
          <w:color w:val="0000FF"/>
          <w:cs/>
        </w:rPr>
        <w:t>(</w:t>
      </w:r>
      <w:r w:rsidR="001C3C75" w:rsidRPr="00B75C2C">
        <w:rPr>
          <w:rFonts w:ascii="TH Sarabun New" w:hAnsi="TH Sarabun New" w:cs="TH Sarabun New" w:hint="cs"/>
          <w:color w:val="0000FF"/>
          <w:cs/>
        </w:rPr>
        <w:t>การจัด</w:t>
      </w:r>
      <w:r w:rsidR="001C3C75" w:rsidRPr="00B75C2C">
        <w:rPr>
          <w:rFonts w:ascii="TH Sarabun New" w:hAnsi="TH Sarabun New" w:cs="TH Sarabun New"/>
          <w:color w:val="0000FF"/>
          <w:cs/>
        </w:rPr>
        <w:t>ลำดับ</w:t>
      </w:r>
      <w:r w:rsidR="001C3C75" w:rsidRPr="00B75C2C">
        <w:rPr>
          <w:rFonts w:ascii="TH Sarabun New" w:hAnsi="TH Sarabun New" w:cs="TH Sarabun New" w:hint="cs"/>
          <w:color w:val="0000FF"/>
          <w:cs/>
        </w:rPr>
        <w:t>รายชื่อของ</w:t>
      </w:r>
      <w:r w:rsidR="001C3C75" w:rsidRPr="00B75C2C">
        <w:rPr>
          <w:rFonts w:ascii="TH Sarabun New" w:hAnsi="TH Sarabun New" w:cs="TH Sarabun New"/>
          <w:color w:val="0000FF"/>
          <w:cs/>
        </w:rPr>
        <w:t>อาจารย์ให้จัดเรียงตามคุณวุฒิสูงสุดที่ตรงหรือสัมพันธ์กับ</w:t>
      </w:r>
      <w:r w:rsidRPr="00B75C2C">
        <w:rPr>
          <w:rFonts w:ascii="TH Sarabun New" w:hAnsi="TH Sarabun New" w:cs="TH Sarabun New" w:hint="cs"/>
          <w:color w:val="0000FF"/>
          <w:cs/>
        </w:rPr>
        <w:t>หลักสูตร</w:t>
      </w:r>
      <w:r w:rsidR="001C3C75" w:rsidRPr="00B75C2C">
        <w:rPr>
          <w:rFonts w:ascii="TH Sarabun New" w:hAnsi="TH Sarabun New" w:cs="TH Sarabun New"/>
          <w:color w:val="0000FF"/>
          <w:cs/>
        </w:rPr>
        <w:t>ที่เปิดสอน</w:t>
      </w:r>
      <w:r w:rsidR="006E7E7D" w:rsidRPr="00B75C2C">
        <w:rPr>
          <w:rFonts w:ascii="TH Sarabun New" w:hAnsi="TH Sarabun New" w:cs="TH Sarabun New" w:hint="cs"/>
          <w:color w:val="0000FF"/>
          <w:cs/>
        </w:rPr>
        <w:t xml:space="preserve"> </w:t>
      </w:r>
      <w:r w:rsidR="001C3C75" w:rsidRPr="00B75C2C">
        <w:rPr>
          <w:rFonts w:ascii="TH Sarabun New" w:hAnsi="TH Sarabun New" w:cs="TH Sarabun New" w:hint="cs"/>
          <w:color w:val="0000FF"/>
          <w:cs/>
        </w:rPr>
        <w:t>ตามด้วย</w:t>
      </w:r>
      <w:r w:rsidR="001C3C75" w:rsidRPr="00B75C2C">
        <w:rPr>
          <w:rFonts w:ascii="TH Sarabun New" w:hAnsi="TH Sarabun New" w:cs="TH Sarabun New"/>
          <w:color w:val="0000FF"/>
          <w:cs/>
        </w:rPr>
        <w:t xml:space="preserve">ตำแหน่งทางวิชาการ </w:t>
      </w:r>
      <w:r w:rsidR="00536F44" w:rsidRPr="00B75C2C">
        <w:rPr>
          <w:rFonts w:ascii="TH Sarabun New" w:hAnsi="TH Sarabun New" w:cs="TH Sarabun New" w:hint="cs"/>
          <w:color w:val="0000FF"/>
          <w:cs/>
        </w:rPr>
        <w:t>หากมีคุณวุฒิ และตำแหน่งทางวิชาการเท่ากัน ให้เรียง</w:t>
      </w:r>
      <w:r w:rsidR="001C3C75" w:rsidRPr="00B75C2C">
        <w:rPr>
          <w:rFonts w:ascii="TH Sarabun New" w:hAnsi="TH Sarabun New" w:cs="TH Sarabun New"/>
          <w:color w:val="0000FF"/>
          <w:cs/>
        </w:rPr>
        <w:t>ตามตัวอักษร</w:t>
      </w:r>
      <w:r w:rsidRPr="00B75C2C">
        <w:rPr>
          <w:rFonts w:ascii="TH Sarabun New" w:hAnsi="TH Sarabun New" w:cs="TH Sarabun New" w:hint="cs"/>
          <w:color w:val="0000FF"/>
          <w:cs/>
        </w:rPr>
        <w:t>)</w:t>
      </w:r>
    </w:p>
    <w:tbl>
      <w:tblPr>
        <w:tblW w:w="910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2155"/>
        <w:gridCol w:w="4110"/>
      </w:tblGrid>
      <w:tr w:rsidR="00143998" w:rsidRPr="006968C8" w:rsidTr="00FB5618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998" w:rsidRPr="006968C8" w:rsidRDefault="00143998" w:rsidP="00FB561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998" w:rsidRPr="006968C8" w:rsidRDefault="00143998" w:rsidP="00FB561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998" w:rsidRPr="006968C8" w:rsidRDefault="00143998" w:rsidP="00FB561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ตำแหน่งทาง</w:t>
            </w:r>
            <w:r>
              <w:rPr>
                <w:rFonts w:ascii="TH Sarabun New" w:eastAsia="MS Mincho" w:hAnsi="TH Sarabun New" w:cs="TH Sarabun New" w:hint="cs"/>
                <w:b/>
                <w:bCs/>
                <w:cs/>
              </w:rPr>
              <w:t>วิ</w:t>
            </w: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ชาการ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18" w:rsidRDefault="00143998" w:rsidP="00FB561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b/>
                <w:bCs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คุณวุฒิสาขาวิชา สถาบัน</w:t>
            </w:r>
            <w:r w:rsidR="00FB5618">
              <w:rPr>
                <w:rFonts w:ascii="TH Sarabun New" w:eastAsia="MS Mincho" w:hAnsi="TH Sarabun New" w:cs="TH Sarabun New" w:hint="cs"/>
                <w:b/>
                <w:bCs/>
                <w:cs/>
              </w:rPr>
              <w:t xml:space="preserve">การศึกษา </w:t>
            </w:r>
          </w:p>
          <w:p w:rsidR="00143998" w:rsidRPr="006968C8" w:rsidRDefault="00FB5618" w:rsidP="00FB561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>
              <w:rPr>
                <w:rFonts w:ascii="TH Sarabun New" w:eastAsia="MS Mincho" w:hAnsi="TH Sarabun New" w:cs="TH Sarabun New" w:hint="cs"/>
                <w:b/>
                <w:bCs/>
                <w:cs/>
              </w:rPr>
              <w:t>และ</w:t>
            </w:r>
            <w:r w:rsidR="00143998"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ปีที่สำเร็จ</w:t>
            </w: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การศึกษา</w:t>
            </w:r>
          </w:p>
        </w:tc>
      </w:tr>
      <w:tr w:rsidR="00143998" w:rsidRPr="006968C8" w:rsidTr="00FB561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98" w:rsidRPr="006968C8" w:rsidRDefault="00143998" w:rsidP="00580E87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1</w:t>
            </w:r>
            <w:r w:rsidR="00580E87">
              <w:rPr>
                <w:rFonts w:ascii="TH Sarabun New" w:eastAsia="MS Mincho" w:hAnsi="TH Sarabun New" w:cs="TH Sarabun New" w:hint="cs"/>
                <w:cs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98" w:rsidRPr="006968C8" w:rsidRDefault="00143998" w:rsidP="001426D4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98" w:rsidRPr="006968C8" w:rsidRDefault="00143998" w:rsidP="001426D4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98" w:rsidRDefault="00143998" w:rsidP="001426D4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</w:t>
            </w:r>
            <w:r w:rsidR="00D35067">
              <w:rPr>
                <w:rFonts w:ascii="TH Sarabun New" w:hAnsi="TH Sarabun New" w:cs="TH Sarabun New" w:hint="cs"/>
                <w:color w:val="FF0000"/>
                <w:cs/>
              </w:rPr>
              <w:t>ระดับ ป.เอก</w:t>
            </w:r>
          </w:p>
          <w:p w:rsidR="00143998" w:rsidRPr="00D35067" w:rsidRDefault="00143998" w:rsidP="001426D4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 w:rsidR="005828B6"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43998" w:rsidRDefault="00143998" w:rsidP="001426D4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lastRenderedPageBreak/>
              <w:t xml:space="preserve">อักษรย่อปริญญา. (ชื่อสาขาวิชา) </w:t>
            </w:r>
            <w:r w:rsidR="00D35067"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5828B6" w:rsidRPr="00D35067" w:rsidRDefault="005828B6" w:rsidP="005828B6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43998" w:rsidRDefault="00143998" w:rsidP="001426D4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 w:rsidR="00D35067"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43998" w:rsidRPr="00D35067" w:rsidRDefault="005828B6" w:rsidP="001426D4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D35067" w:rsidRPr="006968C8" w:rsidTr="00FB5618">
        <w:trPr>
          <w:trHeight w:val="1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lastRenderedPageBreak/>
              <w:t>2</w:t>
            </w:r>
            <w:r>
              <w:rPr>
                <w:rFonts w:ascii="TH Sarabun New" w:eastAsia="MS Mincho" w:hAnsi="TH Sarabun New" w:cs="TH Sarabun New" w:hint="cs"/>
                <w:cs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5828B6" w:rsidRPr="00D35067" w:rsidRDefault="005828B6" w:rsidP="005828B6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5828B6" w:rsidRPr="00D35067" w:rsidRDefault="005828B6" w:rsidP="005828B6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D35067" w:rsidRPr="005828B6" w:rsidRDefault="005828B6" w:rsidP="00D35067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D35067" w:rsidRPr="006968C8" w:rsidTr="00FB5618">
        <w:trPr>
          <w:trHeight w:val="1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3</w:t>
            </w:r>
            <w:r>
              <w:rPr>
                <w:rFonts w:ascii="TH Sarabun New" w:eastAsia="MS Mincho" w:hAnsi="TH Sarabun New" w:cs="TH Sarabun New" w:hint="cs"/>
                <w:cs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Pr="006968C8" w:rsidRDefault="00D35067" w:rsidP="00D35067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5828B6" w:rsidRPr="00D35067" w:rsidRDefault="005828B6" w:rsidP="005828B6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5828B6" w:rsidRPr="00D35067" w:rsidRDefault="005828B6" w:rsidP="005828B6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D35067" w:rsidRDefault="00D35067" w:rsidP="00D35067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D35067" w:rsidRPr="00492615" w:rsidRDefault="005828B6" w:rsidP="00D35067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580E87" w:rsidRPr="006968C8" w:rsidTr="00FB5618">
        <w:trPr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87" w:rsidRPr="006968C8" w:rsidRDefault="00580E87" w:rsidP="00580E87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87" w:rsidRPr="00D35067" w:rsidRDefault="00580E87" w:rsidP="001426D4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olor w:val="0000FF"/>
                <w:cs/>
              </w:rPr>
            </w:pPr>
            <w:r w:rsidRPr="00D35067">
              <w:rPr>
                <w:rFonts w:ascii="TH Sarabun New" w:eastAsia="MS Mincho" w:hAnsi="TH Sarabun New" w:cs="TH Sarabun New" w:hint="cs"/>
                <w:color w:val="0000FF"/>
                <w:cs/>
              </w:rPr>
              <w:t>ฯลฯ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87" w:rsidRPr="006968C8" w:rsidRDefault="00580E87" w:rsidP="001426D4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87" w:rsidRDefault="00580E87" w:rsidP="001426D4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</w:tr>
    </w:tbl>
    <w:p w:rsidR="00393538" w:rsidRDefault="00393538" w:rsidP="007271EF">
      <w:pPr>
        <w:rPr>
          <w:rFonts w:ascii="TH Sarabun New" w:hAnsi="TH Sarabun New" w:cs="TH Sarabun New"/>
          <w:b/>
          <w:bCs/>
        </w:rPr>
      </w:pPr>
    </w:p>
    <w:p w:rsidR="007271EF" w:rsidRPr="006968C8" w:rsidRDefault="000E349E" w:rsidP="007271EF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7271EF">
        <w:rPr>
          <w:rFonts w:ascii="TH Sarabun New" w:hAnsi="TH Sarabun New" w:cs="TH Sarabun New" w:hint="cs"/>
          <w:b/>
          <w:bCs/>
          <w:cs/>
        </w:rPr>
        <w:t xml:space="preserve">. </w:t>
      </w:r>
      <w:r w:rsidR="007271EF">
        <w:rPr>
          <w:rFonts w:ascii="TH Sarabun New" w:hAnsi="TH Sarabun New" w:cs="TH Sarabun New"/>
          <w:b/>
          <w:bCs/>
          <w:cs/>
        </w:rPr>
        <w:t>เหตุ</w:t>
      </w:r>
      <w:r w:rsidR="00B905CD">
        <w:rPr>
          <w:rFonts w:ascii="TH Sarabun New" w:hAnsi="TH Sarabun New" w:cs="TH Sarabun New" w:hint="cs"/>
          <w:b/>
          <w:bCs/>
          <w:cs/>
        </w:rPr>
        <w:t>ผล</w:t>
      </w:r>
      <w:r w:rsidR="007271EF">
        <w:rPr>
          <w:rFonts w:ascii="TH Sarabun New" w:hAnsi="TH Sarabun New" w:cs="TH Sarabun New"/>
          <w:b/>
          <w:bCs/>
          <w:cs/>
        </w:rPr>
        <w:t>ความจำเป</w:t>
      </w:r>
      <w:r w:rsidR="007271EF">
        <w:rPr>
          <w:rFonts w:ascii="TH Sarabun New" w:hAnsi="TH Sarabun New" w:cs="TH Sarabun New" w:hint="cs"/>
          <w:b/>
          <w:bCs/>
          <w:cs/>
        </w:rPr>
        <w:t>็นในการ</w:t>
      </w:r>
      <w:r w:rsidR="00B905CD">
        <w:rPr>
          <w:rFonts w:ascii="TH Sarabun New" w:hAnsi="TH Sarabun New" w:cs="TH Sarabun New" w:hint="cs"/>
          <w:b/>
          <w:bCs/>
          <w:cs/>
        </w:rPr>
        <w:t>ขอ</w:t>
      </w:r>
      <w:r w:rsidR="007271EF">
        <w:rPr>
          <w:rFonts w:ascii="TH Sarabun New" w:hAnsi="TH Sarabun New" w:cs="TH Sarabun New" w:hint="cs"/>
          <w:b/>
          <w:bCs/>
          <w:cs/>
        </w:rPr>
        <w:t>เปิดหลักสูตร</w:t>
      </w:r>
      <w:r w:rsidR="00393538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7271EF" w:rsidRDefault="007271EF" w:rsidP="007271EF">
      <w:pPr>
        <w:tabs>
          <w:tab w:val="left" w:pos="900"/>
        </w:tabs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67E" w:rsidRDefault="0072067E" w:rsidP="004D03F9">
      <w:pPr>
        <w:rPr>
          <w:rFonts w:ascii="TH Sarabun New" w:hAnsi="TH Sarabun New" w:cs="TH Sarabun New"/>
          <w:b/>
          <w:bCs/>
        </w:rPr>
      </w:pPr>
    </w:p>
    <w:p w:rsidR="005E0C0C" w:rsidRDefault="000E349E" w:rsidP="0025098A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5E0C0C">
        <w:rPr>
          <w:rFonts w:ascii="TH Sarabun New" w:hAnsi="TH Sarabun New" w:cs="TH Sarabun New" w:hint="cs"/>
          <w:b/>
          <w:bCs/>
          <w:cs/>
        </w:rPr>
        <w:t xml:space="preserve">. </w:t>
      </w:r>
      <w:r w:rsidR="00FD2515">
        <w:rPr>
          <w:rFonts w:ascii="TH Sarabun New" w:hAnsi="TH Sarabun New" w:cs="TH Sarabun New" w:hint="cs"/>
          <w:b/>
          <w:bCs/>
          <w:cs/>
        </w:rPr>
        <w:t>คุณลักษณะ</w:t>
      </w:r>
      <w:r w:rsidR="00282304">
        <w:rPr>
          <w:rFonts w:ascii="TH Sarabun New" w:hAnsi="TH Sarabun New" w:cs="TH Sarabun New" w:hint="cs"/>
          <w:b/>
          <w:bCs/>
          <w:cs/>
        </w:rPr>
        <w:t>ของ</w:t>
      </w:r>
      <w:r w:rsidR="00393538">
        <w:rPr>
          <w:rFonts w:ascii="TH Sarabun New" w:hAnsi="TH Sarabun New" w:cs="TH Sarabun New" w:hint="cs"/>
          <w:b/>
          <w:bCs/>
          <w:cs/>
        </w:rPr>
        <w:t>นักศึกษา</w:t>
      </w:r>
      <w:r w:rsidR="007271EF">
        <w:rPr>
          <w:rFonts w:ascii="TH Sarabun New" w:hAnsi="TH Sarabun New" w:cs="TH Sarabun New" w:hint="cs"/>
          <w:b/>
          <w:bCs/>
          <w:cs/>
        </w:rPr>
        <w:t xml:space="preserve"> </w:t>
      </w:r>
      <w:r w:rsidR="007271EF" w:rsidRPr="00B75C2C">
        <w:rPr>
          <w:rFonts w:ascii="TH Sarabun New" w:hAnsi="TH Sarabun New" w:cs="TH Sarabun New" w:hint="cs"/>
          <w:color w:val="0000FF"/>
          <w:cs/>
        </w:rPr>
        <w:t>(อธิบายให้เห็น</w:t>
      </w:r>
      <w:r w:rsidR="00282304" w:rsidRPr="00B75C2C">
        <w:rPr>
          <w:rFonts w:ascii="TH Sarabun New" w:hAnsi="TH Sarabun New" w:cs="TH Sarabun New" w:hint="cs"/>
          <w:color w:val="0000FF"/>
          <w:cs/>
        </w:rPr>
        <w:t>ภาพ</w:t>
      </w:r>
      <w:r w:rsidR="007271EF" w:rsidRPr="00B75C2C">
        <w:rPr>
          <w:rFonts w:ascii="TH Sarabun New" w:hAnsi="TH Sarabun New" w:cs="TH Sarabun New" w:hint="cs"/>
          <w:color w:val="0000FF"/>
          <w:cs/>
        </w:rPr>
        <w:t>ว่า เมื่อนักศึกษาจบการศึกษาจะสามารถทำอะไรได้)</w:t>
      </w:r>
    </w:p>
    <w:p w:rsidR="005E0C0C" w:rsidRDefault="005E0C0C" w:rsidP="005E0C0C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6885" w:rsidRDefault="00396885" w:rsidP="007271EF">
      <w:pPr>
        <w:rPr>
          <w:rFonts w:ascii="TH Sarabun New" w:hAnsi="TH Sarabun New" w:cs="TH Sarabun New"/>
          <w:b/>
          <w:bCs/>
        </w:rPr>
      </w:pPr>
    </w:p>
    <w:p w:rsidR="007271EF" w:rsidRPr="007271EF" w:rsidRDefault="000E349E" w:rsidP="0025098A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7271EF">
        <w:rPr>
          <w:rFonts w:ascii="TH Sarabun New" w:hAnsi="TH Sarabun New" w:cs="TH Sarabun New" w:hint="cs"/>
          <w:b/>
          <w:bCs/>
          <w:cs/>
        </w:rPr>
        <w:t>. ความสอดคล้องกับยุทธศาสตร์ชาติ</w:t>
      </w:r>
      <w:r w:rsidR="00393538">
        <w:rPr>
          <w:rFonts w:ascii="TH Sarabun New" w:hAnsi="TH Sarabun New" w:cs="TH Sarabun New" w:hint="cs"/>
          <w:b/>
          <w:bCs/>
          <w:cs/>
        </w:rPr>
        <w:t>และ</w:t>
      </w:r>
      <w:r w:rsidR="007271EF">
        <w:rPr>
          <w:rFonts w:ascii="TH Sarabun New" w:hAnsi="TH Sarabun New" w:cs="TH Sarabun New" w:hint="cs"/>
          <w:b/>
          <w:bCs/>
          <w:cs/>
        </w:rPr>
        <w:t>ยุทธศาสตร์มหาวิทยาลัย</w:t>
      </w:r>
      <w:r w:rsidR="00CE00D2">
        <w:rPr>
          <w:rFonts w:ascii="TH Sarabun New" w:hAnsi="TH Sarabun New" w:cs="TH Sarabun New" w:hint="cs"/>
          <w:b/>
          <w:bCs/>
          <w:cs/>
        </w:rPr>
        <w:t xml:space="preserve"> </w:t>
      </w:r>
      <w:r w:rsidR="00393538">
        <w:rPr>
          <w:rFonts w:ascii="TH Sarabun New" w:hAnsi="TH Sarabun New" w:cs="TH Sarabun New" w:hint="cs"/>
          <w:b/>
          <w:bCs/>
          <w:cs/>
        </w:rPr>
        <w:t>(ม.กลุ่ม 2)</w:t>
      </w:r>
      <w:r w:rsidR="007271EF">
        <w:rPr>
          <w:rFonts w:ascii="TH Sarabun New" w:hAnsi="TH Sarabun New" w:cs="TH Sarabun New" w:hint="cs"/>
          <w:b/>
          <w:bCs/>
          <w:cs/>
        </w:rPr>
        <w:t xml:space="preserve"> </w:t>
      </w:r>
      <w:r w:rsidR="007271EF" w:rsidRPr="00B75C2C">
        <w:rPr>
          <w:rFonts w:ascii="TH Sarabun New" w:hAnsi="TH Sarabun New" w:cs="TH Sarabun New" w:hint="cs"/>
          <w:color w:val="0000FF"/>
          <w:cs/>
        </w:rPr>
        <w:t>(ระบุให้เห็นว่าสอดคล้องในประเด็นใด อย่างไร ความยาวไม่เกิน 5 บรรทัด)</w:t>
      </w:r>
    </w:p>
    <w:p w:rsidR="007271EF" w:rsidRDefault="007271EF" w:rsidP="007271EF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0C0C" w:rsidRDefault="005E0C0C" w:rsidP="005E0C0C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</w:t>
      </w:r>
      <w:r w:rsidR="000E349E">
        <w:rPr>
          <w:rFonts w:ascii="TH Sarabun New" w:hAnsi="TH Sarabun New" w:cs="TH Sarabun New" w:hint="cs"/>
          <w:b/>
          <w:bCs/>
          <w:cs/>
        </w:rPr>
        <w:t>1</w:t>
      </w:r>
      <w:r>
        <w:rPr>
          <w:rFonts w:ascii="TH Sarabun New" w:hAnsi="TH Sarabun New" w:cs="TH Sarabun New" w:hint="cs"/>
          <w:b/>
          <w:bCs/>
          <w:cs/>
        </w:rPr>
        <w:t>. ความ</w:t>
      </w:r>
      <w:r w:rsidR="007271EF">
        <w:rPr>
          <w:rFonts w:ascii="TH Sarabun New" w:hAnsi="TH Sarabun New" w:cs="TH Sarabun New" w:hint="cs"/>
          <w:b/>
          <w:bCs/>
          <w:cs/>
        </w:rPr>
        <w:t>สอดคล้องกับความ</w:t>
      </w:r>
      <w:r>
        <w:rPr>
          <w:rFonts w:ascii="TH Sarabun New" w:hAnsi="TH Sarabun New" w:cs="TH Sarabun New" w:hint="cs"/>
          <w:b/>
          <w:bCs/>
          <w:cs/>
        </w:rPr>
        <w:t>ต้องการ</w:t>
      </w:r>
      <w:r w:rsidR="007271EF">
        <w:rPr>
          <w:rFonts w:ascii="TH Sarabun New" w:hAnsi="TH Sarabun New" w:cs="TH Sarabun New" w:hint="cs"/>
          <w:b/>
          <w:bCs/>
          <w:cs/>
        </w:rPr>
        <w:t>ของตลาดแรงงาน</w:t>
      </w:r>
      <w:r w:rsidR="00A91E8A">
        <w:rPr>
          <w:rFonts w:ascii="TH Sarabun New" w:hAnsi="TH Sarabun New" w:cs="TH Sarabun New" w:hint="cs"/>
          <w:b/>
          <w:bCs/>
          <w:cs/>
        </w:rPr>
        <w:t>และกลุ่มผู้เรียน</w:t>
      </w:r>
      <w:r w:rsidR="007271EF">
        <w:rPr>
          <w:rFonts w:ascii="TH Sarabun New" w:hAnsi="TH Sarabun New" w:cs="TH Sarabun New" w:hint="cs"/>
          <w:b/>
          <w:bCs/>
          <w:cs/>
        </w:rPr>
        <w:t xml:space="preserve">เป้าหมาย </w:t>
      </w:r>
      <w:r w:rsidR="007271EF" w:rsidRPr="00B75C2C">
        <w:rPr>
          <w:rFonts w:ascii="TH Sarabun New" w:hAnsi="TH Sarabun New" w:cs="TH Sarabun New" w:hint="cs"/>
          <w:color w:val="0000FF"/>
          <w:cs/>
        </w:rPr>
        <w:t>(ความยาวไม่เกิน 5 บรรทัด)</w:t>
      </w:r>
    </w:p>
    <w:p w:rsidR="007271EF" w:rsidRDefault="005E0C0C" w:rsidP="007271EF">
      <w:pPr>
        <w:ind w:firstLine="567"/>
        <w:jc w:val="thaiDistribute"/>
        <w:rPr>
          <w:rFonts w:ascii="TH Sarabun New" w:hAnsi="TH Sarabun New" w:cs="TH Sarabun New"/>
          <w:spacing w:val="-6"/>
        </w:rPr>
      </w:pPr>
      <w:r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71EF" w:rsidRPr="007271EF">
        <w:rPr>
          <w:rFonts w:ascii="TH Sarabun New" w:eastAsia="MS Mincho" w:hAnsi="TH Sarabun New" w:cs="TH Sarabun New" w:hint="cs"/>
          <w:cs/>
        </w:rPr>
        <w:t xml:space="preserve"> </w:t>
      </w:r>
      <w:r w:rsidR="007271EF"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393538" w:rsidRDefault="00393538" w:rsidP="004A13C4">
      <w:pPr>
        <w:rPr>
          <w:rFonts w:ascii="TH Sarabun New" w:hAnsi="TH Sarabun New" w:cs="TH Sarabun New"/>
          <w:b/>
          <w:bCs/>
        </w:rPr>
      </w:pPr>
    </w:p>
    <w:p w:rsidR="008103F7" w:rsidRDefault="000E349E" w:rsidP="008103F7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12</w:t>
      </w:r>
      <w:r w:rsidR="008103F7">
        <w:rPr>
          <w:rFonts w:ascii="TH Sarabun New" w:hAnsi="TH Sarabun New" w:cs="TH Sarabun New" w:hint="cs"/>
          <w:b/>
          <w:bCs/>
          <w:cs/>
        </w:rPr>
        <w:t>. จำนวนรับผู้เข้าศึกษา</w:t>
      </w:r>
    </w:p>
    <w:p w:rsidR="004A13C4" w:rsidRDefault="008103F7" w:rsidP="008103F7">
      <w:pPr>
        <w:ind w:firstLine="567"/>
        <w:jc w:val="thaiDistribute"/>
        <w:rPr>
          <w:rFonts w:ascii="TH Sarabun New" w:hAnsi="TH Sarabun New" w:cs="TH Sarabun New"/>
          <w:b/>
          <w:bCs/>
        </w:rPr>
      </w:pPr>
      <w:r w:rsidRPr="008103F7">
        <w:rPr>
          <w:rFonts w:ascii="TH Sarabun New" w:hAnsi="TH Sarabun New" w:cs="TH Sarabun New" w:hint="cs"/>
          <w:cs/>
        </w:rPr>
        <w:t>จำนวน</w:t>
      </w:r>
      <w:r>
        <w:rPr>
          <w:rFonts w:ascii="TH Sarabun New" w:hAnsi="TH Sarabun New" w:cs="TH Sarabun New" w:hint="cs"/>
          <w:cs/>
        </w:rPr>
        <w:t xml:space="preserve"> (คน) </w:t>
      </w:r>
      <w:r w:rsidR="00B75C2C">
        <w:rPr>
          <w:rFonts w:ascii="TH Sarabun New" w:hAnsi="TH Sarabun New" w:cs="TH Sarabun New" w:hint="cs"/>
          <w:cs/>
        </w:rPr>
        <w:t>ที่</w:t>
      </w:r>
      <w:r w:rsidRPr="008103F7">
        <w:rPr>
          <w:rFonts w:ascii="TH Sarabun New" w:hAnsi="TH Sarabun New" w:cs="TH Sarabun New" w:hint="cs"/>
          <w:cs/>
        </w:rPr>
        <w:t>รับเข้าศึกษาในหลักสูตร</w:t>
      </w:r>
      <w:r>
        <w:rPr>
          <w:rFonts w:ascii="TH Sarabun New" w:hAnsi="TH Sarabun New" w:cs="TH Sarabun New" w:hint="cs"/>
          <w:cs/>
        </w:rPr>
        <w:t>ระยะสั้น</w:t>
      </w:r>
      <w:r w:rsidRPr="008103F7">
        <w:rPr>
          <w:rFonts w:ascii="TH Sarabun New" w:hAnsi="TH Sarabun New" w:cs="TH Sarabun New"/>
          <w:cs/>
        </w:rPr>
        <w:t xml:space="preserve"> </w:t>
      </w:r>
      <w:r w:rsidRPr="008103F7">
        <w:rPr>
          <w:rFonts w:ascii="TH Sarabun New" w:hAnsi="TH Sarabun New" w:cs="TH Sarabun New" w:hint="cs"/>
          <w:cs/>
        </w:rPr>
        <w:t>.......................</w:t>
      </w:r>
      <w:r w:rsidRPr="008103F7">
        <w:rPr>
          <w:rFonts w:ascii="TH Sarabun New" w:hAnsi="TH Sarabun New" w:cs="TH Sarabun New"/>
          <w:cs/>
        </w:rPr>
        <w:tab/>
      </w:r>
      <w:r w:rsidRPr="008103F7">
        <w:rPr>
          <w:rFonts w:ascii="TH Sarabun New" w:hAnsi="TH Sarabun New" w:cs="TH Sarabun New" w:hint="cs"/>
          <w:cs/>
        </w:rPr>
        <w:t>คน</w:t>
      </w:r>
    </w:p>
    <w:p w:rsidR="008103F7" w:rsidRDefault="008103F7" w:rsidP="004A13C4">
      <w:pPr>
        <w:rPr>
          <w:rFonts w:ascii="TH Sarabun New" w:hAnsi="TH Sarabun New" w:cs="TH Sarabun New"/>
          <w:b/>
          <w:bCs/>
        </w:rPr>
      </w:pPr>
    </w:p>
    <w:p w:rsidR="008103F7" w:rsidRPr="006968C8" w:rsidRDefault="000E349E" w:rsidP="004A13C4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158750</wp:posOffset>
                </wp:positionV>
                <wp:extent cx="4551045" cy="51054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B18" w:rsidRPr="00DC5FA3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รับรองความถูกต้องของข้อม</w:t>
                            </w:r>
                            <w:r w:rsidRPr="00DC5FA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DC5FA3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ล</w:t>
                            </w:r>
                          </w:p>
                          <w:p w:rsidR="00CC0B18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5618" w:rsidRPr="00B80F04" w:rsidRDefault="00FB56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5618" w:rsidRPr="00DC5FA3" w:rsidRDefault="00FB5618" w:rsidP="00FB561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</w:t>
                            </w: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</w:t>
                            </w:r>
                          </w:p>
                          <w:p w:rsidR="00FB5618" w:rsidRPr="00DC5FA3" w:rsidRDefault="00FB5618" w:rsidP="00FB561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hd w:val="clear" w:color="auto" w:fill="FFFFFF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hd w:val="clear" w:color="auto" w:fill="FFFFFF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/>
                                <w:shd w:val="clear" w:color="auto" w:fill="FFFFFF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:rsidR="00FB5618" w:rsidRPr="00DC5FA3" w:rsidRDefault="00FB5618" w:rsidP="00FB56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ผู้เสนอขอเปิดหลักสูตรระยะสั้น</w:t>
                            </w:r>
                          </w:p>
                          <w:p w:rsidR="00FB5618" w:rsidRDefault="00FB5618" w:rsidP="00FB561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</w:t>
                            </w:r>
                          </w:p>
                          <w:p w:rsidR="00CC0B18" w:rsidRPr="00FB5618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CC0B18" w:rsidRPr="00B80F04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CC0B18" w:rsidRPr="00DC5FA3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</w:t>
                            </w: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</w:t>
                            </w:r>
                          </w:p>
                          <w:p w:rsidR="00CC0B18" w:rsidRPr="00DC5FA3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hd w:val="clear" w:color="auto" w:fill="FFFFFF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hd w:val="clear" w:color="auto" w:fill="FFFFFF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/>
                                <w:shd w:val="clear" w:color="auto" w:fill="FFFFFF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:rsidR="00CC0B18" w:rsidRPr="00DC5FA3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รองคณบดีฝ่ายวิชาการ</w:t>
                            </w:r>
                            <w:r w:rsidR="0039353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</w:t>
                            </w:r>
                            <w:r w:rsidR="00D94D7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</w:t>
                            </w:r>
                          </w:p>
                          <w:p w:rsidR="00CC0B18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</w:t>
                            </w:r>
                            <w:r w:rsidR="00D94D7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</w:t>
                            </w:r>
                          </w:p>
                          <w:p w:rsidR="00CC0B18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CC0B18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CC0B18" w:rsidRPr="00405EEF" w:rsidRDefault="00CC0B18" w:rsidP="0098570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05EE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</w:t>
                            </w:r>
                            <w:r w:rsidRPr="00405EEF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</w:t>
                            </w:r>
                            <w:r w:rsidR="00D94D7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Pr="00405EEF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</w:t>
                            </w:r>
                          </w:p>
                          <w:p w:rsidR="00CC0B18" w:rsidRDefault="00CC0B18" w:rsidP="0098570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05EEF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hd w:val="clear" w:color="auto" w:fill="FFFFFF"/>
                                <w:cs/>
                              </w:rPr>
                              <w:t xml:space="preserve">                                  </w:t>
                            </w:r>
                            <w:r w:rsidRPr="00405EEF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:rsidR="00CC0B18" w:rsidRDefault="00CC0B18" w:rsidP="0098570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คณบดีคณะ..............</w:t>
                            </w:r>
                            <w:r w:rsidR="00D94D7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</w:t>
                            </w:r>
                          </w:p>
                          <w:p w:rsidR="00CC0B18" w:rsidRPr="00DC5FA3" w:rsidRDefault="00CC0B18" w:rsidP="0098570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C5FA3">
                              <w:rPr>
                                <w:rFonts w:ascii="TH Sarabun New" w:hAnsi="TH Sarabun New" w:cs="TH Sarabun New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</w:t>
                            </w:r>
                            <w:r w:rsidR="00D94D7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………</w:t>
                            </w:r>
                          </w:p>
                          <w:p w:rsidR="00CC0B18" w:rsidRPr="00985700" w:rsidRDefault="00CC0B18" w:rsidP="002A33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pt;margin-top:12.5pt;width:358.35pt;height:4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" stroked="f">
                <v:textbox>
                  <w:txbxContent>
                    <w:p w:rsidR="00CC0B18" w:rsidRPr="00DC5FA3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รับรองความถูกต้องของข้อม</w:t>
                      </w:r>
                      <w:r w:rsidRPr="00DC5FA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ู</w:t>
                      </w:r>
                      <w:r w:rsidRPr="00DC5FA3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ล</w:t>
                      </w:r>
                    </w:p>
                    <w:p w:rsidR="00CC0B18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5618" w:rsidRPr="00B80F04" w:rsidRDefault="00FB5618" w:rsidP="002A335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5618" w:rsidRPr="00DC5FA3" w:rsidRDefault="00FB5618" w:rsidP="00FB5618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</w:t>
                      </w: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.........................</w:t>
                      </w:r>
                    </w:p>
                    <w:p w:rsidR="00FB5618" w:rsidRPr="00DC5FA3" w:rsidRDefault="00FB5618" w:rsidP="00FB5618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hd w:val="clear" w:color="auto" w:fill="FFFFFF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hd w:val="clear" w:color="auto" w:fill="FFFFFF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/>
                          <w:shd w:val="clear" w:color="auto" w:fill="FFFFFF"/>
                          <w:cs/>
                        </w:rPr>
                        <w:t xml:space="preserve">     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:rsidR="00FB5618" w:rsidRPr="00DC5FA3" w:rsidRDefault="00FB5618" w:rsidP="00FB5618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ผู้เสนอขอเปิดหลักสูตรระยะสั้น</w:t>
                      </w:r>
                    </w:p>
                    <w:p w:rsidR="00FB5618" w:rsidRDefault="00FB5618" w:rsidP="00FB5618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วัน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…………………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</w:t>
                      </w:r>
                    </w:p>
                    <w:p w:rsidR="00CC0B18" w:rsidRPr="00FB5618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CC0B18" w:rsidRPr="00B80F04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CC0B18" w:rsidRPr="00DC5FA3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</w:t>
                      </w: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.........................</w:t>
                      </w:r>
                    </w:p>
                    <w:p w:rsidR="00CC0B18" w:rsidRPr="00DC5FA3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hd w:val="clear" w:color="auto" w:fill="FFFFFF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hd w:val="clear" w:color="auto" w:fill="FFFFFF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/>
                          <w:shd w:val="clear" w:color="auto" w:fill="FFFFFF"/>
                          <w:cs/>
                        </w:rPr>
                        <w:t xml:space="preserve">     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:rsidR="00CC0B18" w:rsidRPr="00DC5FA3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รองคณบดีฝ่ายวิชาการ</w:t>
                      </w:r>
                      <w:r w:rsidR="00393538">
                        <w:rPr>
                          <w:rFonts w:ascii="TH Sarabun New" w:hAnsi="TH Sarabun New" w:cs="TH Sarabun New" w:hint="cs"/>
                          <w:cs/>
                        </w:rPr>
                        <w:t>คณะ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</w:t>
                      </w:r>
                      <w:r w:rsidR="00D94D7A">
                        <w:rPr>
                          <w:rFonts w:ascii="TH Sarabun New" w:hAnsi="TH Sarabun New" w:cs="TH Sarabun New" w:hint="cs"/>
                          <w:cs/>
                        </w:rPr>
                        <w:t>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</w:t>
                      </w:r>
                    </w:p>
                    <w:p w:rsidR="00CC0B18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วัน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…………………</w:t>
                      </w:r>
                      <w:r w:rsidR="00D94D7A">
                        <w:rPr>
                          <w:rFonts w:ascii="TH Sarabun New" w:hAnsi="TH Sarabun New" w:cs="TH Sarabun New" w:hint="cs"/>
                          <w:cs/>
                        </w:rPr>
                        <w:t>.........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</w:t>
                      </w:r>
                    </w:p>
                    <w:p w:rsidR="00CC0B18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CC0B18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CC0B18" w:rsidRPr="00405EEF" w:rsidRDefault="00CC0B18" w:rsidP="0098570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405EEF">
                        <w:rPr>
                          <w:rFonts w:ascii="TH Sarabun New" w:hAnsi="TH Sarabun New" w:cs="TH Sarabun New"/>
                          <w:cs/>
                        </w:rPr>
                        <w:t>ลงชื่อ..............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</w:t>
                      </w:r>
                      <w:r w:rsidRPr="00405EEF">
                        <w:rPr>
                          <w:rFonts w:ascii="TH Sarabun New" w:hAnsi="TH Sarabun New" w:cs="TH Sarabun New"/>
                          <w:cs/>
                        </w:rPr>
                        <w:t>.................................</w:t>
                      </w:r>
                      <w:r w:rsidR="00D94D7A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Pr="00405EEF">
                        <w:rPr>
                          <w:rFonts w:ascii="TH Sarabun New" w:hAnsi="TH Sarabun New" w:cs="TH Sarabun New"/>
                          <w:cs/>
                        </w:rPr>
                        <w:t>..........</w:t>
                      </w:r>
                    </w:p>
                    <w:p w:rsidR="00CC0B18" w:rsidRDefault="00CC0B18" w:rsidP="0098570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405EEF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hd w:val="clear" w:color="auto" w:fill="FFFFFF"/>
                          <w:cs/>
                        </w:rPr>
                        <w:t xml:space="preserve">                                  </w:t>
                      </w:r>
                      <w:r w:rsidRPr="00405EEF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:rsidR="00CC0B18" w:rsidRDefault="00CC0B18" w:rsidP="00985700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คณบดีคณะ..............</w:t>
                      </w:r>
                      <w:r w:rsidR="00D94D7A">
                        <w:rPr>
                          <w:rFonts w:ascii="TH Sarabun New" w:hAnsi="TH Sarabun New" w:cs="TH Sarabun New" w:hint="cs"/>
                          <w:cs/>
                        </w:rPr>
                        <w:t>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</w:t>
                      </w:r>
                    </w:p>
                    <w:p w:rsidR="00CC0B18" w:rsidRPr="00DC5FA3" w:rsidRDefault="00CC0B18" w:rsidP="0098570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C5FA3">
                        <w:rPr>
                          <w:rFonts w:ascii="TH Sarabun New" w:hAnsi="TH Sarabun New" w:cs="TH Sarabun New"/>
                          <w:cs/>
                        </w:rPr>
                        <w:t>วัน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………………</w:t>
                      </w:r>
                      <w:r w:rsidR="00D94D7A">
                        <w:rPr>
                          <w:rFonts w:ascii="TH Sarabun New" w:hAnsi="TH Sarabun New" w:cs="TH Sarabun New" w:hint="cs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………</w:t>
                      </w:r>
                    </w:p>
                    <w:p w:rsidR="00CC0B18" w:rsidRPr="00985700" w:rsidRDefault="00CC0B18" w:rsidP="002A33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Pr="006968C8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4A13C4" w:rsidRPr="006968C8" w:rsidRDefault="004A13C4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4A13C4" w:rsidRPr="006968C8" w:rsidRDefault="004A13C4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4A13C4" w:rsidRPr="006968C8" w:rsidRDefault="004A13C4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9B4869" w:rsidRDefault="009B4869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9B4869" w:rsidRDefault="009B4869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C37A84" w:rsidRDefault="00C37A84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2A335D" w:rsidRDefault="002A335D" w:rsidP="004A13C4">
      <w:pPr>
        <w:jc w:val="thaiDistribute"/>
        <w:rPr>
          <w:rFonts w:ascii="TH Sarabun New" w:hAnsi="TH Sarabun New" w:cs="TH Sarabun New"/>
          <w:b/>
          <w:bCs/>
        </w:rPr>
      </w:pPr>
    </w:p>
    <w:p w:rsidR="00FB5618" w:rsidRDefault="00FB5618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B5618" w:rsidRDefault="00FB5618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B5618" w:rsidRDefault="00FB5618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B5618" w:rsidRDefault="00FB5618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B5618" w:rsidRDefault="00FB5618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80820" w:rsidRDefault="00780820" w:rsidP="00780820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0820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ได้รับความเห็นชอบจาก</w:t>
      </w:r>
    </w:p>
    <w:p w:rsidR="00780820" w:rsidRDefault="00780820" w:rsidP="005F3AA1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</w:t>
      </w:r>
      <w:r w:rsidR="00393538">
        <w:rPr>
          <w:rFonts w:ascii="TH Sarabun New" w:hAnsi="TH Sarabun New" w:cs="TH Sarabun New" w:hint="cs"/>
          <w:sz w:val="32"/>
          <w:szCs w:val="32"/>
          <w:cs/>
        </w:rPr>
        <w:t>มการจัดการศึกษามหาวิทยาลัยราช</w:t>
      </w:r>
      <w:proofErr w:type="spellStart"/>
      <w:r w:rsidR="00393538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พิบูลสงคราม ใน</w:t>
      </w:r>
      <w:r w:rsidR="00AA5AAD">
        <w:rPr>
          <w:rFonts w:ascii="TH Sarabun New" w:hAnsi="TH Sarabun New" w:cs="TH Sarabun New" w:hint="cs"/>
          <w:sz w:val="32"/>
          <w:szCs w:val="32"/>
          <w:cs/>
        </w:rPr>
        <w:t>การประชุมครั้งที่......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AA5A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เมื่อวันที่...................................................................</w:t>
      </w:r>
    </w:p>
    <w:sectPr w:rsidR="00780820" w:rsidSect="00EA59B6">
      <w:headerReference w:type="even" r:id="rId7"/>
      <w:headerReference w:type="default" r:id="rId8"/>
      <w:footerReference w:type="default" r:id="rId9"/>
      <w:pgSz w:w="11907" w:h="16840" w:code="9"/>
      <w:pgMar w:top="1418" w:right="1440" w:bottom="992" w:left="1797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2E" w:rsidRDefault="00821F2E">
      <w:r>
        <w:separator/>
      </w:r>
    </w:p>
  </w:endnote>
  <w:endnote w:type="continuationSeparator" w:id="0">
    <w:p w:rsidR="00821F2E" w:rsidRDefault="008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18" w:rsidRPr="003D3B65" w:rsidRDefault="000E349E" w:rsidP="002A335D">
    <w:pPr>
      <w:pStyle w:val="ad"/>
      <w:jc w:val="center"/>
      <w:rPr>
        <w:rFonts w:ascii="TH Sarabun New" w:hAnsi="TH Sarabun New" w:cs="TH Sarabun New"/>
        <w:cs/>
      </w:rPr>
    </w:pPr>
    <w:r w:rsidRPr="003D3B65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19050</wp:posOffset>
              </wp:positionV>
              <wp:extent cx="516826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8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191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0.95pt;margin-top:1.5pt;width:40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o8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"/>
          </w:pict>
        </mc:Fallback>
      </mc:AlternateContent>
    </w:r>
    <w:r w:rsidR="00CC0B18" w:rsidRPr="003D3B65">
      <w:rPr>
        <w:rFonts w:ascii="TH Sarabun New" w:hAnsi="TH Sarabun New" w:cs="TH Sarabun New"/>
        <w:cs/>
      </w:rPr>
      <w:t>แบบขอเปิด</w:t>
    </w:r>
    <w:r w:rsidR="00CC0B18">
      <w:rPr>
        <w:rFonts w:ascii="TH Sarabun New" w:hAnsi="TH Sarabun New" w:cs="TH Sarabun New" w:hint="cs"/>
        <w:cs/>
      </w:rPr>
      <w:t>หลักสูต</w:t>
    </w:r>
    <w:r w:rsidR="00A039DE">
      <w:rPr>
        <w:rFonts w:ascii="TH Sarabun New" w:hAnsi="TH Sarabun New" w:cs="TH Sarabun New" w:hint="cs"/>
        <w:cs/>
      </w:rPr>
      <w:t>รระยะสั้น</w:t>
    </w:r>
    <w:r w:rsidR="00CC0B18" w:rsidRPr="003D3B65">
      <w:rPr>
        <w:rFonts w:ascii="TH Sarabun New" w:hAnsi="TH Sarabun New" w:cs="TH Sarabun New"/>
        <w:cs/>
      </w:rPr>
      <w:t xml:space="preserve">  มหาวิทยาลัยราช</w:t>
    </w:r>
    <w:proofErr w:type="spellStart"/>
    <w:r w:rsidR="00CC0B18" w:rsidRPr="003D3B65">
      <w:rPr>
        <w:rFonts w:ascii="TH Sarabun New" w:hAnsi="TH Sarabun New" w:cs="TH Sarabun New"/>
        <w:cs/>
      </w:rPr>
      <w:t>ภัฏ</w:t>
    </w:r>
    <w:proofErr w:type="spellEnd"/>
    <w:r w:rsidR="00CC0B18" w:rsidRPr="003D3B65">
      <w:rPr>
        <w:rFonts w:ascii="TH Sarabun New" w:hAnsi="TH Sarabun New" w:cs="TH Sarabun New"/>
        <w:cs/>
      </w:rPr>
      <w:t>พิบูลสงคราม</w:t>
    </w:r>
    <w:r w:rsidR="00CC0B18">
      <w:rPr>
        <w:rFonts w:ascii="TH Sarabun New" w:hAnsi="TH Sarabun New" w:cs="TH Sarabun New"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2E" w:rsidRDefault="00821F2E">
      <w:r>
        <w:separator/>
      </w:r>
    </w:p>
  </w:footnote>
  <w:footnote w:type="continuationSeparator" w:id="0">
    <w:p w:rsidR="00821F2E" w:rsidRDefault="0082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18" w:rsidRDefault="00CC0B18" w:rsidP="00845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0B18" w:rsidRDefault="00CC0B18">
    <w:pPr>
      <w:pStyle w:val="a6"/>
    </w:pPr>
  </w:p>
  <w:p w:rsidR="00CC0B18" w:rsidRDefault="00CC0B18"/>
  <w:p w:rsidR="00CC0B18" w:rsidRDefault="00CC0B1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18" w:rsidRPr="00C01BCD" w:rsidRDefault="00CC0B18" w:rsidP="00A039DE">
    <w:pPr>
      <w:pStyle w:val="a6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szCs w:val="32"/>
        <w:cs/>
      </w:rPr>
      <w:t>(</w:t>
    </w:r>
    <w:r w:rsidR="00DE7D96">
      <w:rPr>
        <w:rFonts w:ascii="TH Sarabun New" w:hAnsi="TH Sarabun New" w:cs="TH Sarabun New"/>
      </w:rPr>
      <w:t>CCPS</w:t>
    </w:r>
    <w:r w:rsidR="00DE7D96" w:rsidRPr="00F81B50">
      <w:rPr>
        <w:rFonts w:ascii="TH Sarabun New" w:hAnsi="TH Sarabun New" w:cs="TH Sarabun New" w:hint="cs"/>
        <w:sz w:val="24"/>
        <w:szCs w:val="32"/>
        <w:cs/>
      </w:rPr>
      <w:t>03</w:t>
    </w:r>
    <w:r>
      <w:rPr>
        <w:rFonts w:ascii="TH Sarabun New" w:hAnsi="TH Sarabun New" w:cs="TH Sarabun New"/>
        <w:szCs w:val="32"/>
        <w:cs/>
      </w:rPr>
      <w:t xml:space="preserve">) </w:t>
    </w:r>
    <w:r>
      <w:rPr>
        <w:rFonts w:ascii="TH Sarabun New" w:hAnsi="TH Sarabun New" w:cs="TH Sarabun New" w:hint="cs"/>
        <w:cs/>
      </w:rPr>
      <w:t xml:space="preserve">หน้า </w:t>
    </w:r>
    <w:r w:rsidRPr="00C95BD2">
      <w:rPr>
        <w:rFonts w:ascii="TH Sarabun New" w:hAnsi="TH Sarabun New" w:cs="TH Sarabun New"/>
      </w:rPr>
      <w:fldChar w:fldCharType="begin"/>
    </w:r>
    <w:r w:rsidRPr="00C95BD2">
      <w:rPr>
        <w:rFonts w:ascii="TH Sarabun New" w:hAnsi="TH Sarabun New" w:cs="TH Sarabun New"/>
      </w:rPr>
      <w:instrText>PAGE   \</w:instrText>
    </w:r>
    <w:r w:rsidRPr="00C95BD2">
      <w:rPr>
        <w:rFonts w:ascii="TH Sarabun New" w:hAnsi="TH Sarabun New" w:cs="TH Sarabun New"/>
        <w:szCs w:val="32"/>
        <w:cs/>
      </w:rPr>
      <w:instrText xml:space="preserve">* </w:instrText>
    </w:r>
    <w:r w:rsidRPr="00C95BD2">
      <w:rPr>
        <w:rFonts w:ascii="TH Sarabun New" w:hAnsi="TH Sarabun New" w:cs="TH Sarabun New"/>
      </w:rPr>
      <w:instrText>MERGEFORMAT</w:instrText>
    </w:r>
    <w:r w:rsidRPr="00C95BD2">
      <w:rPr>
        <w:rFonts w:ascii="TH Sarabun New" w:hAnsi="TH Sarabun New" w:cs="TH Sarabun New"/>
      </w:rPr>
      <w:fldChar w:fldCharType="separate"/>
    </w:r>
    <w:r w:rsidR="00FB5618" w:rsidRPr="00FB5618">
      <w:rPr>
        <w:rFonts w:ascii="TH Sarabun New" w:hAnsi="TH Sarabun New" w:cs="TH Sarabun New"/>
        <w:noProof/>
        <w:szCs w:val="32"/>
        <w:lang w:val="th-TH"/>
      </w:rPr>
      <w:t>3</w:t>
    </w:r>
    <w:r w:rsidRPr="00C95BD2">
      <w:rPr>
        <w:rFonts w:ascii="TH Sarabun New" w:hAnsi="TH Sarabun New" w:cs="TH Sarabun New"/>
      </w:rPr>
      <w:fldChar w:fldCharType="end"/>
    </w:r>
  </w:p>
  <w:p w:rsidR="00CC0B18" w:rsidRDefault="00CC0B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B7C"/>
    <w:multiLevelType w:val="hybridMultilevel"/>
    <w:tmpl w:val="36CA442A"/>
    <w:name w:val="WW8Num7242222222"/>
    <w:lvl w:ilvl="0" w:tplc="E0AEF4CC">
      <w:start w:val="1"/>
      <w:numFmt w:val="thaiNumbers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9565228"/>
    <w:multiLevelType w:val="multilevel"/>
    <w:tmpl w:val="C3148C4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A950E6"/>
    <w:multiLevelType w:val="multilevel"/>
    <w:tmpl w:val="B0B48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DB754E5"/>
    <w:multiLevelType w:val="hybridMultilevel"/>
    <w:tmpl w:val="1932DA56"/>
    <w:lvl w:ilvl="0" w:tplc="C36EFB1A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522ABA"/>
    <w:multiLevelType w:val="hybridMultilevel"/>
    <w:tmpl w:val="AC96943E"/>
    <w:lvl w:ilvl="0" w:tplc="942CE5FC">
      <w:start w:val="6"/>
      <w:numFmt w:val="bullet"/>
      <w:lvlText w:val=""/>
      <w:lvlJc w:val="left"/>
      <w:pPr>
        <w:ind w:left="1494" w:hanging="360"/>
      </w:pPr>
      <w:rPr>
        <w:rFonts w:ascii="Wingdings 2" w:eastAsia="Cordi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A24BC1"/>
    <w:multiLevelType w:val="hybridMultilevel"/>
    <w:tmpl w:val="0AD04EEA"/>
    <w:lvl w:ilvl="0" w:tplc="0336929C">
      <w:start w:val="3"/>
      <w:numFmt w:val="bullet"/>
      <w:lvlText w:val=""/>
      <w:lvlJc w:val="left"/>
      <w:pPr>
        <w:tabs>
          <w:tab w:val="num" w:pos="1695"/>
        </w:tabs>
        <w:ind w:left="1695" w:hanging="435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B544121"/>
    <w:multiLevelType w:val="hybridMultilevel"/>
    <w:tmpl w:val="13C0FE86"/>
    <w:lvl w:ilvl="0" w:tplc="4F84EFA4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B3BDF"/>
    <w:multiLevelType w:val="hybridMultilevel"/>
    <w:tmpl w:val="9DB82716"/>
    <w:name w:val="WW8Num7232"/>
    <w:lvl w:ilvl="0" w:tplc="0DEED14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121BD"/>
    <w:multiLevelType w:val="hybridMultilevel"/>
    <w:tmpl w:val="ED9AE7E8"/>
    <w:lvl w:ilvl="0" w:tplc="FCE685F8">
      <w:start w:val="4"/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F74888"/>
    <w:multiLevelType w:val="hybridMultilevel"/>
    <w:tmpl w:val="C8D8A6E4"/>
    <w:lvl w:ilvl="0" w:tplc="CCE06C64">
      <w:start w:val="10"/>
      <w:numFmt w:val="bullet"/>
      <w:lvlText w:val=""/>
      <w:lvlJc w:val="left"/>
      <w:pPr>
        <w:ind w:left="927" w:hanging="360"/>
      </w:pPr>
      <w:rPr>
        <w:rFonts w:ascii="Wingdings 2" w:eastAsia="Calibr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9"/>
    <w:rsid w:val="00000C97"/>
    <w:rsid w:val="000011D2"/>
    <w:rsid w:val="00001D55"/>
    <w:rsid w:val="00002019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1F78"/>
    <w:rsid w:val="0002295C"/>
    <w:rsid w:val="00022FF0"/>
    <w:rsid w:val="000233F2"/>
    <w:rsid w:val="00024033"/>
    <w:rsid w:val="000240DA"/>
    <w:rsid w:val="00024999"/>
    <w:rsid w:val="00026C86"/>
    <w:rsid w:val="000270D2"/>
    <w:rsid w:val="000279D3"/>
    <w:rsid w:val="00030841"/>
    <w:rsid w:val="0003124B"/>
    <w:rsid w:val="00031680"/>
    <w:rsid w:val="00031C09"/>
    <w:rsid w:val="000326FF"/>
    <w:rsid w:val="00033852"/>
    <w:rsid w:val="0003391D"/>
    <w:rsid w:val="0003427A"/>
    <w:rsid w:val="0003562C"/>
    <w:rsid w:val="000363B9"/>
    <w:rsid w:val="00036678"/>
    <w:rsid w:val="00037F98"/>
    <w:rsid w:val="000410F1"/>
    <w:rsid w:val="00043B28"/>
    <w:rsid w:val="0004408C"/>
    <w:rsid w:val="00044456"/>
    <w:rsid w:val="00044A50"/>
    <w:rsid w:val="0004510F"/>
    <w:rsid w:val="00051C79"/>
    <w:rsid w:val="00051D24"/>
    <w:rsid w:val="000526E3"/>
    <w:rsid w:val="00053000"/>
    <w:rsid w:val="000534B1"/>
    <w:rsid w:val="0005556E"/>
    <w:rsid w:val="000557D5"/>
    <w:rsid w:val="00056328"/>
    <w:rsid w:val="0005745C"/>
    <w:rsid w:val="000606A4"/>
    <w:rsid w:val="00062309"/>
    <w:rsid w:val="0006267C"/>
    <w:rsid w:val="000643E0"/>
    <w:rsid w:val="00064B06"/>
    <w:rsid w:val="00065344"/>
    <w:rsid w:val="000653D4"/>
    <w:rsid w:val="000668D3"/>
    <w:rsid w:val="00066A69"/>
    <w:rsid w:val="00067830"/>
    <w:rsid w:val="00067E61"/>
    <w:rsid w:val="0007060B"/>
    <w:rsid w:val="0007102D"/>
    <w:rsid w:val="0007150E"/>
    <w:rsid w:val="000735A5"/>
    <w:rsid w:val="00074C08"/>
    <w:rsid w:val="000758CE"/>
    <w:rsid w:val="00075A38"/>
    <w:rsid w:val="0007681C"/>
    <w:rsid w:val="00076925"/>
    <w:rsid w:val="00076DF3"/>
    <w:rsid w:val="00076EBA"/>
    <w:rsid w:val="00080991"/>
    <w:rsid w:val="00081D85"/>
    <w:rsid w:val="00081E2B"/>
    <w:rsid w:val="00084412"/>
    <w:rsid w:val="00084FA3"/>
    <w:rsid w:val="0008664F"/>
    <w:rsid w:val="00090357"/>
    <w:rsid w:val="000909A8"/>
    <w:rsid w:val="00090AD2"/>
    <w:rsid w:val="00090EB0"/>
    <w:rsid w:val="00091000"/>
    <w:rsid w:val="00091FDA"/>
    <w:rsid w:val="00092CC2"/>
    <w:rsid w:val="00094DB9"/>
    <w:rsid w:val="000966F7"/>
    <w:rsid w:val="00096B45"/>
    <w:rsid w:val="00097EDC"/>
    <w:rsid w:val="00097FEF"/>
    <w:rsid w:val="000A0997"/>
    <w:rsid w:val="000A0DE9"/>
    <w:rsid w:val="000A22B8"/>
    <w:rsid w:val="000A24A9"/>
    <w:rsid w:val="000A2541"/>
    <w:rsid w:val="000A2E07"/>
    <w:rsid w:val="000A4E28"/>
    <w:rsid w:val="000A58DB"/>
    <w:rsid w:val="000A6033"/>
    <w:rsid w:val="000A66E8"/>
    <w:rsid w:val="000A6C43"/>
    <w:rsid w:val="000A6CE0"/>
    <w:rsid w:val="000A6DD0"/>
    <w:rsid w:val="000A772A"/>
    <w:rsid w:val="000A7F27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11E1"/>
    <w:rsid w:val="000C3DC4"/>
    <w:rsid w:val="000C40AF"/>
    <w:rsid w:val="000C42BA"/>
    <w:rsid w:val="000C4393"/>
    <w:rsid w:val="000C441E"/>
    <w:rsid w:val="000C455B"/>
    <w:rsid w:val="000C45C4"/>
    <w:rsid w:val="000C4BD2"/>
    <w:rsid w:val="000C52C4"/>
    <w:rsid w:val="000C5432"/>
    <w:rsid w:val="000C5C47"/>
    <w:rsid w:val="000C5ED1"/>
    <w:rsid w:val="000C66D5"/>
    <w:rsid w:val="000C6F1C"/>
    <w:rsid w:val="000C747F"/>
    <w:rsid w:val="000C7527"/>
    <w:rsid w:val="000C7D93"/>
    <w:rsid w:val="000D0617"/>
    <w:rsid w:val="000D13D4"/>
    <w:rsid w:val="000D186C"/>
    <w:rsid w:val="000D1878"/>
    <w:rsid w:val="000D2960"/>
    <w:rsid w:val="000D3859"/>
    <w:rsid w:val="000D4857"/>
    <w:rsid w:val="000D725A"/>
    <w:rsid w:val="000E13B7"/>
    <w:rsid w:val="000E1638"/>
    <w:rsid w:val="000E1DBF"/>
    <w:rsid w:val="000E1FCC"/>
    <w:rsid w:val="000E20B6"/>
    <w:rsid w:val="000E24AA"/>
    <w:rsid w:val="000E349E"/>
    <w:rsid w:val="000E3980"/>
    <w:rsid w:val="000E3B8C"/>
    <w:rsid w:val="000E4199"/>
    <w:rsid w:val="000E6FB8"/>
    <w:rsid w:val="000F2536"/>
    <w:rsid w:val="000F2B73"/>
    <w:rsid w:val="000F315D"/>
    <w:rsid w:val="000F420E"/>
    <w:rsid w:val="000F47E7"/>
    <w:rsid w:val="000F4ACE"/>
    <w:rsid w:val="000F4C59"/>
    <w:rsid w:val="000F568C"/>
    <w:rsid w:val="000F5897"/>
    <w:rsid w:val="000F6A86"/>
    <w:rsid w:val="000F70EA"/>
    <w:rsid w:val="000F767E"/>
    <w:rsid w:val="000F768A"/>
    <w:rsid w:val="000F7B66"/>
    <w:rsid w:val="00100326"/>
    <w:rsid w:val="0010059C"/>
    <w:rsid w:val="001019E4"/>
    <w:rsid w:val="00101DC8"/>
    <w:rsid w:val="00103FCB"/>
    <w:rsid w:val="00104F10"/>
    <w:rsid w:val="00105314"/>
    <w:rsid w:val="00105685"/>
    <w:rsid w:val="001105AD"/>
    <w:rsid w:val="00111A62"/>
    <w:rsid w:val="00111AFD"/>
    <w:rsid w:val="00112583"/>
    <w:rsid w:val="001146A7"/>
    <w:rsid w:val="00116CDA"/>
    <w:rsid w:val="00117B7A"/>
    <w:rsid w:val="00120CD5"/>
    <w:rsid w:val="00120F76"/>
    <w:rsid w:val="00121920"/>
    <w:rsid w:val="00121CA7"/>
    <w:rsid w:val="00124253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3A0A"/>
    <w:rsid w:val="001365B6"/>
    <w:rsid w:val="00137110"/>
    <w:rsid w:val="00141C82"/>
    <w:rsid w:val="00141F9D"/>
    <w:rsid w:val="001426D4"/>
    <w:rsid w:val="00142CD8"/>
    <w:rsid w:val="00143998"/>
    <w:rsid w:val="001439B1"/>
    <w:rsid w:val="00143B68"/>
    <w:rsid w:val="00147BFF"/>
    <w:rsid w:val="00150838"/>
    <w:rsid w:val="00150D01"/>
    <w:rsid w:val="00151F2F"/>
    <w:rsid w:val="00152AC9"/>
    <w:rsid w:val="0015331F"/>
    <w:rsid w:val="0015340F"/>
    <w:rsid w:val="00153D61"/>
    <w:rsid w:val="00155306"/>
    <w:rsid w:val="00157486"/>
    <w:rsid w:val="00157BE7"/>
    <w:rsid w:val="00160A07"/>
    <w:rsid w:val="00160DA8"/>
    <w:rsid w:val="0016250B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56D1"/>
    <w:rsid w:val="00176063"/>
    <w:rsid w:val="00176AE1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73AB"/>
    <w:rsid w:val="0019754E"/>
    <w:rsid w:val="001A067E"/>
    <w:rsid w:val="001A119B"/>
    <w:rsid w:val="001A1817"/>
    <w:rsid w:val="001A27A7"/>
    <w:rsid w:val="001A30A2"/>
    <w:rsid w:val="001A3418"/>
    <w:rsid w:val="001A38FC"/>
    <w:rsid w:val="001A5205"/>
    <w:rsid w:val="001A5805"/>
    <w:rsid w:val="001A61F3"/>
    <w:rsid w:val="001A7DAD"/>
    <w:rsid w:val="001B0994"/>
    <w:rsid w:val="001B0C0D"/>
    <w:rsid w:val="001B0DA4"/>
    <w:rsid w:val="001B1102"/>
    <w:rsid w:val="001B12A7"/>
    <w:rsid w:val="001B20E7"/>
    <w:rsid w:val="001B2452"/>
    <w:rsid w:val="001B2587"/>
    <w:rsid w:val="001B27A9"/>
    <w:rsid w:val="001B3205"/>
    <w:rsid w:val="001B4CBF"/>
    <w:rsid w:val="001B55DF"/>
    <w:rsid w:val="001B7E1B"/>
    <w:rsid w:val="001C037F"/>
    <w:rsid w:val="001C0A28"/>
    <w:rsid w:val="001C1F83"/>
    <w:rsid w:val="001C3099"/>
    <w:rsid w:val="001C3536"/>
    <w:rsid w:val="001C3C75"/>
    <w:rsid w:val="001C3E3C"/>
    <w:rsid w:val="001C3F45"/>
    <w:rsid w:val="001C3F8F"/>
    <w:rsid w:val="001C4D3F"/>
    <w:rsid w:val="001C5531"/>
    <w:rsid w:val="001C56CC"/>
    <w:rsid w:val="001C69D6"/>
    <w:rsid w:val="001C7207"/>
    <w:rsid w:val="001D0064"/>
    <w:rsid w:val="001D036B"/>
    <w:rsid w:val="001D068B"/>
    <w:rsid w:val="001D0C44"/>
    <w:rsid w:val="001D0EC1"/>
    <w:rsid w:val="001D2102"/>
    <w:rsid w:val="001D245F"/>
    <w:rsid w:val="001D3780"/>
    <w:rsid w:val="001D3CDC"/>
    <w:rsid w:val="001D4C4D"/>
    <w:rsid w:val="001D5733"/>
    <w:rsid w:val="001D7115"/>
    <w:rsid w:val="001E0999"/>
    <w:rsid w:val="001E1B34"/>
    <w:rsid w:val="001E1F40"/>
    <w:rsid w:val="001E22E4"/>
    <w:rsid w:val="001E4BD2"/>
    <w:rsid w:val="001E5B2B"/>
    <w:rsid w:val="001E6638"/>
    <w:rsid w:val="001F02A6"/>
    <w:rsid w:val="001F1052"/>
    <w:rsid w:val="001F1B58"/>
    <w:rsid w:val="001F1FAF"/>
    <w:rsid w:val="001F2D19"/>
    <w:rsid w:val="001F3155"/>
    <w:rsid w:val="001F3324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121FB"/>
    <w:rsid w:val="00213549"/>
    <w:rsid w:val="00213AA3"/>
    <w:rsid w:val="00214EE9"/>
    <w:rsid w:val="00214F1C"/>
    <w:rsid w:val="00215E1E"/>
    <w:rsid w:val="00216B6C"/>
    <w:rsid w:val="002171AA"/>
    <w:rsid w:val="0021733D"/>
    <w:rsid w:val="00217501"/>
    <w:rsid w:val="00217D00"/>
    <w:rsid w:val="0022027B"/>
    <w:rsid w:val="002202C9"/>
    <w:rsid w:val="00221FDE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68D2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5F80"/>
    <w:rsid w:val="00245FFC"/>
    <w:rsid w:val="002463AD"/>
    <w:rsid w:val="00246DBA"/>
    <w:rsid w:val="002474B7"/>
    <w:rsid w:val="00250963"/>
    <w:rsid w:val="0025098A"/>
    <w:rsid w:val="00252D12"/>
    <w:rsid w:val="002533F1"/>
    <w:rsid w:val="00253A9F"/>
    <w:rsid w:val="00253C29"/>
    <w:rsid w:val="00253E0D"/>
    <w:rsid w:val="0025406C"/>
    <w:rsid w:val="0025464A"/>
    <w:rsid w:val="00254764"/>
    <w:rsid w:val="00254C14"/>
    <w:rsid w:val="00255AF3"/>
    <w:rsid w:val="00256586"/>
    <w:rsid w:val="00257C81"/>
    <w:rsid w:val="00257D2A"/>
    <w:rsid w:val="0026001B"/>
    <w:rsid w:val="00260936"/>
    <w:rsid w:val="00261631"/>
    <w:rsid w:val="002625C1"/>
    <w:rsid w:val="00262884"/>
    <w:rsid w:val="00263DAB"/>
    <w:rsid w:val="00264222"/>
    <w:rsid w:val="002648FC"/>
    <w:rsid w:val="00264900"/>
    <w:rsid w:val="00265057"/>
    <w:rsid w:val="0026728F"/>
    <w:rsid w:val="00270239"/>
    <w:rsid w:val="00271AD3"/>
    <w:rsid w:val="00271F1D"/>
    <w:rsid w:val="00272536"/>
    <w:rsid w:val="00272D17"/>
    <w:rsid w:val="00273DC3"/>
    <w:rsid w:val="00274A7B"/>
    <w:rsid w:val="0027505C"/>
    <w:rsid w:val="002764D0"/>
    <w:rsid w:val="00280C38"/>
    <w:rsid w:val="00281D1B"/>
    <w:rsid w:val="00282304"/>
    <w:rsid w:val="00282BAA"/>
    <w:rsid w:val="00282BAE"/>
    <w:rsid w:val="00283090"/>
    <w:rsid w:val="00284626"/>
    <w:rsid w:val="002849AB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470"/>
    <w:rsid w:val="0029198C"/>
    <w:rsid w:val="00292F4A"/>
    <w:rsid w:val="00293208"/>
    <w:rsid w:val="002934DD"/>
    <w:rsid w:val="00293D02"/>
    <w:rsid w:val="0029428B"/>
    <w:rsid w:val="0029463C"/>
    <w:rsid w:val="00295640"/>
    <w:rsid w:val="00296841"/>
    <w:rsid w:val="00296939"/>
    <w:rsid w:val="002970B2"/>
    <w:rsid w:val="00297B87"/>
    <w:rsid w:val="002A0199"/>
    <w:rsid w:val="002A0A82"/>
    <w:rsid w:val="002A0E9C"/>
    <w:rsid w:val="002A1933"/>
    <w:rsid w:val="002A1A1D"/>
    <w:rsid w:val="002A2A5C"/>
    <w:rsid w:val="002A2D47"/>
    <w:rsid w:val="002A2F7C"/>
    <w:rsid w:val="002A335D"/>
    <w:rsid w:val="002A39E6"/>
    <w:rsid w:val="002A45C2"/>
    <w:rsid w:val="002A4C6F"/>
    <w:rsid w:val="002A6199"/>
    <w:rsid w:val="002A6203"/>
    <w:rsid w:val="002A6A4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37EA"/>
    <w:rsid w:val="002B4C9A"/>
    <w:rsid w:val="002B4FDF"/>
    <w:rsid w:val="002B5630"/>
    <w:rsid w:val="002C1C23"/>
    <w:rsid w:val="002C2240"/>
    <w:rsid w:val="002C2810"/>
    <w:rsid w:val="002C343F"/>
    <w:rsid w:val="002C48A8"/>
    <w:rsid w:val="002C4A42"/>
    <w:rsid w:val="002C5219"/>
    <w:rsid w:val="002C53C2"/>
    <w:rsid w:val="002C5A24"/>
    <w:rsid w:val="002C60D3"/>
    <w:rsid w:val="002C623F"/>
    <w:rsid w:val="002C62A9"/>
    <w:rsid w:val="002C6D95"/>
    <w:rsid w:val="002C75D4"/>
    <w:rsid w:val="002D078F"/>
    <w:rsid w:val="002D087C"/>
    <w:rsid w:val="002D0D2D"/>
    <w:rsid w:val="002D1455"/>
    <w:rsid w:val="002D248A"/>
    <w:rsid w:val="002D3682"/>
    <w:rsid w:val="002D454F"/>
    <w:rsid w:val="002D487A"/>
    <w:rsid w:val="002D4954"/>
    <w:rsid w:val="002D5AC7"/>
    <w:rsid w:val="002D5EA3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432"/>
    <w:rsid w:val="002E5FD7"/>
    <w:rsid w:val="002E7EFF"/>
    <w:rsid w:val="002F02DE"/>
    <w:rsid w:val="002F0558"/>
    <w:rsid w:val="002F15DB"/>
    <w:rsid w:val="002F1605"/>
    <w:rsid w:val="002F1A7D"/>
    <w:rsid w:val="002F2335"/>
    <w:rsid w:val="002F2526"/>
    <w:rsid w:val="002F3CD9"/>
    <w:rsid w:val="002F4283"/>
    <w:rsid w:val="002F55A3"/>
    <w:rsid w:val="002F6EA2"/>
    <w:rsid w:val="00300934"/>
    <w:rsid w:val="00303C1A"/>
    <w:rsid w:val="00303D30"/>
    <w:rsid w:val="00305220"/>
    <w:rsid w:val="003059D5"/>
    <w:rsid w:val="00305BCD"/>
    <w:rsid w:val="00306F6D"/>
    <w:rsid w:val="00310404"/>
    <w:rsid w:val="00310A16"/>
    <w:rsid w:val="00310C9F"/>
    <w:rsid w:val="00312FCC"/>
    <w:rsid w:val="00314950"/>
    <w:rsid w:val="00314F6D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3038"/>
    <w:rsid w:val="0033355B"/>
    <w:rsid w:val="00333D66"/>
    <w:rsid w:val="003370FD"/>
    <w:rsid w:val="00340437"/>
    <w:rsid w:val="00340DBD"/>
    <w:rsid w:val="003424CB"/>
    <w:rsid w:val="00342AFC"/>
    <w:rsid w:val="00343200"/>
    <w:rsid w:val="00344A5A"/>
    <w:rsid w:val="00344E17"/>
    <w:rsid w:val="00345F24"/>
    <w:rsid w:val="0034671A"/>
    <w:rsid w:val="00346981"/>
    <w:rsid w:val="00350087"/>
    <w:rsid w:val="003526D2"/>
    <w:rsid w:val="00352947"/>
    <w:rsid w:val="003537A2"/>
    <w:rsid w:val="00354507"/>
    <w:rsid w:val="003547A2"/>
    <w:rsid w:val="003548A5"/>
    <w:rsid w:val="00354A40"/>
    <w:rsid w:val="00355153"/>
    <w:rsid w:val="003556CA"/>
    <w:rsid w:val="003563FF"/>
    <w:rsid w:val="00357314"/>
    <w:rsid w:val="003577D0"/>
    <w:rsid w:val="003609CB"/>
    <w:rsid w:val="00361BB2"/>
    <w:rsid w:val="00362B67"/>
    <w:rsid w:val="00363483"/>
    <w:rsid w:val="00363925"/>
    <w:rsid w:val="00367596"/>
    <w:rsid w:val="00367FB3"/>
    <w:rsid w:val="003703F8"/>
    <w:rsid w:val="0037136B"/>
    <w:rsid w:val="00371DFF"/>
    <w:rsid w:val="003723EA"/>
    <w:rsid w:val="00373315"/>
    <w:rsid w:val="003740ED"/>
    <w:rsid w:val="00374EAF"/>
    <w:rsid w:val="00376068"/>
    <w:rsid w:val="00376939"/>
    <w:rsid w:val="00376B23"/>
    <w:rsid w:val="0038096D"/>
    <w:rsid w:val="00383B14"/>
    <w:rsid w:val="0038501B"/>
    <w:rsid w:val="003864D9"/>
    <w:rsid w:val="00386CC9"/>
    <w:rsid w:val="00387452"/>
    <w:rsid w:val="00387708"/>
    <w:rsid w:val="00391990"/>
    <w:rsid w:val="00392072"/>
    <w:rsid w:val="00392CB0"/>
    <w:rsid w:val="00393487"/>
    <w:rsid w:val="00393538"/>
    <w:rsid w:val="00393B60"/>
    <w:rsid w:val="00393BA6"/>
    <w:rsid w:val="003955CD"/>
    <w:rsid w:val="00395B9E"/>
    <w:rsid w:val="00395CAC"/>
    <w:rsid w:val="00396885"/>
    <w:rsid w:val="003968F1"/>
    <w:rsid w:val="00396E86"/>
    <w:rsid w:val="00397148"/>
    <w:rsid w:val="0039722C"/>
    <w:rsid w:val="003978A2"/>
    <w:rsid w:val="003A0249"/>
    <w:rsid w:val="003A114E"/>
    <w:rsid w:val="003A160C"/>
    <w:rsid w:val="003A1961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1341"/>
    <w:rsid w:val="003B273C"/>
    <w:rsid w:val="003B278D"/>
    <w:rsid w:val="003B480C"/>
    <w:rsid w:val="003B4A10"/>
    <w:rsid w:val="003B5AB1"/>
    <w:rsid w:val="003B5D6D"/>
    <w:rsid w:val="003B5E42"/>
    <w:rsid w:val="003B602D"/>
    <w:rsid w:val="003B64EA"/>
    <w:rsid w:val="003B6861"/>
    <w:rsid w:val="003B6A61"/>
    <w:rsid w:val="003B7847"/>
    <w:rsid w:val="003B79A2"/>
    <w:rsid w:val="003C1917"/>
    <w:rsid w:val="003C1C2F"/>
    <w:rsid w:val="003C1F77"/>
    <w:rsid w:val="003C20F7"/>
    <w:rsid w:val="003C26FC"/>
    <w:rsid w:val="003C47B6"/>
    <w:rsid w:val="003C4E9B"/>
    <w:rsid w:val="003D3B22"/>
    <w:rsid w:val="003D3B65"/>
    <w:rsid w:val="003D4B16"/>
    <w:rsid w:val="003D4E5B"/>
    <w:rsid w:val="003D5E22"/>
    <w:rsid w:val="003D7976"/>
    <w:rsid w:val="003D7E75"/>
    <w:rsid w:val="003E0733"/>
    <w:rsid w:val="003E15D9"/>
    <w:rsid w:val="003E237B"/>
    <w:rsid w:val="003E3AF0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DCD"/>
    <w:rsid w:val="003F4E3C"/>
    <w:rsid w:val="003F537D"/>
    <w:rsid w:val="003F5CCE"/>
    <w:rsid w:val="003F64DB"/>
    <w:rsid w:val="003F75E8"/>
    <w:rsid w:val="003F7B07"/>
    <w:rsid w:val="003F7B09"/>
    <w:rsid w:val="00400431"/>
    <w:rsid w:val="00401F24"/>
    <w:rsid w:val="0040344A"/>
    <w:rsid w:val="00404E29"/>
    <w:rsid w:val="004052F0"/>
    <w:rsid w:val="00405897"/>
    <w:rsid w:val="00405CD4"/>
    <w:rsid w:val="00405DFC"/>
    <w:rsid w:val="00405EEF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115"/>
    <w:rsid w:val="004216AD"/>
    <w:rsid w:val="00421AA9"/>
    <w:rsid w:val="00421B70"/>
    <w:rsid w:val="00422852"/>
    <w:rsid w:val="00422F69"/>
    <w:rsid w:val="00424976"/>
    <w:rsid w:val="00424B4A"/>
    <w:rsid w:val="00424E14"/>
    <w:rsid w:val="0042569F"/>
    <w:rsid w:val="00426332"/>
    <w:rsid w:val="0042638E"/>
    <w:rsid w:val="00426669"/>
    <w:rsid w:val="004300A7"/>
    <w:rsid w:val="004301BA"/>
    <w:rsid w:val="00431030"/>
    <w:rsid w:val="004311FF"/>
    <w:rsid w:val="00432600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12D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614E"/>
    <w:rsid w:val="0044671B"/>
    <w:rsid w:val="00446C1F"/>
    <w:rsid w:val="00447343"/>
    <w:rsid w:val="004507A2"/>
    <w:rsid w:val="0045160C"/>
    <w:rsid w:val="00451BDD"/>
    <w:rsid w:val="00452FFE"/>
    <w:rsid w:val="004541AC"/>
    <w:rsid w:val="00454CB8"/>
    <w:rsid w:val="004579A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7126D"/>
    <w:rsid w:val="0047185F"/>
    <w:rsid w:val="00473BE2"/>
    <w:rsid w:val="00473D1A"/>
    <w:rsid w:val="004744F3"/>
    <w:rsid w:val="0047571C"/>
    <w:rsid w:val="004763C3"/>
    <w:rsid w:val="00476F81"/>
    <w:rsid w:val="004776B0"/>
    <w:rsid w:val="0047799B"/>
    <w:rsid w:val="00477CAD"/>
    <w:rsid w:val="00480C4F"/>
    <w:rsid w:val="00482497"/>
    <w:rsid w:val="00482717"/>
    <w:rsid w:val="00482811"/>
    <w:rsid w:val="004836B2"/>
    <w:rsid w:val="004838DA"/>
    <w:rsid w:val="00483C39"/>
    <w:rsid w:val="004849AC"/>
    <w:rsid w:val="00484DFE"/>
    <w:rsid w:val="00484F36"/>
    <w:rsid w:val="00485958"/>
    <w:rsid w:val="00486C3C"/>
    <w:rsid w:val="00486D7D"/>
    <w:rsid w:val="00486DCB"/>
    <w:rsid w:val="0049121A"/>
    <w:rsid w:val="0049156B"/>
    <w:rsid w:val="00491AC8"/>
    <w:rsid w:val="004922AE"/>
    <w:rsid w:val="004929AF"/>
    <w:rsid w:val="00494B7F"/>
    <w:rsid w:val="00495221"/>
    <w:rsid w:val="00495658"/>
    <w:rsid w:val="00495E10"/>
    <w:rsid w:val="00496C0C"/>
    <w:rsid w:val="0049714B"/>
    <w:rsid w:val="00497965"/>
    <w:rsid w:val="00497B94"/>
    <w:rsid w:val="004A13C4"/>
    <w:rsid w:val="004A13F5"/>
    <w:rsid w:val="004A18BB"/>
    <w:rsid w:val="004A19BB"/>
    <w:rsid w:val="004A2F03"/>
    <w:rsid w:val="004A31E6"/>
    <w:rsid w:val="004A4F55"/>
    <w:rsid w:val="004A537F"/>
    <w:rsid w:val="004A6146"/>
    <w:rsid w:val="004A61CD"/>
    <w:rsid w:val="004B0FBB"/>
    <w:rsid w:val="004B2588"/>
    <w:rsid w:val="004B28EB"/>
    <w:rsid w:val="004B31D6"/>
    <w:rsid w:val="004B33E2"/>
    <w:rsid w:val="004B3AE1"/>
    <w:rsid w:val="004B3D30"/>
    <w:rsid w:val="004B4818"/>
    <w:rsid w:val="004B56D0"/>
    <w:rsid w:val="004B59C1"/>
    <w:rsid w:val="004B62D2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3F9"/>
    <w:rsid w:val="004D0DFE"/>
    <w:rsid w:val="004D1394"/>
    <w:rsid w:val="004D1DFB"/>
    <w:rsid w:val="004D2003"/>
    <w:rsid w:val="004D2268"/>
    <w:rsid w:val="004D2925"/>
    <w:rsid w:val="004D2FBD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E033C"/>
    <w:rsid w:val="004E1549"/>
    <w:rsid w:val="004E25C1"/>
    <w:rsid w:val="004E7A3E"/>
    <w:rsid w:val="004F00D5"/>
    <w:rsid w:val="004F1738"/>
    <w:rsid w:val="004F1EE9"/>
    <w:rsid w:val="004F2D02"/>
    <w:rsid w:val="004F3686"/>
    <w:rsid w:val="004F3DD8"/>
    <w:rsid w:val="004F40EC"/>
    <w:rsid w:val="004F42AF"/>
    <w:rsid w:val="004F43CE"/>
    <w:rsid w:val="004F5060"/>
    <w:rsid w:val="004F618F"/>
    <w:rsid w:val="004F6BC1"/>
    <w:rsid w:val="004F795A"/>
    <w:rsid w:val="004F7B81"/>
    <w:rsid w:val="0050024A"/>
    <w:rsid w:val="00500DAF"/>
    <w:rsid w:val="0050150B"/>
    <w:rsid w:val="00501D0A"/>
    <w:rsid w:val="00502561"/>
    <w:rsid w:val="00502F11"/>
    <w:rsid w:val="00502F89"/>
    <w:rsid w:val="005031BF"/>
    <w:rsid w:val="005032D6"/>
    <w:rsid w:val="00503464"/>
    <w:rsid w:val="00503E6F"/>
    <w:rsid w:val="00503F69"/>
    <w:rsid w:val="005043C9"/>
    <w:rsid w:val="00504806"/>
    <w:rsid w:val="00504A78"/>
    <w:rsid w:val="005062B0"/>
    <w:rsid w:val="005068F2"/>
    <w:rsid w:val="00507E34"/>
    <w:rsid w:val="00510526"/>
    <w:rsid w:val="00511731"/>
    <w:rsid w:val="00511955"/>
    <w:rsid w:val="00512960"/>
    <w:rsid w:val="00512D29"/>
    <w:rsid w:val="00513A89"/>
    <w:rsid w:val="00513EAD"/>
    <w:rsid w:val="005141B6"/>
    <w:rsid w:val="00514C82"/>
    <w:rsid w:val="0051585F"/>
    <w:rsid w:val="00516BA1"/>
    <w:rsid w:val="00517D23"/>
    <w:rsid w:val="00517E3D"/>
    <w:rsid w:val="00520218"/>
    <w:rsid w:val="00521D23"/>
    <w:rsid w:val="005220FB"/>
    <w:rsid w:val="005224DE"/>
    <w:rsid w:val="0052398B"/>
    <w:rsid w:val="005250DE"/>
    <w:rsid w:val="005258CD"/>
    <w:rsid w:val="00525CA9"/>
    <w:rsid w:val="00526446"/>
    <w:rsid w:val="00526765"/>
    <w:rsid w:val="00526CC6"/>
    <w:rsid w:val="0052713F"/>
    <w:rsid w:val="00527172"/>
    <w:rsid w:val="005276E8"/>
    <w:rsid w:val="005301C4"/>
    <w:rsid w:val="005302C3"/>
    <w:rsid w:val="00530766"/>
    <w:rsid w:val="005320EA"/>
    <w:rsid w:val="00533451"/>
    <w:rsid w:val="0053424F"/>
    <w:rsid w:val="00534253"/>
    <w:rsid w:val="00534453"/>
    <w:rsid w:val="00535E62"/>
    <w:rsid w:val="00536480"/>
    <w:rsid w:val="00536724"/>
    <w:rsid w:val="00536F44"/>
    <w:rsid w:val="00540026"/>
    <w:rsid w:val="00540624"/>
    <w:rsid w:val="00540770"/>
    <w:rsid w:val="00542EC7"/>
    <w:rsid w:val="00542FEA"/>
    <w:rsid w:val="005446D8"/>
    <w:rsid w:val="00545DA9"/>
    <w:rsid w:val="00547502"/>
    <w:rsid w:val="0055090A"/>
    <w:rsid w:val="00550C50"/>
    <w:rsid w:val="00550C5C"/>
    <w:rsid w:val="005511AD"/>
    <w:rsid w:val="0055281C"/>
    <w:rsid w:val="00553633"/>
    <w:rsid w:val="00553DE1"/>
    <w:rsid w:val="00553E3A"/>
    <w:rsid w:val="0055464D"/>
    <w:rsid w:val="00555BF2"/>
    <w:rsid w:val="00560A87"/>
    <w:rsid w:val="00560FC1"/>
    <w:rsid w:val="005611EF"/>
    <w:rsid w:val="0056146D"/>
    <w:rsid w:val="0056188C"/>
    <w:rsid w:val="0056294D"/>
    <w:rsid w:val="00562BE6"/>
    <w:rsid w:val="00562C3B"/>
    <w:rsid w:val="00562F10"/>
    <w:rsid w:val="00563500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47D9"/>
    <w:rsid w:val="005766E0"/>
    <w:rsid w:val="00577BE9"/>
    <w:rsid w:val="005800C2"/>
    <w:rsid w:val="005803D4"/>
    <w:rsid w:val="00580579"/>
    <w:rsid w:val="00580C1E"/>
    <w:rsid w:val="00580E87"/>
    <w:rsid w:val="00581EFD"/>
    <w:rsid w:val="005824EA"/>
    <w:rsid w:val="005828B6"/>
    <w:rsid w:val="00582EB9"/>
    <w:rsid w:val="005839C5"/>
    <w:rsid w:val="00585290"/>
    <w:rsid w:val="00586F2D"/>
    <w:rsid w:val="005871D2"/>
    <w:rsid w:val="0059057B"/>
    <w:rsid w:val="00590A09"/>
    <w:rsid w:val="00590C97"/>
    <w:rsid w:val="00590EE9"/>
    <w:rsid w:val="00590FD9"/>
    <w:rsid w:val="00591D8D"/>
    <w:rsid w:val="005946D4"/>
    <w:rsid w:val="00594DBD"/>
    <w:rsid w:val="005952F8"/>
    <w:rsid w:val="0059611F"/>
    <w:rsid w:val="00597FFE"/>
    <w:rsid w:val="005A124C"/>
    <w:rsid w:val="005A162E"/>
    <w:rsid w:val="005A170C"/>
    <w:rsid w:val="005A185B"/>
    <w:rsid w:val="005A1979"/>
    <w:rsid w:val="005A1A7B"/>
    <w:rsid w:val="005A1B93"/>
    <w:rsid w:val="005A36B1"/>
    <w:rsid w:val="005A4945"/>
    <w:rsid w:val="005A494C"/>
    <w:rsid w:val="005A52B7"/>
    <w:rsid w:val="005A58E6"/>
    <w:rsid w:val="005A58FA"/>
    <w:rsid w:val="005A59B8"/>
    <w:rsid w:val="005A5A3F"/>
    <w:rsid w:val="005A6B35"/>
    <w:rsid w:val="005A700E"/>
    <w:rsid w:val="005A72BE"/>
    <w:rsid w:val="005B1395"/>
    <w:rsid w:val="005B1F3D"/>
    <w:rsid w:val="005B24C9"/>
    <w:rsid w:val="005B276B"/>
    <w:rsid w:val="005B32BA"/>
    <w:rsid w:val="005B48DC"/>
    <w:rsid w:val="005B496D"/>
    <w:rsid w:val="005B55C4"/>
    <w:rsid w:val="005B5E49"/>
    <w:rsid w:val="005B659F"/>
    <w:rsid w:val="005B6B1F"/>
    <w:rsid w:val="005B6DF6"/>
    <w:rsid w:val="005B72FE"/>
    <w:rsid w:val="005B7340"/>
    <w:rsid w:val="005B7E77"/>
    <w:rsid w:val="005C0592"/>
    <w:rsid w:val="005C1A81"/>
    <w:rsid w:val="005C318B"/>
    <w:rsid w:val="005C5A4B"/>
    <w:rsid w:val="005D046F"/>
    <w:rsid w:val="005D06C4"/>
    <w:rsid w:val="005D08E4"/>
    <w:rsid w:val="005D2A66"/>
    <w:rsid w:val="005D3102"/>
    <w:rsid w:val="005D3CA9"/>
    <w:rsid w:val="005D3EA3"/>
    <w:rsid w:val="005D41E5"/>
    <w:rsid w:val="005D429D"/>
    <w:rsid w:val="005D5580"/>
    <w:rsid w:val="005D6DED"/>
    <w:rsid w:val="005D7769"/>
    <w:rsid w:val="005E0874"/>
    <w:rsid w:val="005E0AF3"/>
    <w:rsid w:val="005E0C0C"/>
    <w:rsid w:val="005E1039"/>
    <w:rsid w:val="005E1F76"/>
    <w:rsid w:val="005E2EC1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3AA1"/>
    <w:rsid w:val="005F416A"/>
    <w:rsid w:val="005F4240"/>
    <w:rsid w:val="005F43AB"/>
    <w:rsid w:val="005F505F"/>
    <w:rsid w:val="005F62F7"/>
    <w:rsid w:val="005F6E56"/>
    <w:rsid w:val="005F78EA"/>
    <w:rsid w:val="005F7C19"/>
    <w:rsid w:val="005F7F32"/>
    <w:rsid w:val="006002C8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7F6E"/>
    <w:rsid w:val="006211D2"/>
    <w:rsid w:val="00621748"/>
    <w:rsid w:val="006220AA"/>
    <w:rsid w:val="00622423"/>
    <w:rsid w:val="006229FA"/>
    <w:rsid w:val="00625A46"/>
    <w:rsid w:val="00630799"/>
    <w:rsid w:val="00630BDD"/>
    <w:rsid w:val="00630BE1"/>
    <w:rsid w:val="0063102E"/>
    <w:rsid w:val="00631DB2"/>
    <w:rsid w:val="006328E2"/>
    <w:rsid w:val="00633EB9"/>
    <w:rsid w:val="00635353"/>
    <w:rsid w:val="0063550C"/>
    <w:rsid w:val="00635638"/>
    <w:rsid w:val="00635BE8"/>
    <w:rsid w:val="00636741"/>
    <w:rsid w:val="006370D2"/>
    <w:rsid w:val="00640AC1"/>
    <w:rsid w:val="0064153E"/>
    <w:rsid w:val="00641606"/>
    <w:rsid w:val="00642344"/>
    <w:rsid w:val="006435A8"/>
    <w:rsid w:val="006437DB"/>
    <w:rsid w:val="00643BAF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C87"/>
    <w:rsid w:val="00662ECA"/>
    <w:rsid w:val="00663A85"/>
    <w:rsid w:val="00663AD4"/>
    <w:rsid w:val="00663B0C"/>
    <w:rsid w:val="0066428B"/>
    <w:rsid w:val="00664809"/>
    <w:rsid w:val="00664A60"/>
    <w:rsid w:val="00664C1B"/>
    <w:rsid w:val="0066543F"/>
    <w:rsid w:val="006663E4"/>
    <w:rsid w:val="00667387"/>
    <w:rsid w:val="006708A4"/>
    <w:rsid w:val="00670C65"/>
    <w:rsid w:val="00670F06"/>
    <w:rsid w:val="00671A7F"/>
    <w:rsid w:val="00672269"/>
    <w:rsid w:val="00672848"/>
    <w:rsid w:val="00672A29"/>
    <w:rsid w:val="0067356C"/>
    <w:rsid w:val="006773C3"/>
    <w:rsid w:val="006778FB"/>
    <w:rsid w:val="00681266"/>
    <w:rsid w:val="00681683"/>
    <w:rsid w:val="006825EA"/>
    <w:rsid w:val="00683C2B"/>
    <w:rsid w:val="00683CC7"/>
    <w:rsid w:val="0068503A"/>
    <w:rsid w:val="006863D2"/>
    <w:rsid w:val="00687639"/>
    <w:rsid w:val="006901B6"/>
    <w:rsid w:val="00690A7A"/>
    <w:rsid w:val="00691BB5"/>
    <w:rsid w:val="00691F75"/>
    <w:rsid w:val="00692A0F"/>
    <w:rsid w:val="00692B12"/>
    <w:rsid w:val="00692F0C"/>
    <w:rsid w:val="006930C9"/>
    <w:rsid w:val="006939D0"/>
    <w:rsid w:val="00693F41"/>
    <w:rsid w:val="006968C8"/>
    <w:rsid w:val="00696C4F"/>
    <w:rsid w:val="00696DEB"/>
    <w:rsid w:val="006A06C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12C4"/>
    <w:rsid w:val="006B16C0"/>
    <w:rsid w:val="006B24DF"/>
    <w:rsid w:val="006B25C5"/>
    <w:rsid w:val="006B2C47"/>
    <w:rsid w:val="006B3225"/>
    <w:rsid w:val="006B357B"/>
    <w:rsid w:val="006B3AF3"/>
    <w:rsid w:val="006B41F8"/>
    <w:rsid w:val="006B4891"/>
    <w:rsid w:val="006B4B0F"/>
    <w:rsid w:val="006B65DA"/>
    <w:rsid w:val="006C035A"/>
    <w:rsid w:val="006C0470"/>
    <w:rsid w:val="006C0D02"/>
    <w:rsid w:val="006C1491"/>
    <w:rsid w:val="006C18B0"/>
    <w:rsid w:val="006C1EBF"/>
    <w:rsid w:val="006C7F65"/>
    <w:rsid w:val="006D15AA"/>
    <w:rsid w:val="006D16AB"/>
    <w:rsid w:val="006D2AF2"/>
    <w:rsid w:val="006D3427"/>
    <w:rsid w:val="006D467A"/>
    <w:rsid w:val="006D67DB"/>
    <w:rsid w:val="006D68CC"/>
    <w:rsid w:val="006E0343"/>
    <w:rsid w:val="006E1A4D"/>
    <w:rsid w:val="006E2253"/>
    <w:rsid w:val="006E2332"/>
    <w:rsid w:val="006E25EF"/>
    <w:rsid w:val="006E287E"/>
    <w:rsid w:val="006E3BF3"/>
    <w:rsid w:val="006E3FA6"/>
    <w:rsid w:val="006E45F7"/>
    <w:rsid w:val="006E4733"/>
    <w:rsid w:val="006E50BB"/>
    <w:rsid w:val="006E66C6"/>
    <w:rsid w:val="006E739B"/>
    <w:rsid w:val="006E75AF"/>
    <w:rsid w:val="006E7E7D"/>
    <w:rsid w:val="006F0287"/>
    <w:rsid w:val="006F08DF"/>
    <w:rsid w:val="006F0D16"/>
    <w:rsid w:val="006F0F66"/>
    <w:rsid w:val="006F10E5"/>
    <w:rsid w:val="006F10E6"/>
    <w:rsid w:val="006F1737"/>
    <w:rsid w:val="006F1C21"/>
    <w:rsid w:val="006F1D34"/>
    <w:rsid w:val="006F1E3B"/>
    <w:rsid w:val="006F2F25"/>
    <w:rsid w:val="006F328D"/>
    <w:rsid w:val="006F450B"/>
    <w:rsid w:val="006F5DE4"/>
    <w:rsid w:val="006F6597"/>
    <w:rsid w:val="006F6859"/>
    <w:rsid w:val="006F7941"/>
    <w:rsid w:val="006F7DF2"/>
    <w:rsid w:val="007004A0"/>
    <w:rsid w:val="007004FE"/>
    <w:rsid w:val="00700838"/>
    <w:rsid w:val="007013DE"/>
    <w:rsid w:val="007015FA"/>
    <w:rsid w:val="0070201D"/>
    <w:rsid w:val="00702644"/>
    <w:rsid w:val="00702AB1"/>
    <w:rsid w:val="0070323B"/>
    <w:rsid w:val="00703863"/>
    <w:rsid w:val="00704E79"/>
    <w:rsid w:val="007067DB"/>
    <w:rsid w:val="00707356"/>
    <w:rsid w:val="007108EE"/>
    <w:rsid w:val="007110AB"/>
    <w:rsid w:val="00712AC9"/>
    <w:rsid w:val="007131A2"/>
    <w:rsid w:val="0071430C"/>
    <w:rsid w:val="00715878"/>
    <w:rsid w:val="00715CEA"/>
    <w:rsid w:val="007161DB"/>
    <w:rsid w:val="00717D74"/>
    <w:rsid w:val="0072019E"/>
    <w:rsid w:val="0072067E"/>
    <w:rsid w:val="007206CF"/>
    <w:rsid w:val="00723389"/>
    <w:rsid w:val="00723DEA"/>
    <w:rsid w:val="00723EF7"/>
    <w:rsid w:val="00724C31"/>
    <w:rsid w:val="00726183"/>
    <w:rsid w:val="007265F3"/>
    <w:rsid w:val="00726BD4"/>
    <w:rsid w:val="00727182"/>
    <w:rsid w:val="007271EF"/>
    <w:rsid w:val="00727A55"/>
    <w:rsid w:val="00727B94"/>
    <w:rsid w:val="00727C93"/>
    <w:rsid w:val="00730622"/>
    <w:rsid w:val="007312E8"/>
    <w:rsid w:val="0073255C"/>
    <w:rsid w:val="00732A1A"/>
    <w:rsid w:val="00732A3A"/>
    <w:rsid w:val="007330F1"/>
    <w:rsid w:val="007337C8"/>
    <w:rsid w:val="007343FF"/>
    <w:rsid w:val="00735708"/>
    <w:rsid w:val="0073699E"/>
    <w:rsid w:val="007406B4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5A9"/>
    <w:rsid w:val="007546DD"/>
    <w:rsid w:val="0075630A"/>
    <w:rsid w:val="00756511"/>
    <w:rsid w:val="00756FD5"/>
    <w:rsid w:val="00757145"/>
    <w:rsid w:val="00757DAE"/>
    <w:rsid w:val="00760FDF"/>
    <w:rsid w:val="00761BEB"/>
    <w:rsid w:val="00762163"/>
    <w:rsid w:val="00763320"/>
    <w:rsid w:val="00764BA0"/>
    <w:rsid w:val="007650CD"/>
    <w:rsid w:val="00765903"/>
    <w:rsid w:val="00767436"/>
    <w:rsid w:val="007677BA"/>
    <w:rsid w:val="007704F7"/>
    <w:rsid w:val="00770BA8"/>
    <w:rsid w:val="0077130E"/>
    <w:rsid w:val="0077163D"/>
    <w:rsid w:val="007721FA"/>
    <w:rsid w:val="0077249E"/>
    <w:rsid w:val="00772AE1"/>
    <w:rsid w:val="00774074"/>
    <w:rsid w:val="00776BA0"/>
    <w:rsid w:val="00776E87"/>
    <w:rsid w:val="007801CE"/>
    <w:rsid w:val="00780820"/>
    <w:rsid w:val="0078159E"/>
    <w:rsid w:val="00783075"/>
    <w:rsid w:val="007835ED"/>
    <w:rsid w:val="00783730"/>
    <w:rsid w:val="00785215"/>
    <w:rsid w:val="007863A7"/>
    <w:rsid w:val="00786524"/>
    <w:rsid w:val="007866DB"/>
    <w:rsid w:val="00790D6A"/>
    <w:rsid w:val="00790F0F"/>
    <w:rsid w:val="00792004"/>
    <w:rsid w:val="007940F5"/>
    <w:rsid w:val="00794597"/>
    <w:rsid w:val="00794F8C"/>
    <w:rsid w:val="00795BDF"/>
    <w:rsid w:val="00796213"/>
    <w:rsid w:val="0079680C"/>
    <w:rsid w:val="0079698A"/>
    <w:rsid w:val="00796C0A"/>
    <w:rsid w:val="007A009A"/>
    <w:rsid w:val="007A02EA"/>
    <w:rsid w:val="007A03C3"/>
    <w:rsid w:val="007A0EAF"/>
    <w:rsid w:val="007A14E0"/>
    <w:rsid w:val="007A28E8"/>
    <w:rsid w:val="007A3E16"/>
    <w:rsid w:val="007A414E"/>
    <w:rsid w:val="007A4EC0"/>
    <w:rsid w:val="007A55D1"/>
    <w:rsid w:val="007A6E05"/>
    <w:rsid w:val="007A7BCA"/>
    <w:rsid w:val="007A7E46"/>
    <w:rsid w:val="007B0066"/>
    <w:rsid w:val="007B1BFE"/>
    <w:rsid w:val="007B391A"/>
    <w:rsid w:val="007B509F"/>
    <w:rsid w:val="007B5446"/>
    <w:rsid w:val="007B56AA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693E"/>
    <w:rsid w:val="007C701E"/>
    <w:rsid w:val="007C7112"/>
    <w:rsid w:val="007D0277"/>
    <w:rsid w:val="007D1949"/>
    <w:rsid w:val="007D41E1"/>
    <w:rsid w:val="007D55BF"/>
    <w:rsid w:val="007D631F"/>
    <w:rsid w:val="007D72E8"/>
    <w:rsid w:val="007D7B35"/>
    <w:rsid w:val="007D7D0E"/>
    <w:rsid w:val="007D7FEE"/>
    <w:rsid w:val="007E10A8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7D"/>
    <w:rsid w:val="0080152A"/>
    <w:rsid w:val="008016AA"/>
    <w:rsid w:val="00801EC9"/>
    <w:rsid w:val="008025DE"/>
    <w:rsid w:val="00802746"/>
    <w:rsid w:val="008032EE"/>
    <w:rsid w:val="008040D0"/>
    <w:rsid w:val="008041BF"/>
    <w:rsid w:val="00804A7F"/>
    <w:rsid w:val="00805052"/>
    <w:rsid w:val="008064A5"/>
    <w:rsid w:val="00806855"/>
    <w:rsid w:val="00806A90"/>
    <w:rsid w:val="00806F7B"/>
    <w:rsid w:val="008103F7"/>
    <w:rsid w:val="00810B51"/>
    <w:rsid w:val="00812415"/>
    <w:rsid w:val="008130AA"/>
    <w:rsid w:val="00814DA0"/>
    <w:rsid w:val="0081555C"/>
    <w:rsid w:val="00815D15"/>
    <w:rsid w:val="00816998"/>
    <w:rsid w:val="00816FF4"/>
    <w:rsid w:val="008173D5"/>
    <w:rsid w:val="008208E6"/>
    <w:rsid w:val="00820D71"/>
    <w:rsid w:val="00821F2E"/>
    <w:rsid w:val="0082277D"/>
    <w:rsid w:val="00824867"/>
    <w:rsid w:val="0082515D"/>
    <w:rsid w:val="00826C5D"/>
    <w:rsid w:val="0082738E"/>
    <w:rsid w:val="00827F8E"/>
    <w:rsid w:val="0083028B"/>
    <w:rsid w:val="008302AC"/>
    <w:rsid w:val="008308EC"/>
    <w:rsid w:val="0083215B"/>
    <w:rsid w:val="00833605"/>
    <w:rsid w:val="008341E6"/>
    <w:rsid w:val="0083501D"/>
    <w:rsid w:val="00835AFA"/>
    <w:rsid w:val="0083659B"/>
    <w:rsid w:val="00843264"/>
    <w:rsid w:val="00843517"/>
    <w:rsid w:val="008439FC"/>
    <w:rsid w:val="00845E41"/>
    <w:rsid w:val="008466FC"/>
    <w:rsid w:val="0085115F"/>
    <w:rsid w:val="00852976"/>
    <w:rsid w:val="008548D2"/>
    <w:rsid w:val="00854FFC"/>
    <w:rsid w:val="00855A83"/>
    <w:rsid w:val="00855C38"/>
    <w:rsid w:val="00856154"/>
    <w:rsid w:val="00856418"/>
    <w:rsid w:val="00857915"/>
    <w:rsid w:val="00857DF2"/>
    <w:rsid w:val="00860289"/>
    <w:rsid w:val="0086245F"/>
    <w:rsid w:val="00863985"/>
    <w:rsid w:val="008660C3"/>
    <w:rsid w:val="00866BE8"/>
    <w:rsid w:val="00866C28"/>
    <w:rsid w:val="00867CDB"/>
    <w:rsid w:val="008705AF"/>
    <w:rsid w:val="00870660"/>
    <w:rsid w:val="00870847"/>
    <w:rsid w:val="0087214A"/>
    <w:rsid w:val="0087431A"/>
    <w:rsid w:val="0087446C"/>
    <w:rsid w:val="00874D06"/>
    <w:rsid w:val="0087659B"/>
    <w:rsid w:val="00881B8A"/>
    <w:rsid w:val="00881D70"/>
    <w:rsid w:val="00881E91"/>
    <w:rsid w:val="00882386"/>
    <w:rsid w:val="00882C23"/>
    <w:rsid w:val="008858EB"/>
    <w:rsid w:val="00885CAF"/>
    <w:rsid w:val="00886FD2"/>
    <w:rsid w:val="008870E2"/>
    <w:rsid w:val="008877A8"/>
    <w:rsid w:val="00890ADE"/>
    <w:rsid w:val="008915A3"/>
    <w:rsid w:val="00892610"/>
    <w:rsid w:val="00892871"/>
    <w:rsid w:val="00894F6E"/>
    <w:rsid w:val="00894FAB"/>
    <w:rsid w:val="00896013"/>
    <w:rsid w:val="00896F32"/>
    <w:rsid w:val="0089712F"/>
    <w:rsid w:val="008A0699"/>
    <w:rsid w:val="008A0832"/>
    <w:rsid w:val="008A19F3"/>
    <w:rsid w:val="008A27AA"/>
    <w:rsid w:val="008A4300"/>
    <w:rsid w:val="008A4A08"/>
    <w:rsid w:val="008A4E22"/>
    <w:rsid w:val="008A4F3F"/>
    <w:rsid w:val="008A4F52"/>
    <w:rsid w:val="008A66CD"/>
    <w:rsid w:val="008A6958"/>
    <w:rsid w:val="008A7A8C"/>
    <w:rsid w:val="008B014E"/>
    <w:rsid w:val="008B114A"/>
    <w:rsid w:val="008B1D5D"/>
    <w:rsid w:val="008B23B3"/>
    <w:rsid w:val="008B2E6B"/>
    <w:rsid w:val="008B2E7D"/>
    <w:rsid w:val="008B31AA"/>
    <w:rsid w:val="008B33FB"/>
    <w:rsid w:val="008B65CE"/>
    <w:rsid w:val="008B71DD"/>
    <w:rsid w:val="008C0914"/>
    <w:rsid w:val="008C0EDD"/>
    <w:rsid w:val="008C1112"/>
    <w:rsid w:val="008C1647"/>
    <w:rsid w:val="008C34DA"/>
    <w:rsid w:val="008C5F1F"/>
    <w:rsid w:val="008C7292"/>
    <w:rsid w:val="008C74FC"/>
    <w:rsid w:val="008D01C3"/>
    <w:rsid w:val="008D0A9E"/>
    <w:rsid w:val="008D2CCC"/>
    <w:rsid w:val="008D3DA8"/>
    <w:rsid w:val="008D43E7"/>
    <w:rsid w:val="008D4561"/>
    <w:rsid w:val="008D5802"/>
    <w:rsid w:val="008D5D01"/>
    <w:rsid w:val="008D642D"/>
    <w:rsid w:val="008E1001"/>
    <w:rsid w:val="008E1506"/>
    <w:rsid w:val="008E2718"/>
    <w:rsid w:val="008E2B41"/>
    <w:rsid w:val="008E4C93"/>
    <w:rsid w:val="008E4CDF"/>
    <w:rsid w:val="008E4FE0"/>
    <w:rsid w:val="008E5AD0"/>
    <w:rsid w:val="008E622B"/>
    <w:rsid w:val="008E7FD6"/>
    <w:rsid w:val="008F03D6"/>
    <w:rsid w:val="008F0ECB"/>
    <w:rsid w:val="008F26D4"/>
    <w:rsid w:val="008F73C9"/>
    <w:rsid w:val="008F752B"/>
    <w:rsid w:val="009012C9"/>
    <w:rsid w:val="00901D0A"/>
    <w:rsid w:val="00902D34"/>
    <w:rsid w:val="00903238"/>
    <w:rsid w:val="00903361"/>
    <w:rsid w:val="00903CFD"/>
    <w:rsid w:val="00904346"/>
    <w:rsid w:val="00904F91"/>
    <w:rsid w:val="0090515F"/>
    <w:rsid w:val="00905450"/>
    <w:rsid w:val="00905BB3"/>
    <w:rsid w:val="0090777A"/>
    <w:rsid w:val="00907A4D"/>
    <w:rsid w:val="00907B51"/>
    <w:rsid w:val="0091079B"/>
    <w:rsid w:val="009125A4"/>
    <w:rsid w:val="00912FD2"/>
    <w:rsid w:val="00916B42"/>
    <w:rsid w:val="009221A6"/>
    <w:rsid w:val="00923DA4"/>
    <w:rsid w:val="009242E2"/>
    <w:rsid w:val="009245BF"/>
    <w:rsid w:val="009245F3"/>
    <w:rsid w:val="00924973"/>
    <w:rsid w:val="00925624"/>
    <w:rsid w:val="009271FD"/>
    <w:rsid w:val="00927229"/>
    <w:rsid w:val="00927944"/>
    <w:rsid w:val="00927D34"/>
    <w:rsid w:val="00933750"/>
    <w:rsid w:val="009344ED"/>
    <w:rsid w:val="00935482"/>
    <w:rsid w:val="00935AAB"/>
    <w:rsid w:val="00935FB5"/>
    <w:rsid w:val="00936BF9"/>
    <w:rsid w:val="00936F33"/>
    <w:rsid w:val="00940193"/>
    <w:rsid w:val="00941592"/>
    <w:rsid w:val="00941D17"/>
    <w:rsid w:val="009426A9"/>
    <w:rsid w:val="00942E22"/>
    <w:rsid w:val="00943017"/>
    <w:rsid w:val="00943B64"/>
    <w:rsid w:val="00943DDE"/>
    <w:rsid w:val="00944703"/>
    <w:rsid w:val="00944C98"/>
    <w:rsid w:val="00945455"/>
    <w:rsid w:val="00945987"/>
    <w:rsid w:val="009465F9"/>
    <w:rsid w:val="00946AD2"/>
    <w:rsid w:val="00946E0D"/>
    <w:rsid w:val="00951484"/>
    <w:rsid w:val="00951947"/>
    <w:rsid w:val="00951995"/>
    <w:rsid w:val="00952166"/>
    <w:rsid w:val="0095220C"/>
    <w:rsid w:val="009531B4"/>
    <w:rsid w:val="00953613"/>
    <w:rsid w:val="0095380A"/>
    <w:rsid w:val="00953C74"/>
    <w:rsid w:val="00953CD3"/>
    <w:rsid w:val="00954981"/>
    <w:rsid w:val="009558A6"/>
    <w:rsid w:val="00956686"/>
    <w:rsid w:val="0095696C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5E4D"/>
    <w:rsid w:val="00966D84"/>
    <w:rsid w:val="00967A5A"/>
    <w:rsid w:val="0097015A"/>
    <w:rsid w:val="00971E12"/>
    <w:rsid w:val="0097221D"/>
    <w:rsid w:val="00972461"/>
    <w:rsid w:val="00974621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4559"/>
    <w:rsid w:val="009853F3"/>
    <w:rsid w:val="00985700"/>
    <w:rsid w:val="00985E20"/>
    <w:rsid w:val="00990CC5"/>
    <w:rsid w:val="00990F22"/>
    <w:rsid w:val="009910E2"/>
    <w:rsid w:val="00992F61"/>
    <w:rsid w:val="009951B4"/>
    <w:rsid w:val="009A0BD3"/>
    <w:rsid w:val="009A2068"/>
    <w:rsid w:val="009A25F5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869"/>
    <w:rsid w:val="009B4B7F"/>
    <w:rsid w:val="009B69DD"/>
    <w:rsid w:val="009B7D01"/>
    <w:rsid w:val="009B7F81"/>
    <w:rsid w:val="009C0329"/>
    <w:rsid w:val="009C04C5"/>
    <w:rsid w:val="009C05FA"/>
    <w:rsid w:val="009C0993"/>
    <w:rsid w:val="009C1401"/>
    <w:rsid w:val="009C1F10"/>
    <w:rsid w:val="009C2315"/>
    <w:rsid w:val="009C231A"/>
    <w:rsid w:val="009C2F9A"/>
    <w:rsid w:val="009C3111"/>
    <w:rsid w:val="009C3AE8"/>
    <w:rsid w:val="009C3CE7"/>
    <w:rsid w:val="009C4BFA"/>
    <w:rsid w:val="009C5579"/>
    <w:rsid w:val="009C66EB"/>
    <w:rsid w:val="009D0243"/>
    <w:rsid w:val="009D05E5"/>
    <w:rsid w:val="009D07C5"/>
    <w:rsid w:val="009D0BF8"/>
    <w:rsid w:val="009D10E9"/>
    <w:rsid w:val="009D1341"/>
    <w:rsid w:val="009D2BB5"/>
    <w:rsid w:val="009D5305"/>
    <w:rsid w:val="009D583F"/>
    <w:rsid w:val="009D5C77"/>
    <w:rsid w:val="009D620A"/>
    <w:rsid w:val="009D6289"/>
    <w:rsid w:val="009D7EB3"/>
    <w:rsid w:val="009E02A1"/>
    <w:rsid w:val="009E0939"/>
    <w:rsid w:val="009E0A44"/>
    <w:rsid w:val="009E178C"/>
    <w:rsid w:val="009E1931"/>
    <w:rsid w:val="009E2599"/>
    <w:rsid w:val="009E326C"/>
    <w:rsid w:val="009E342F"/>
    <w:rsid w:val="009E3E7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1A56"/>
    <w:rsid w:val="009F1CE1"/>
    <w:rsid w:val="009F27AA"/>
    <w:rsid w:val="009F2876"/>
    <w:rsid w:val="009F2B92"/>
    <w:rsid w:val="009F43A3"/>
    <w:rsid w:val="009F4CB7"/>
    <w:rsid w:val="009F4E9E"/>
    <w:rsid w:val="009F6565"/>
    <w:rsid w:val="009F6BD3"/>
    <w:rsid w:val="009F6CA6"/>
    <w:rsid w:val="009F6D2C"/>
    <w:rsid w:val="009F7184"/>
    <w:rsid w:val="009F73D9"/>
    <w:rsid w:val="009F7A71"/>
    <w:rsid w:val="00A004D5"/>
    <w:rsid w:val="00A01AC0"/>
    <w:rsid w:val="00A01DDC"/>
    <w:rsid w:val="00A0262C"/>
    <w:rsid w:val="00A0275A"/>
    <w:rsid w:val="00A02875"/>
    <w:rsid w:val="00A0316A"/>
    <w:rsid w:val="00A039DE"/>
    <w:rsid w:val="00A044EC"/>
    <w:rsid w:val="00A0493B"/>
    <w:rsid w:val="00A06F4E"/>
    <w:rsid w:val="00A1057C"/>
    <w:rsid w:val="00A118D0"/>
    <w:rsid w:val="00A11CCA"/>
    <w:rsid w:val="00A11D6E"/>
    <w:rsid w:val="00A12CF3"/>
    <w:rsid w:val="00A13C5A"/>
    <w:rsid w:val="00A13DB2"/>
    <w:rsid w:val="00A145F9"/>
    <w:rsid w:val="00A14E0D"/>
    <w:rsid w:val="00A15019"/>
    <w:rsid w:val="00A15571"/>
    <w:rsid w:val="00A161B4"/>
    <w:rsid w:val="00A164D9"/>
    <w:rsid w:val="00A1693F"/>
    <w:rsid w:val="00A17BD6"/>
    <w:rsid w:val="00A21C69"/>
    <w:rsid w:val="00A21D27"/>
    <w:rsid w:val="00A23BAC"/>
    <w:rsid w:val="00A23D72"/>
    <w:rsid w:val="00A23F7A"/>
    <w:rsid w:val="00A241D9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016"/>
    <w:rsid w:val="00A44705"/>
    <w:rsid w:val="00A4539E"/>
    <w:rsid w:val="00A458BE"/>
    <w:rsid w:val="00A45C94"/>
    <w:rsid w:val="00A45D0B"/>
    <w:rsid w:val="00A509A0"/>
    <w:rsid w:val="00A50A3E"/>
    <w:rsid w:val="00A52B79"/>
    <w:rsid w:val="00A533C8"/>
    <w:rsid w:val="00A53999"/>
    <w:rsid w:val="00A53D07"/>
    <w:rsid w:val="00A55A54"/>
    <w:rsid w:val="00A56366"/>
    <w:rsid w:val="00A6034D"/>
    <w:rsid w:val="00A6066D"/>
    <w:rsid w:val="00A60698"/>
    <w:rsid w:val="00A64D66"/>
    <w:rsid w:val="00A64E2A"/>
    <w:rsid w:val="00A66954"/>
    <w:rsid w:val="00A67CDA"/>
    <w:rsid w:val="00A67D6B"/>
    <w:rsid w:val="00A70A00"/>
    <w:rsid w:val="00A70CCF"/>
    <w:rsid w:val="00A70CF5"/>
    <w:rsid w:val="00A758DD"/>
    <w:rsid w:val="00A76291"/>
    <w:rsid w:val="00A76300"/>
    <w:rsid w:val="00A76EAE"/>
    <w:rsid w:val="00A779B1"/>
    <w:rsid w:val="00A77CDD"/>
    <w:rsid w:val="00A81242"/>
    <w:rsid w:val="00A81B59"/>
    <w:rsid w:val="00A82041"/>
    <w:rsid w:val="00A82690"/>
    <w:rsid w:val="00A82719"/>
    <w:rsid w:val="00A83D25"/>
    <w:rsid w:val="00A83FB8"/>
    <w:rsid w:val="00A84102"/>
    <w:rsid w:val="00A85AEA"/>
    <w:rsid w:val="00A85C20"/>
    <w:rsid w:val="00A8682C"/>
    <w:rsid w:val="00A8693C"/>
    <w:rsid w:val="00A86EB1"/>
    <w:rsid w:val="00A9081C"/>
    <w:rsid w:val="00A910C7"/>
    <w:rsid w:val="00A91B88"/>
    <w:rsid w:val="00A91E8A"/>
    <w:rsid w:val="00A9238E"/>
    <w:rsid w:val="00A928E1"/>
    <w:rsid w:val="00A92FBD"/>
    <w:rsid w:val="00A94FA8"/>
    <w:rsid w:val="00A95643"/>
    <w:rsid w:val="00A962EA"/>
    <w:rsid w:val="00A971F0"/>
    <w:rsid w:val="00AA122F"/>
    <w:rsid w:val="00AA1488"/>
    <w:rsid w:val="00AA1A8A"/>
    <w:rsid w:val="00AA1B3D"/>
    <w:rsid w:val="00AA2713"/>
    <w:rsid w:val="00AA2B7D"/>
    <w:rsid w:val="00AA2E79"/>
    <w:rsid w:val="00AA31BF"/>
    <w:rsid w:val="00AA3729"/>
    <w:rsid w:val="00AA482E"/>
    <w:rsid w:val="00AA4D42"/>
    <w:rsid w:val="00AA5AAD"/>
    <w:rsid w:val="00AA5DAA"/>
    <w:rsid w:val="00AA6729"/>
    <w:rsid w:val="00AA7717"/>
    <w:rsid w:val="00AB02B0"/>
    <w:rsid w:val="00AB033E"/>
    <w:rsid w:val="00AB04F7"/>
    <w:rsid w:val="00AB11D5"/>
    <w:rsid w:val="00AB37EA"/>
    <w:rsid w:val="00AB3E6E"/>
    <w:rsid w:val="00AB3FFB"/>
    <w:rsid w:val="00AB4567"/>
    <w:rsid w:val="00AB513D"/>
    <w:rsid w:val="00AB6BEA"/>
    <w:rsid w:val="00AB6E84"/>
    <w:rsid w:val="00AB78A0"/>
    <w:rsid w:val="00AC0F64"/>
    <w:rsid w:val="00AC1D0C"/>
    <w:rsid w:val="00AC30FE"/>
    <w:rsid w:val="00AC4677"/>
    <w:rsid w:val="00AC5F65"/>
    <w:rsid w:val="00AC6C54"/>
    <w:rsid w:val="00AC7FD2"/>
    <w:rsid w:val="00AD20A7"/>
    <w:rsid w:val="00AD2110"/>
    <w:rsid w:val="00AD22B4"/>
    <w:rsid w:val="00AD51EB"/>
    <w:rsid w:val="00AD70B7"/>
    <w:rsid w:val="00AD74D2"/>
    <w:rsid w:val="00AD7F23"/>
    <w:rsid w:val="00AE1288"/>
    <w:rsid w:val="00AE1A5D"/>
    <w:rsid w:val="00AE2649"/>
    <w:rsid w:val="00AE3608"/>
    <w:rsid w:val="00AE3D5D"/>
    <w:rsid w:val="00AE41C9"/>
    <w:rsid w:val="00AE4709"/>
    <w:rsid w:val="00AE495F"/>
    <w:rsid w:val="00AE4D36"/>
    <w:rsid w:val="00AE5FE5"/>
    <w:rsid w:val="00AE74FF"/>
    <w:rsid w:val="00AE7B46"/>
    <w:rsid w:val="00AE7E65"/>
    <w:rsid w:val="00AF020E"/>
    <w:rsid w:val="00AF1A69"/>
    <w:rsid w:val="00AF1ABD"/>
    <w:rsid w:val="00AF1B3E"/>
    <w:rsid w:val="00AF2173"/>
    <w:rsid w:val="00AF226B"/>
    <w:rsid w:val="00AF227C"/>
    <w:rsid w:val="00AF2417"/>
    <w:rsid w:val="00AF450A"/>
    <w:rsid w:val="00AF5F1F"/>
    <w:rsid w:val="00AF5F40"/>
    <w:rsid w:val="00B00C07"/>
    <w:rsid w:val="00B00CEF"/>
    <w:rsid w:val="00B0182B"/>
    <w:rsid w:val="00B02188"/>
    <w:rsid w:val="00B02460"/>
    <w:rsid w:val="00B02659"/>
    <w:rsid w:val="00B02AD4"/>
    <w:rsid w:val="00B035C5"/>
    <w:rsid w:val="00B03653"/>
    <w:rsid w:val="00B04C35"/>
    <w:rsid w:val="00B05921"/>
    <w:rsid w:val="00B06AA1"/>
    <w:rsid w:val="00B06EAD"/>
    <w:rsid w:val="00B0700C"/>
    <w:rsid w:val="00B07089"/>
    <w:rsid w:val="00B07838"/>
    <w:rsid w:val="00B10042"/>
    <w:rsid w:val="00B10C78"/>
    <w:rsid w:val="00B1305A"/>
    <w:rsid w:val="00B13C18"/>
    <w:rsid w:val="00B1568D"/>
    <w:rsid w:val="00B15B90"/>
    <w:rsid w:val="00B15C3A"/>
    <w:rsid w:val="00B210F4"/>
    <w:rsid w:val="00B21904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1AD2"/>
    <w:rsid w:val="00B32542"/>
    <w:rsid w:val="00B33464"/>
    <w:rsid w:val="00B33494"/>
    <w:rsid w:val="00B33BFB"/>
    <w:rsid w:val="00B3480D"/>
    <w:rsid w:val="00B34A88"/>
    <w:rsid w:val="00B34C3C"/>
    <w:rsid w:val="00B352E9"/>
    <w:rsid w:val="00B367BB"/>
    <w:rsid w:val="00B37E49"/>
    <w:rsid w:val="00B40581"/>
    <w:rsid w:val="00B415DE"/>
    <w:rsid w:val="00B41F0E"/>
    <w:rsid w:val="00B4208D"/>
    <w:rsid w:val="00B42215"/>
    <w:rsid w:val="00B44F59"/>
    <w:rsid w:val="00B452BF"/>
    <w:rsid w:val="00B46342"/>
    <w:rsid w:val="00B47168"/>
    <w:rsid w:val="00B4721F"/>
    <w:rsid w:val="00B531E2"/>
    <w:rsid w:val="00B55329"/>
    <w:rsid w:val="00B55938"/>
    <w:rsid w:val="00B55B2D"/>
    <w:rsid w:val="00B56203"/>
    <w:rsid w:val="00B5630B"/>
    <w:rsid w:val="00B56BD9"/>
    <w:rsid w:val="00B57FE3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A98"/>
    <w:rsid w:val="00B65CE8"/>
    <w:rsid w:val="00B6645F"/>
    <w:rsid w:val="00B664DB"/>
    <w:rsid w:val="00B66824"/>
    <w:rsid w:val="00B66D9D"/>
    <w:rsid w:val="00B70E40"/>
    <w:rsid w:val="00B70E4D"/>
    <w:rsid w:val="00B71742"/>
    <w:rsid w:val="00B72629"/>
    <w:rsid w:val="00B7297D"/>
    <w:rsid w:val="00B73370"/>
    <w:rsid w:val="00B75062"/>
    <w:rsid w:val="00B75326"/>
    <w:rsid w:val="00B75425"/>
    <w:rsid w:val="00B755AF"/>
    <w:rsid w:val="00B75C2C"/>
    <w:rsid w:val="00B77073"/>
    <w:rsid w:val="00B80815"/>
    <w:rsid w:val="00B80F04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C00"/>
    <w:rsid w:val="00B86C72"/>
    <w:rsid w:val="00B87513"/>
    <w:rsid w:val="00B905CD"/>
    <w:rsid w:val="00B90911"/>
    <w:rsid w:val="00B92DBE"/>
    <w:rsid w:val="00B92F2E"/>
    <w:rsid w:val="00B93CEF"/>
    <w:rsid w:val="00B94027"/>
    <w:rsid w:val="00B9493D"/>
    <w:rsid w:val="00B94BD5"/>
    <w:rsid w:val="00B94F43"/>
    <w:rsid w:val="00B95476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5AA3"/>
    <w:rsid w:val="00BB66BF"/>
    <w:rsid w:val="00BB7407"/>
    <w:rsid w:val="00BB76FF"/>
    <w:rsid w:val="00BB7731"/>
    <w:rsid w:val="00BB77F7"/>
    <w:rsid w:val="00BB7933"/>
    <w:rsid w:val="00BC1B6A"/>
    <w:rsid w:val="00BC4B06"/>
    <w:rsid w:val="00BC5A80"/>
    <w:rsid w:val="00BC63EA"/>
    <w:rsid w:val="00BC6A08"/>
    <w:rsid w:val="00BD28E4"/>
    <w:rsid w:val="00BD3C23"/>
    <w:rsid w:val="00BD68EC"/>
    <w:rsid w:val="00BD6A27"/>
    <w:rsid w:val="00BE007D"/>
    <w:rsid w:val="00BE02E9"/>
    <w:rsid w:val="00BE03BE"/>
    <w:rsid w:val="00BE066B"/>
    <w:rsid w:val="00BE1050"/>
    <w:rsid w:val="00BE1F59"/>
    <w:rsid w:val="00BE3A98"/>
    <w:rsid w:val="00BE4611"/>
    <w:rsid w:val="00BE4808"/>
    <w:rsid w:val="00BE6118"/>
    <w:rsid w:val="00BE6DC8"/>
    <w:rsid w:val="00BE7420"/>
    <w:rsid w:val="00BF05E3"/>
    <w:rsid w:val="00BF1E48"/>
    <w:rsid w:val="00BF1EB5"/>
    <w:rsid w:val="00BF213A"/>
    <w:rsid w:val="00BF2269"/>
    <w:rsid w:val="00BF2321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7265"/>
    <w:rsid w:val="00BF780D"/>
    <w:rsid w:val="00C006CA"/>
    <w:rsid w:val="00C00E6F"/>
    <w:rsid w:val="00C01574"/>
    <w:rsid w:val="00C01BCD"/>
    <w:rsid w:val="00C01FB8"/>
    <w:rsid w:val="00C03F3D"/>
    <w:rsid w:val="00C03F4C"/>
    <w:rsid w:val="00C04081"/>
    <w:rsid w:val="00C04CB2"/>
    <w:rsid w:val="00C05C32"/>
    <w:rsid w:val="00C05E12"/>
    <w:rsid w:val="00C07E95"/>
    <w:rsid w:val="00C07EF1"/>
    <w:rsid w:val="00C106E8"/>
    <w:rsid w:val="00C11D5B"/>
    <w:rsid w:val="00C12113"/>
    <w:rsid w:val="00C122B0"/>
    <w:rsid w:val="00C12EDE"/>
    <w:rsid w:val="00C136A0"/>
    <w:rsid w:val="00C13BB9"/>
    <w:rsid w:val="00C14DAC"/>
    <w:rsid w:val="00C17C05"/>
    <w:rsid w:val="00C20FCC"/>
    <w:rsid w:val="00C21C00"/>
    <w:rsid w:val="00C23E46"/>
    <w:rsid w:val="00C24C12"/>
    <w:rsid w:val="00C26C71"/>
    <w:rsid w:val="00C303EF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37A84"/>
    <w:rsid w:val="00C4068F"/>
    <w:rsid w:val="00C415AA"/>
    <w:rsid w:val="00C41619"/>
    <w:rsid w:val="00C417AC"/>
    <w:rsid w:val="00C41F4B"/>
    <w:rsid w:val="00C423EE"/>
    <w:rsid w:val="00C42698"/>
    <w:rsid w:val="00C42880"/>
    <w:rsid w:val="00C42DA5"/>
    <w:rsid w:val="00C43474"/>
    <w:rsid w:val="00C444FB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1148"/>
    <w:rsid w:val="00C62F00"/>
    <w:rsid w:val="00C6349B"/>
    <w:rsid w:val="00C64A9E"/>
    <w:rsid w:val="00C65147"/>
    <w:rsid w:val="00C70189"/>
    <w:rsid w:val="00C70E84"/>
    <w:rsid w:val="00C71090"/>
    <w:rsid w:val="00C72FA7"/>
    <w:rsid w:val="00C740F2"/>
    <w:rsid w:val="00C74258"/>
    <w:rsid w:val="00C74DFA"/>
    <w:rsid w:val="00C7578F"/>
    <w:rsid w:val="00C75E00"/>
    <w:rsid w:val="00C76246"/>
    <w:rsid w:val="00C7652A"/>
    <w:rsid w:val="00C7692D"/>
    <w:rsid w:val="00C770DC"/>
    <w:rsid w:val="00C771D2"/>
    <w:rsid w:val="00C77EE0"/>
    <w:rsid w:val="00C80BBB"/>
    <w:rsid w:val="00C81C27"/>
    <w:rsid w:val="00C826E8"/>
    <w:rsid w:val="00C82FFF"/>
    <w:rsid w:val="00C83550"/>
    <w:rsid w:val="00C870A4"/>
    <w:rsid w:val="00C87221"/>
    <w:rsid w:val="00C87E24"/>
    <w:rsid w:val="00C90E92"/>
    <w:rsid w:val="00C9184A"/>
    <w:rsid w:val="00C920F1"/>
    <w:rsid w:val="00C927D3"/>
    <w:rsid w:val="00C929BA"/>
    <w:rsid w:val="00C93492"/>
    <w:rsid w:val="00C94B03"/>
    <w:rsid w:val="00C95BD2"/>
    <w:rsid w:val="00C97066"/>
    <w:rsid w:val="00CA0E5B"/>
    <w:rsid w:val="00CA1131"/>
    <w:rsid w:val="00CA145B"/>
    <w:rsid w:val="00CA1512"/>
    <w:rsid w:val="00CA15EA"/>
    <w:rsid w:val="00CA22A3"/>
    <w:rsid w:val="00CA23B0"/>
    <w:rsid w:val="00CA2B97"/>
    <w:rsid w:val="00CA2E5E"/>
    <w:rsid w:val="00CA3465"/>
    <w:rsid w:val="00CA35B6"/>
    <w:rsid w:val="00CA3624"/>
    <w:rsid w:val="00CA5CDA"/>
    <w:rsid w:val="00CA72C6"/>
    <w:rsid w:val="00CA7B71"/>
    <w:rsid w:val="00CB0043"/>
    <w:rsid w:val="00CB151B"/>
    <w:rsid w:val="00CB23FF"/>
    <w:rsid w:val="00CB2F65"/>
    <w:rsid w:val="00CB31E0"/>
    <w:rsid w:val="00CB496A"/>
    <w:rsid w:val="00CB5AC0"/>
    <w:rsid w:val="00CB5C77"/>
    <w:rsid w:val="00CB7367"/>
    <w:rsid w:val="00CB75AA"/>
    <w:rsid w:val="00CC0AC1"/>
    <w:rsid w:val="00CC0B18"/>
    <w:rsid w:val="00CC0BFC"/>
    <w:rsid w:val="00CC1557"/>
    <w:rsid w:val="00CC1856"/>
    <w:rsid w:val="00CC1A0F"/>
    <w:rsid w:val="00CC366B"/>
    <w:rsid w:val="00CC5F94"/>
    <w:rsid w:val="00CC6B92"/>
    <w:rsid w:val="00CD210E"/>
    <w:rsid w:val="00CD25B0"/>
    <w:rsid w:val="00CD2A16"/>
    <w:rsid w:val="00CD2CC0"/>
    <w:rsid w:val="00CD49CD"/>
    <w:rsid w:val="00CD5B65"/>
    <w:rsid w:val="00CD5CA1"/>
    <w:rsid w:val="00CD625B"/>
    <w:rsid w:val="00CD6C36"/>
    <w:rsid w:val="00CD6D34"/>
    <w:rsid w:val="00CD7FE3"/>
    <w:rsid w:val="00CE00D2"/>
    <w:rsid w:val="00CE1006"/>
    <w:rsid w:val="00CE15D4"/>
    <w:rsid w:val="00CE1A2B"/>
    <w:rsid w:val="00CE527C"/>
    <w:rsid w:val="00CE5C9B"/>
    <w:rsid w:val="00CE5D1A"/>
    <w:rsid w:val="00CE79BA"/>
    <w:rsid w:val="00CE7C29"/>
    <w:rsid w:val="00CF0A36"/>
    <w:rsid w:val="00CF0D2A"/>
    <w:rsid w:val="00CF16F9"/>
    <w:rsid w:val="00CF1B3D"/>
    <w:rsid w:val="00CF2105"/>
    <w:rsid w:val="00CF2CE1"/>
    <w:rsid w:val="00CF3050"/>
    <w:rsid w:val="00CF3793"/>
    <w:rsid w:val="00CF404D"/>
    <w:rsid w:val="00CF67A6"/>
    <w:rsid w:val="00CF7063"/>
    <w:rsid w:val="00D02271"/>
    <w:rsid w:val="00D02419"/>
    <w:rsid w:val="00D02666"/>
    <w:rsid w:val="00D052F7"/>
    <w:rsid w:val="00D05B0C"/>
    <w:rsid w:val="00D06279"/>
    <w:rsid w:val="00D07163"/>
    <w:rsid w:val="00D11598"/>
    <w:rsid w:val="00D11DAD"/>
    <w:rsid w:val="00D11DF4"/>
    <w:rsid w:val="00D12CA3"/>
    <w:rsid w:val="00D13CD6"/>
    <w:rsid w:val="00D14622"/>
    <w:rsid w:val="00D14BEB"/>
    <w:rsid w:val="00D14F81"/>
    <w:rsid w:val="00D15456"/>
    <w:rsid w:val="00D15EFA"/>
    <w:rsid w:val="00D167A3"/>
    <w:rsid w:val="00D16EB7"/>
    <w:rsid w:val="00D17357"/>
    <w:rsid w:val="00D206AF"/>
    <w:rsid w:val="00D21530"/>
    <w:rsid w:val="00D21903"/>
    <w:rsid w:val="00D22B2F"/>
    <w:rsid w:val="00D23394"/>
    <w:rsid w:val="00D237B2"/>
    <w:rsid w:val="00D23FD6"/>
    <w:rsid w:val="00D24A12"/>
    <w:rsid w:val="00D251EE"/>
    <w:rsid w:val="00D25231"/>
    <w:rsid w:val="00D25836"/>
    <w:rsid w:val="00D25E3A"/>
    <w:rsid w:val="00D26C49"/>
    <w:rsid w:val="00D33349"/>
    <w:rsid w:val="00D34418"/>
    <w:rsid w:val="00D3498D"/>
    <w:rsid w:val="00D349E5"/>
    <w:rsid w:val="00D35067"/>
    <w:rsid w:val="00D3616B"/>
    <w:rsid w:val="00D36479"/>
    <w:rsid w:val="00D36D16"/>
    <w:rsid w:val="00D371C1"/>
    <w:rsid w:val="00D37FFA"/>
    <w:rsid w:val="00D40114"/>
    <w:rsid w:val="00D403F5"/>
    <w:rsid w:val="00D424EA"/>
    <w:rsid w:val="00D42D27"/>
    <w:rsid w:val="00D441AE"/>
    <w:rsid w:val="00D44716"/>
    <w:rsid w:val="00D448BD"/>
    <w:rsid w:val="00D4510E"/>
    <w:rsid w:val="00D45A0B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874"/>
    <w:rsid w:val="00D52DB9"/>
    <w:rsid w:val="00D53F5B"/>
    <w:rsid w:val="00D542AF"/>
    <w:rsid w:val="00D5496E"/>
    <w:rsid w:val="00D54E67"/>
    <w:rsid w:val="00D557E7"/>
    <w:rsid w:val="00D60EF9"/>
    <w:rsid w:val="00D61525"/>
    <w:rsid w:val="00D6169C"/>
    <w:rsid w:val="00D627C6"/>
    <w:rsid w:val="00D645B3"/>
    <w:rsid w:val="00D64B0F"/>
    <w:rsid w:val="00D6647A"/>
    <w:rsid w:val="00D70FA3"/>
    <w:rsid w:val="00D72430"/>
    <w:rsid w:val="00D7253E"/>
    <w:rsid w:val="00D726EC"/>
    <w:rsid w:val="00D73201"/>
    <w:rsid w:val="00D73850"/>
    <w:rsid w:val="00D73A67"/>
    <w:rsid w:val="00D774CE"/>
    <w:rsid w:val="00D77966"/>
    <w:rsid w:val="00D77AAE"/>
    <w:rsid w:val="00D77B38"/>
    <w:rsid w:val="00D77BB4"/>
    <w:rsid w:val="00D80090"/>
    <w:rsid w:val="00D8167F"/>
    <w:rsid w:val="00D82430"/>
    <w:rsid w:val="00D8272A"/>
    <w:rsid w:val="00D83934"/>
    <w:rsid w:val="00D85767"/>
    <w:rsid w:val="00D86042"/>
    <w:rsid w:val="00D8697D"/>
    <w:rsid w:val="00D873CB"/>
    <w:rsid w:val="00D911C8"/>
    <w:rsid w:val="00D937B2"/>
    <w:rsid w:val="00D937F1"/>
    <w:rsid w:val="00D9494C"/>
    <w:rsid w:val="00D94C2D"/>
    <w:rsid w:val="00D94CAE"/>
    <w:rsid w:val="00D94D7A"/>
    <w:rsid w:val="00D94EFE"/>
    <w:rsid w:val="00D95820"/>
    <w:rsid w:val="00D96213"/>
    <w:rsid w:val="00D965B5"/>
    <w:rsid w:val="00D96786"/>
    <w:rsid w:val="00D96834"/>
    <w:rsid w:val="00D9751F"/>
    <w:rsid w:val="00DA1138"/>
    <w:rsid w:val="00DA3153"/>
    <w:rsid w:val="00DA3DB5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5FA3"/>
    <w:rsid w:val="00DC7047"/>
    <w:rsid w:val="00DC72A1"/>
    <w:rsid w:val="00DC7521"/>
    <w:rsid w:val="00DC7723"/>
    <w:rsid w:val="00DD0809"/>
    <w:rsid w:val="00DD0EF6"/>
    <w:rsid w:val="00DD127E"/>
    <w:rsid w:val="00DD2080"/>
    <w:rsid w:val="00DD259C"/>
    <w:rsid w:val="00DD3007"/>
    <w:rsid w:val="00DD309E"/>
    <w:rsid w:val="00DD39FE"/>
    <w:rsid w:val="00DD3CB6"/>
    <w:rsid w:val="00DD4AB9"/>
    <w:rsid w:val="00DD4C7B"/>
    <w:rsid w:val="00DD5426"/>
    <w:rsid w:val="00DD69AA"/>
    <w:rsid w:val="00DD6ADC"/>
    <w:rsid w:val="00DE1E9A"/>
    <w:rsid w:val="00DE1ECE"/>
    <w:rsid w:val="00DE30DA"/>
    <w:rsid w:val="00DE3252"/>
    <w:rsid w:val="00DE348D"/>
    <w:rsid w:val="00DE6F11"/>
    <w:rsid w:val="00DE7D96"/>
    <w:rsid w:val="00DF0844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DF7EC2"/>
    <w:rsid w:val="00E00A8E"/>
    <w:rsid w:val="00E00CAA"/>
    <w:rsid w:val="00E021B5"/>
    <w:rsid w:val="00E02734"/>
    <w:rsid w:val="00E031F9"/>
    <w:rsid w:val="00E044EE"/>
    <w:rsid w:val="00E06828"/>
    <w:rsid w:val="00E11311"/>
    <w:rsid w:val="00E1174C"/>
    <w:rsid w:val="00E117D7"/>
    <w:rsid w:val="00E12A07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FAD"/>
    <w:rsid w:val="00E31001"/>
    <w:rsid w:val="00E3267D"/>
    <w:rsid w:val="00E3312E"/>
    <w:rsid w:val="00E36D81"/>
    <w:rsid w:val="00E3784F"/>
    <w:rsid w:val="00E37A26"/>
    <w:rsid w:val="00E40732"/>
    <w:rsid w:val="00E41C00"/>
    <w:rsid w:val="00E42F79"/>
    <w:rsid w:val="00E43A3B"/>
    <w:rsid w:val="00E45378"/>
    <w:rsid w:val="00E45632"/>
    <w:rsid w:val="00E466BB"/>
    <w:rsid w:val="00E471E8"/>
    <w:rsid w:val="00E52853"/>
    <w:rsid w:val="00E53B62"/>
    <w:rsid w:val="00E544EA"/>
    <w:rsid w:val="00E54928"/>
    <w:rsid w:val="00E551A5"/>
    <w:rsid w:val="00E56059"/>
    <w:rsid w:val="00E56EA5"/>
    <w:rsid w:val="00E60894"/>
    <w:rsid w:val="00E61ECC"/>
    <w:rsid w:val="00E62323"/>
    <w:rsid w:val="00E629DE"/>
    <w:rsid w:val="00E6312F"/>
    <w:rsid w:val="00E63749"/>
    <w:rsid w:val="00E643D1"/>
    <w:rsid w:val="00E64434"/>
    <w:rsid w:val="00E65B94"/>
    <w:rsid w:val="00E661FF"/>
    <w:rsid w:val="00E669C7"/>
    <w:rsid w:val="00E707E5"/>
    <w:rsid w:val="00E71050"/>
    <w:rsid w:val="00E727C5"/>
    <w:rsid w:val="00E72DA1"/>
    <w:rsid w:val="00E732BB"/>
    <w:rsid w:val="00E73FBF"/>
    <w:rsid w:val="00E7645A"/>
    <w:rsid w:val="00E76612"/>
    <w:rsid w:val="00E76BC0"/>
    <w:rsid w:val="00E76EBF"/>
    <w:rsid w:val="00E77B12"/>
    <w:rsid w:val="00E804F0"/>
    <w:rsid w:val="00E80BC1"/>
    <w:rsid w:val="00E81E02"/>
    <w:rsid w:val="00E82179"/>
    <w:rsid w:val="00E832B9"/>
    <w:rsid w:val="00E839CD"/>
    <w:rsid w:val="00E84CBA"/>
    <w:rsid w:val="00E85F00"/>
    <w:rsid w:val="00E86C04"/>
    <w:rsid w:val="00E86D10"/>
    <w:rsid w:val="00E914C6"/>
    <w:rsid w:val="00E91A83"/>
    <w:rsid w:val="00E924CF"/>
    <w:rsid w:val="00E92F36"/>
    <w:rsid w:val="00E971BB"/>
    <w:rsid w:val="00E97664"/>
    <w:rsid w:val="00EA01CB"/>
    <w:rsid w:val="00EA19B7"/>
    <w:rsid w:val="00EA2393"/>
    <w:rsid w:val="00EA24E5"/>
    <w:rsid w:val="00EA2925"/>
    <w:rsid w:val="00EA3799"/>
    <w:rsid w:val="00EA4419"/>
    <w:rsid w:val="00EA473A"/>
    <w:rsid w:val="00EA55C3"/>
    <w:rsid w:val="00EA59B6"/>
    <w:rsid w:val="00EA6EC7"/>
    <w:rsid w:val="00EA7393"/>
    <w:rsid w:val="00EA7FE8"/>
    <w:rsid w:val="00EB043F"/>
    <w:rsid w:val="00EB10F4"/>
    <w:rsid w:val="00EB1191"/>
    <w:rsid w:val="00EB1362"/>
    <w:rsid w:val="00EB232E"/>
    <w:rsid w:val="00EB326A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E90"/>
    <w:rsid w:val="00EC3241"/>
    <w:rsid w:val="00EC40E3"/>
    <w:rsid w:val="00EC60E2"/>
    <w:rsid w:val="00EC64A2"/>
    <w:rsid w:val="00EC64CC"/>
    <w:rsid w:val="00EC713F"/>
    <w:rsid w:val="00ED23B3"/>
    <w:rsid w:val="00ED2D2D"/>
    <w:rsid w:val="00ED3029"/>
    <w:rsid w:val="00ED339D"/>
    <w:rsid w:val="00ED35FE"/>
    <w:rsid w:val="00ED3792"/>
    <w:rsid w:val="00ED606A"/>
    <w:rsid w:val="00ED6C2E"/>
    <w:rsid w:val="00ED6F7E"/>
    <w:rsid w:val="00ED7637"/>
    <w:rsid w:val="00ED79A6"/>
    <w:rsid w:val="00ED7F54"/>
    <w:rsid w:val="00EE0D16"/>
    <w:rsid w:val="00EE2956"/>
    <w:rsid w:val="00EE3CBA"/>
    <w:rsid w:val="00EE3F49"/>
    <w:rsid w:val="00EE44C2"/>
    <w:rsid w:val="00EE4B14"/>
    <w:rsid w:val="00EE4F3D"/>
    <w:rsid w:val="00EE582E"/>
    <w:rsid w:val="00EE6C38"/>
    <w:rsid w:val="00EE735B"/>
    <w:rsid w:val="00EE7D37"/>
    <w:rsid w:val="00EE7EA4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1175"/>
    <w:rsid w:val="00F01BB8"/>
    <w:rsid w:val="00F022CD"/>
    <w:rsid w:val="00F027C1"/>
    <w:rsid w:val="00F027EC"/>
    <w:rsid w:val="00F0376C"/>
    <w:rsid w:val="00F0627C"/>
    <w:rsid w:val="00F068DB"/>
    <w:rsid w:val="00F06B3B"/>
    <w:rsid w:val="00F06F37"/>
    <w:rsid w:val="00F107F8"/>
    <w:rsid w:val="00F10BB4"/>
    <w:rsid w:val="00F120A5"/>
    <w:rsid w:val="00F1553F"/>
    <w:rsid w:val="00F156F5"/>
    <w:rsid w:val="00F157E5"/>
    <w:rsid w:val="00F162DC"/>
    <w:rsid w:val="00F16693"/>
    <w:rsid w:val="00F16CA2"/>
    <w:rsid w:val="00F17A66"/>
    <w:rsid w:val="00F17CCC"/>
    <w:rsid w:val="00F20CEE"/>
    <w:rsid w:val="00F210CC"/>
    <w:rsid w:val="00F213E3"/>
    <w:rsid w:val="00F21B17"/>
    <w:rsid w:val="00F23130"/>
    <w:rsid w:val="00F238E5"/>
    <w:rsid w:val="00F23A25"/>
    <w:rsid w:val="00F261DF"/>
    <w:rsid w:val="00F27ADC"/>
    <w:rsid w:val="00F30B5E"/>
    <w:rsid w:val="00F312F7"/>
    <w:rsid w:val="00F31E23"/>
    <w:rsid w:val="00F3282E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68FD"/>
    <w:rsid w:val="00F37475"/>
    <w:rsid w:val="00F40894"/>
    <w:rsid w:val="00F4121C"/>
    <w:rsid w:val="00F417B8"/>
    <w:rsid w:val="00F41BE2"/>
    <w:rsid w:val="00F41F29"/>
    <w:rsid w:val="00F42C14"/>
    <w:rsid w:val="00F44669"/>
    <w:rsid w:val="00F44D1F"/>
    <w:rsid w:val="00F45B2E"/>
    <w:rsid w:val="00F47429"/>
    <w:rsid w:val="00F47E25"/>
    <w:rsid w:val="00F504F1"/>
    <w:rsid w:val="00F51033"/>
    <w:rsid w:val="00F539D1"/>
    <w:rsid w:val="00F5593B"/>
    <w:rsid w:val="00F55EE9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6362"/>
    <w:rsid w:val="00F66F41"/>
    <w:rsid w:val="00F7148F"/>
    <w:rsid w:val="00F71547"/>
    <w:rsid w:val="00F739AE"/>
    <w:rsid w:val="00F73E62"/>
    <w:rsid w:val="00F747D6"/>
    <w:rsid w:val="00F752F7"/>
    <w:rsid w:val="00F75923"/>
    <w:rsid w:val="00F75AAC"/>
    <w:rsid w:val="00F76A6C"/>
    <w:rsid w:val="00F77CED"/>
    <w:rsid w:val="00F77E87"/>
    <w:rsid w:val="00F80DFF"/>
    <w:rsid w:val="00F80FE0"/>
    <w:rsid w:val="00F816E7"/>
    <w:rsid w:val="00F81B50"/>
    <w:rsid w:val="00F820B9"/>
    <w:rsid w:val="00F84598"/>
    <w:rsid w:val="00F855EF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97B26"/>
    <w:rsid w:val="00FA12F7"/>
    <w:rsid w:val="00FA1611"/>
    <w:rsid w:val="00FA1BC2"/>
    <w:rsid w:val="00FA22AF"/>
    <w:rsid w:val="00FA3F57"/>
    <w:rsid w:val="00FA7137"/>
    <w:rsid w:val="00FA71A2"/>
    <w:rsid w:val="00FB1F4E"/>
    <w:rsid w:val="00FB2114"/>
    <w:rsid w:val="00FB54C9"/>
    <w:rsid w:val="00FB5618"/>
    <w:rsid w:val="00FB597E"/>
    <w:rsid w:val="00FB60A4"/>
    <w:rsid w:val="00FB6444"/>
    <w:rsid w:val="00FB71DB"/>
    <w:rsid w:val="00FB7B1E"/>
    <w:rsid w:val="00FB7B8C"/>
    <w:rsid w:val="00FC0290"/>
    <w:rsid w:val="00FC03AE"/>
    <w:rsid w:val="00FC0476"/>
    <w:rsid w:val="00FC0C86"/>
    <w:rsid w:val="00FC10AA"/>
    <w:rsid w:val="00FC2B7D"/>
    <w:rsid w:val="00FC358D"/>
    <w:rsid w:val="00FC7742"/>
    <w:rsid w:val="00FD156D"/>
    <w:rsid w:val="00FD203A"/>
    <w:rsid w:val="00FD213F"/>
    <w:rsid w:val="00FD2515"/>
    <w:rsid w:val="00FD3050"/>
    <w:rsid w:val="00FD3ABB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439"/>
    <w:rsid w:val="00FF09D1"/>
    <w:rsid w:val="00FF0E7B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F9BFD"/>
  <w15:chartTrackingRefBased/>
  <w15:docId w15:val="{4926D245-CFBB-4D69-9C05-A3A5C20C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0"/>
    <w:next w:val="a0"/>
    <w:link w:val="10"/>
    <w:uiPriority w:val="99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0"/>
    <w:next w:val="a0"/>
    <w:link w:val="20"/>
    <w:uiPriority w:val="99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9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iPriority w:val="99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0"/>
    <w:next w:val="a0"/>
    <w:link w:val="70"/>
    <w:uiPriority w:val="99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0"/>
    <w:next w:val="a0"/>
    <w:link w:val="90"/>
    <w:uiPriority w:val="99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table" w:styleId="a5">
    <w:name w:val="Table Grid"/>
    <w:basedOn w:val="a2"/>
    <w:uiPriority w:val="5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8">
    <w:name w:val="page number"/>
    <w:aliases w:val="àÅ¢Ë¹éÒ"/>
    <w:basedOn w:val="a4"/>
    <w:rsid w:val="002D078F"/>
  </w:style>
  <w:style w:type="paragraph" w:styleId="a9">
    <w:name w:val="Title"/>
    <w:basedOn w:val="a0"/>
    <w:link w:val="aa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b">
    <w:name w:val="Body Text"/>
    <w:basedOn w:val="a0"/>
    <w:link w:val="ac"/>
    <w:uiPriority w:val="99"/>
    <w:rsid w:val="00396E86"/>
    <w:pPr>
      <w:jc w:val="both"/>
    </w:pPr>
    <w:rPr>
      <w:rFonts w:ascii="BrowalliaUPC" w:hAnsi="BrowalliaUPC" w:cs="BrowalliaUPC"/>
    </w:rPr>
  </w:style>
  <w:style w:type="paragraph" w:styleId="ad">
    <w:name w:val="footer"/>
    <w:aliases w:val="·éÒÂ¡ÃÐ´ÒÉ"/>
    <w:basedOn w:val="a0"/>
    <w:link w:val="ae"/>
    <w:uiPriority w:val="99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1">
    <w:name w:val="ลักษณะ1"/>
    <w:basedOn w:val="ad"/>
    <w:rsid w:val="00D542AF"/>
    <w:rPr>
      <w:rFonts w:ascii="Browallia New" w:hAnsi="Browallia New" w:cs="DSN Arluk"/>
      <w:szCs w:val="24"/>
    </w:rPr>
  </w:style>
  <w:style w:type="paragraph" w:customStyle="1" w:styleId="21">
    <w:name w:val="ลักษณะ2"/>
    <w:basedOn w:val="11"/>
    <w:qFormat/>
    <w:rsid w:val="00D542AF"/>
    <w:rPr>
      <w:rFonts w:cs="7761_Bluemoon_Uptome"/>
    </w:rPr>
  </w:style>
  <w:style w:type="paragraph" w:styleId="af">
    <w:name w:val="Balloon Text"/>
    <w:basedOn w:val="a0"/>
    <w:link w:val="af0"/>
    <w:uiPriority w:val="99"/>
    <w:rsid w:val="009D0243"/>
    <w:rPr>
      <w:rFonts w:ascii="Tahoma" w:hAnsi="Tahoma" w:cs="Angsana New"/>
      <w:sz w:val="16"/>
      <w:szCs w:val="18"/>
    </w:rPr>
  </w:style>
  <w:style w:type="paragraph" w:styleId="af1">
    <w:name w:val="Body Text Indent"/>
    <w:basedOn w:val="a0"/>
    <w:link w:val="af2"/>
    <w:uiPriority w:val="99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f3">
    <w:name w:val="Plain Text"/>
    <w:aliases w:val=" Char"/>
    <w:basedOn w:val="a0"/>
    <w:link w:val="af4"/>
    <w:uiPriority w:val="99"/>
    <w:rsid w:val="008341E6"/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link w:val="23"/>
    <w:uiPriority w:val="99"/>
    <w:rsid w:val="008341E6"/>
    <w:pPr>
      <w:jc w:val="center"/>
    </w:pPr>
    <w:rPr>
      <w:rFonts w:ascii="AngsanaUPC" w:hAnsi="AngsanaUPC" w:cs="AngsanaUPC"/>
    </w:rPr>
  </w:style>
  <w:style w:type="paragraph" w:styleId="af5">
    <w:name w:val="Normal (Web)"/>
    <w:basedOn w:val="a0"/>
    <w:uiPriority w:val="99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1">
    <w:name w:val="Body Text 3"/>
    <w:basedOn w:val="a0"/>
    <w:link w:val="32"/>
    <w:uiPriority w:val="99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3">
    <w:name w:val="ลักษณะ3"/>
    <w:basedOn w:val="a6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1">
    <w:name w:val="ลักษณะ4"/>
    <w:basedOn w:val="33"/>
    <w:rsid w:val="00C31AE6"/>
    <w:pPr>
      <w:framePr w:wrap="around"/>
    </w:pPr>
    <w:rPr>
      <w:szCs w:val="32"/>
    </w:rPr>
  </w:style>
  <w:style w:type="paragraph" w:customStyle="1" w:styleId="af6">
    <w:name w:val="ปกติ + การจัดชิดขอบที่กระจายแบบไทย"/>
    <w:aliases w:val="บรรทัดแรก:  0.5&quot;"/>
    <w:basedOn w:val="a0"/>
    <w:rsid w:val="003A47A8"/>
    <w:pPr>
      <w:ind w:firstLine="720"/>
    </w:pPr>
  </w:style>
  <w:style w:type="character" w:customStyle="1" w:styleId="ae">
    <w:name w:val="ท้ายกระดาษ อักขระ"/>
    <w:aliases w:val="·éÒÂ¡ÃÐ´ÒÉ อักขระ"/>
    <w:link w:val="ad"/>
    <w:uiPriority w:val="99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7">
    <w:name w:val="หัวกระดาษ อักขระ"/>
    <w:link w:val="a6"/>
    <w:uiPriority w:val="99"/>
    <w:rsid w:val="00B07838"/>
    <w:rPr>
      <w:rFonts w:ascii="Browallia New" w:hAnsi="Browallia New"/>
      <w:sz w:val="32"/>
      <w:szCs w:val="37"/>
    </w:rPr>
  </w:style>
  <w:style w:type="paragraph" w:styleId="af7">
    <w:name w:val="List Paragraph"/>
    <w:aliases w:val="หัวเรื่อง I"/>
    <w:basedOn w:val="a0"/>
    <w:link w:val="af8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9">
    <w:name w:val="No Spacing"/>
    <w:link w:val="afa"/>
    <w:uiPriority w:val="1"/>
    <w:qFormat/>
    <w:rsid w:val="00257C81"/>
    <w:rPr>
      <w:rFonts w:ascii="Browallia New" w:hAnsi="Browallia New"/>
      <w:sz w:val="32"/>
      <w:szCs w:val="40"/>
    </w:rPr>
  </w:style>
  <w:style w:type="character" w:customStyle="1" w:styleId="aa">
    <w:name w:val="ชื่อเรื่อง อักขระ"/>
    <w:link w:val="a9"/>
    <w:rsid w:val="004D03F9"/>
    <w:rPr>
      <w:rFonts w:ascii="AngsanaUPC" w:hAnsi="AngsanaUPC" w:cs="AngsanaUPC"/>
      <w:b/>
      <w:bCs/>
      <w:sz w:val="36"/>
      <w:szCs w:val="36"/>
    </w:rPr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1"/>
    <w:link w:val="1"/>
    <w:uiPriority w:val="99"/>
    <w:rsid w:val="006C1EBF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link w:val="2"/>
    <w:uiPriority w:val="99"/>
    <w:rsid w:val="006C1E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uiPriority w:val="99"/>
    <w:rsid w:val="006C1E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uiPriority w:val="99"/>
    <w:rsid w:val="006C1EBF"/>
    <w:rPr>
      <w:rFonts w:ascii="Angsana New" w:eastAsia="Times New Roman" w:hAnsi="Angsana New" w:cs="AngsanaUPC"/>
      <w:b/>
      <w:bCs/>
      <w:sz w:val="28"/>
      <w:szCs w:val="32"/>
    </w:rPr>
  </w:style>
  <w:style w:type="character" w:customStyle="1" w:styleId="50">
    <w:name w:val="หัวเรื่อง 5 อักขระ"/>
    <w:link w:val="5"/>
    <w:uiPriority w:val="99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9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uiPriority w:val="99"/>
    <w:rsid w:val="006C1EBF"/>
    <w:rPr>
      <w:rFonts w:ascii="AngsanaUPC" w:hAnsi="AngsanaUPC" w:cs="AngsanaUPC"/>
      <w:sz w:val="36"/>
      <w:szCs w:val="36"/>
    </w:rPr>
  </w:style>
  <w:style w:type="character" w:customStyle="1" w:styleId="80">
    <w:name w:val="หัวเรื่อง 8 อักขระ"/>
    <w:link w:val="8"/>
    <w:uiPriority w:val="99"/>
    <w:rsid w:val="006C1EBF"/>
    <w:rPr>
      <w:rFonts w:ascii="AngsanaUPC" w:hAnsi="AngsanaUPC" w:cs="AngsanaUPC"/>
      <w:sz w:val="32"/>
      <w:szCs w:val="32"/>
    </w:rPr>
  </w:style>
  <w:style w:type="character" w:customStyle="1" w:styleId="90">
    <w:name w:val="หัวเรื่อง 9 อักขระ"/>
    <w:link w:val="9"/>
    <w:uiPriority w:val="99"/>
    <w:rsid w:val="006C1EBF"/>
    <w:rPr>
      <w:rFonts w:ascii="Angsana New" w:hAnsi="Angsana New"/>
      <w:sz w:val="32"/>
      <w:szCs w:val="32"/>
    </w:rPr>
  </w:style>
  <w:style w:type="character" w:customStyle="1" w:styleId="af0">
    <w:name w:val="ข้อความบอลลูน อักขระ"/>
    <w:link w:val="af"/>
    <w:uiPriority w:val="99"/>
    <w:rsid w:val="006C1EBF"/>
    <w:rPr>
      <w:rFonts w:ascii="Tahoma" w:hAnsi="Tahoma"/>
      <w:sz w:val="16"/>
      <w:szCs w:val="18"/>
    </w:rPr>
  </w:style>
  <w:style w:type="character" w:customStyle="1" w:styleId="ac">
    <w:name w:val="เนื้อความ อักขระ"/>
    <w:link w:val="ab"/>
    <w:uiPriority w:val="99"/>
    <w:rsid w:val="006C1EBF"/>
    <w:rPr>
      <w:rFonts w:ascii="BrowalliaUPC" w:hAnsi="BrowalliaUPC" w:cs="BrowalliaUPC"/>
      <w:sz w:val="32"/>
      <w:szCs w:val="32"/>
    </w:rPr>
  </w:style>
  <w:style w:type="paragraph" w:styleId="a">
    <w:name w:val="List Bullet"/>
    <w:basedOn w:val="a0"/>
    <w:uiPriority w:val="99"/>
    <w:rsid w:val="006C1EBF"/>
    <w:pPr>
      <w:numPr>
        <w:numId w:val="1"/>
      </w:numPr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f2">
    <w:name w:val="การเยื้องเนื้อความ อักขระ"/>
    <w:link w:val="af1"/>
    <w:uiPriority w:val="99"/>
    <w:rsid w:val="006C1EBF"/>
    <w:rPr>
      <w:rFonts w:ascii="Angsana New" w:eastAsia="Times New Roman" w:hAnsi="Angsana New" w:cs="AngsanaUPC"/>
      <w:sz w:val="28"/>
      <w:szCs w:val="28"/>
    </w:rPr>
  </w:style>
  <w:style w:type="character" w:customStyle="1" w:styleId="WW8Num1z0">
    <w:name w:val="WW8Num1z0"/>
    <w:rsid w:val="006C1EBF"/>
    <w:rPr>
      <w:rFonts w:ascii="Times New Roman" w:hAnsi="Times New Roman"/>
    </w:rPr>
  </w:style>
  <w:style w:type="character" w:customStyle="1" w:styleId="WW8Num1z1">
    <w:name w:val="WW8Num1z1"/>
    <w:rsid w:val="006C1EBF"/>
    <w:rPr>
      <w:rFonts w:ascii="Courier New" w:hAnsi="Courier New"/>
    </w:rPr>
  </w:style>
  <w:style w:type="character" w:customStyle="1" w:styleId="WW8Num4z0">
    <w:name w:val="WW8Num4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C1EBF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C1EBF"/>
    <w:rPr>
      <w:rFonts w:ascii="Courier New" w:hAnsi="Courier New"/>
    </w:rPr>
  </w:style>
  <w:style w:type="character" w:customStyle="1" w:styleId="WW8Num6z0">
    <w:name w:val="WW8Num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C1EBF"/>
    <w:rPr>
      <w:rFonts w:ascii="Courier New" w:hAnsi="Courier New"/>
    </w:rPr>
  </w:style>
  <w:style w:type="character" w:customStyle="1" w:styleId="WW8Num7z0">
    <w:name w:val="WW8Num7z0"/>
    <w:rsid w:val="006C1EBF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C1EBF"/>
    <w:rPr>
      <w:rFonts w:ascii="Courier New" w:hAnsi="Courier New"/>
    </w:rPr>
  </w:style>
  <w:style w:type="character" w:customStyle="1" w:styleId="WW8Num7z2">
    <w:name w:val="WW8Num7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C1EBF"/>
    <w:rPr>
      <w:rFonts w:ascii="Angsana New" w:hAnsi="Angsana New" w:cs="Angsana New"/>
    </w:rPr>
  </w:style>
  <w:style w:type="character" w:customStyle="1" w:styleId="WW8Num11z1">
    <w:name w:val="WW8Num11z1"/>
    <w:rsid w:val="006C1EBF"/>
    <w:rPr>
      <w:rFonts w:ascii="AngsanaUPC" w:eastAsia="Cordia New" w:hAnsi="AngsanaUPC" w:cs="AngsanaUPC"/>
    </w:rPr>
  </w:style>
  <w:style w:type="character" w:customStyle="1" w:styleId="WW8Num12z0">
    <w:name w:val="WW8Num12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C1EBF"/>
  </w:style>
  <w:style w:type="character" w:customStyle="1" w:styleId="Absatz-Standardschriftart">
    <w:name w:val="Absatz-Standardschriftart"/>
    <w:rsid w:val="006C1EBF"/>
  </w:style>
  <w:style w:type="character" w:customStyle="1" w:styleId="WW-Absatz-Standardschriftart">
    <w:name w:val="WW-Absatz-Standardschriftart"/>
    <w:rsid w:val="006C1EBF"/>
  </w:style>
  <w:style w:type="character" w:customStyle="1" w:styleId="WW-Absatz-Standardschriftart1">
    <w:name w:val="WW-Absatz-Standardschriftart1"/>
    <w:rsid w:val="006C1EBF"/>
  </w:style>
  <w:style w:type="character" w:customStyle="1" w:styleId="WW-Absatz-Standardschriftart11">
    <w:name w:val="WW-Absatz-Standardschriftart11"/>
    <w:rsid w:val="006C1EBF"/>
  </w:style>
  <w:style w:type="character" w:customStyle="1" w:styleId="WW-Absatz-Standardschriftart111">
    <w:name w:val="WW-Absatz-Standardschriftart111"/>
    <w:rsid w:val="006C1EBF"/>
  </w:style>
  <w:style w:type="character" w:customStyle="1" w:styleId="WW-Absatz-Standardschriftart1111">
    <w:name w:val="WW-Absatz-Standardschriftart1111"/>
    <w:rsid w:val="006C1EBF"/>
  </w:style>
  <w:style w:type="character" w:customStyle="1" w:styleId="WW-Absatz-Standardschriftart11111">
    <w:name w:val="WW-Absatz-Standardschriftart11111"/>
    <w:rsid w:val="006C1EBF"/>
  </w:style>
  <w:style w:type="character" w:customStyle="1" w:styleId="WW-Absatz-Standardschriftart111111">
    <w:name w:val="WW-Absatz-Standardschriftart111111"/>
    <w:rsid w:val="006C1EBF"/>
  </w:style>
  <w:style w:type="character" w:customStyle="1" w:styleId="WW-Absatz-Standardschriftart1111111">
    <w:name w:val="WW-Absatz-Standardschriftart1111111"/>
    <w:rsid w:val="006C1EBF"/>
  </w:style>
  <w:style w:type="character" w:customStyle="1" w:styleId="WW-Absatz-Standardschriftart11111111">
    <w:name w:val="WW-Absatz-Standardschriftart11111111"/>
    <w:rsid w:val="006C1EBF"/>
  </w:style>
  <w:style w:type="character" w:customStyle="1" w:styleId="WW8Num9z0">
    <w:name w:val="WW8Num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6C1EBF"/>
  </w:style>
  <w:style w:type="character" w:customStyle="1" w:styleId="WW-Absatz-Standardschriftart111111111">
    <w:name w:val="WW-Absatz-Standardschriftart111111111"/>
    <w:rsid w:val="006C1EBF"/>
  </w:style>
  <w:style w:type="character" w:customStyle="1" w:styleId="WW-Absatz-Standardschriftart1111111111">
    <w:name w:val="WW-Absatz-Standardschriftart1111111111"/>
    <w:rsid w:val="006C1EBF"/>
  </w:style>
  <w:style w:type="character" w:customStyle="1" w:styleId="WW8Num8z1">
    <w:name w:val="WW8Num8z1"/>
    <w:rsid w:val="006C1EBF"/>
    <w:rPr>
      <w:rFonts w:ascii="Courier New" w:hAnsi="Courier New"/>
    </w:rPr>
  </w:style>
  <w:style w:type="character" w:customStyle="1" w:styleId="WW8Num8z2">
    <w:name w:val="WW8Num8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C1EBF"/>
  </w:style>
  <w:style w:type="character" w:customStyle="1" w:styleId="WW-Absatz-Standardschriftart111111111111">
    <w:name w:val="WW-Absatz-Standardschriftart111111111111"/>
    <w:rsid w:val="006C1EBF"/>
  </w:style>
  <w:style w:type="character" w:customStyle="1" w:styleId="WW8Num9z1">
    <w:name w:val="WW8Num9z1"/>
    <w:rsid w:val="006C1EBF"/>
    <w:rPr>
      <w:rFonts w:ascii="Courier New" w:hAnsi="Courier New"/>
    </w:rPr>
  </w:style>
  <w:style w:type="character" w:customStyle="1" w:styleId="WW8Num9z2">
    <w:name w:val="WW8Num9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C1EBF"/>
  </w:style>
  <w:style w:type="character" w:customStyle="1" w:styleId="WW-Absatz-Standardschriftart11111111111111">
    <w:name w:val="WW-Absatz-Standardschriftart11111111111111"/>
    <w:rsid w:val="006C1EBF"/>
  </w:style>
  <w:style w:type="character" w:customStyle="1" w:styleId="WW-Absatz-Standardschriftart111111111111111">
    <w:name w:val="WW-Absatz-Standardschriftart111111111111111"/>
    <w:rsid w:val="006C1EBF"/>
  </w:style>
  <w:style w:type="character" w:customStyle="1" w:styleId="WW8Num14z0">
    <w:name w:val="WW8Num14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C1EBF"/>
    <w:rPr>
      <w:rFonts w:ascii="Courier New" w:hAnsi="Courier New"/>
    </w:rPr>
  </w:style>
  <w:style w:type="character" w:customStyle="1" w:styleId="WW8Num14z2">
    <w:name w:val="WW8Num14z2"/>
    <w:rsid w:val="006C1EBF"/>
    <w:rPr>
      <w:rFonts w:ascii="Wingdings" w:hAnsi="Wingdings"/>
    </w:rPr>
  </w:style>
  <w:style w:type="character" w:customStyle="1" w:styleId="WW8Num16z0">
    <w:name w:val="WW8Num1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C1EBF"/>
    <w:rPr>
      <w:rFonts w:ascii="Courier New" w:hAnsi="Courier New"/>
    </w:rPr>
  </w:style>
  <w:style w:type="character" w:customStyle="1" w:styleId="WW8Num16z2">
    <w:name w:val="WW8Num16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C1EBF"/>
  </w:style>
  <w:style w:type="character" w:customStyle="1" w:styleId="WW-Absatz-Standardschriftart1111111111111111">
    <w:name w:val="WW-Absatz-Standardschriftart1111111111111111"/>
    <w:rsid w:val="006C1EBF"/>
  </w:style>
  <w:style w:type="character" w:customStyle="1" w:styleId="WW-Absatz-Standardschriftart11111111111111111">
    <w:name w:val="WW-Absatz-Standardschriftart11111111111111111"/>
    <w:rsid w:val="006C1EBF"/>
  </w:style>
  <w:style w:type="character" w:customStyle="1" w:styleId="WW-Absatz-Standardschriftart111111111111111111">
    <w:name w:val="WW-Absatz-Standardschriftart111111111111111111"/>
    <w:rsid w:val="006C1EBF"/>
  </w:style>
  <w:style w:type="character" w:customStyle="1" w:styleId="WW-Absatz-Standardschriftart1111111111111111111">
    <w:name w:val="WW-Absatz-Standardschriftart1111111111111111111"/>
    <w:rsid w:val="006C1EBF"/>
  </w:style>
  <w:style w:type="character" w:customStyle="1" w:styleId="WW-Absatz-Standardschriftart11111111111111111111">
    <w:name w:val="WW-Absatz-Standardschriftart11111111111111111111"/>
    <w:rsid w:val="006C1EBF"/>
  </w:style>
  <w:style w:type="character" w:customStyle="1" w:styleId="WW-Absatz-Standardschriftart111111111111111111111">
    <w:name w:val="WW-Absatz-Standardschriftart111111111111111111111"/>
    <w:rsid w:val="006C1EBF"/>
  </w:style>
  <w:style w:type="character" w:customStyle="1" w:styleId="WW-Absatz-Standardschriftart1111111111111111111111">
    <w:name w:val="WW-Absatz-Standardschriftart1111111111111111111111"/>
    <w:rsid w:val="006C1EBF"/>
  </w:style>
  <w:style w:type="character" w:customStyle="1" w:styleId="WW-Absatz-Standardschriftart11111111111111111111111">
    <w:name w:val="WW-Absatz-Standardschriftart11111111111111111111111"/>
    <w:rsid w:val="006C1EBF"/>
  </w:style>
  <w:style w:type="character" w:customStyle="1" w:styleId="WW-Absatz-Standardschriftart111111111111111111111111">
    <w:name w:val="WW-Absatz-Standardschriftart111111111111111111111111"/>
    <w:rsid w:val="006C1EBF"/>
  </w:style>
  <w:style w:type="character" w:customStyle="1" w:styleId="WW-Absatz-Standardschriftart1111111111111111111111111">
    <w:name w:val="WW-Absatz-Standardschriftart1111111111111111111111111"/>
    <w:rsid w:val="006C1EBF"/>
  </w:style>
  <w:style w:type="character" w:customStyle="1" w:styleId="WW-Absatz-Standardschriftart11111111111111111111111111">
    <w:name w:val="WW-Absatz-Standardschriftart11111111111111111111111111"/>
    <w:rsid w:val="006C1EBF"/>
  </w:style>
  <w:style w:type="character" w:customStyle="1" w:styleId="WW-Absatz-Standardschriftart111111111111111111111111111">
    <w:name w:val="WW-Absatz-Standardschriftart111111111111111111111111111"/>
    <w:rsid w:val="006C1EBF"/>
  </w:style>
  <w:style w:type="character" w:customStyle="1" w:styleId="WW-Absatz-Standardschriftart1111111111111111111111111111">
    <w:name w:val="WW-Absatz-Standardschriftart1111111111111111111111111111"/>
    <w:rsid w:val="006C1EBF"/>
  </w:style>
  <w:style w:type="character" w:customStyle="1" w:styleId="WW-Absatz-Standardschriftart11111111111111111111111111111">
    <w:name w:val="WW-Absatz-Standardschriftart11111111111111111111111111111"/>
    <w:rsid w:val="006C1EBF"/>
  </w:style>
  <w:style w:type="character" w:customStyle="1" w:styleId="WW-Absatz-Standardschriftart111111111111111111111111111111">
    <w:name w:val="WW-Absatz-Standardschriftart111111111111111111111111111111"/>
    <w:rsid w:val="006C1EBF"/>
  </w:style>
  <w:style w:type="character" w:customStyle="1" w:styleId="WW-Absatz-Standardschriftart1111111111111111111111111111111">
    <w:name w:val="WW-Absatz-Standardschriftart1111111111111111111111111111111"/>
    <w:rsid w:val="006C1EBF"/>
  </w:style>
  <w:style w:type="character" w:customStyle="1" w:styleId="WW-Absatz-Standardschriftart11111111111111111111111111111111">
    <w:name w:val="WW-Absatz-Standardschriftart11111111111111111111111111111111"/>
    <w:rsid w:val="006C1EBF"/>
  </w:style>
  <w:style w:type="character" w:customStyle="1" w:styleId="WW-Absatz-Standardschriftart111111111111111111111111111111111">
    <w:name w:val="WW-Absatz-Standardschriftart111111111111111111111111111111111"/>
    <w:rsid w:val="006C1EBF"/>
  </w:style>
  <w:style w:type="character" w:customStyle="1" w:styleId="WW-Absatz-Standardschriftart1111111111111111111111111111111111">
    <w:name w:val="WW-Absatz-Standardschriftart1111111111111111111111111111111111"/>
    <w:rsid w:val="006C1EBF"/>
  </w:style>
  <w:style w:type="character" w:customStyle="1" w:styleId="WW-Absatz-Standardschriftart11111111111111111111111111111111111">
    <w:name w:val="WW-Absatz-Standardschriftart11111111111111111111111111111111111"/>
    <w:rsid w:val="006C1EBF"/>
  </w:style>
  <w:style w:type="character" w:customStyle="1" w:styleId="WW-Absatz-Standardschriftart111111111111111111111111111111111111">
    <w:name w:val="WW-Absatz-Standardschriftart111111111111111111111111111111111111"/>
    <w:rsid w:val="006C1EBF"/>
  </w:style>
  <w:style w:type="character" w:customStyle="1" w:styleId="WW-Absatz-Standardschriftart1111111111111111111111111111111111111">
    <w:name w:val="WW-Absatz-Standardschriftart1111111111111111111111111111111111111"/>
    <w:rsid w:val="006C1EBF"/>
  </w:style>
  <w:style w:type="character" w:customStyle="1" w:styleId="WW-Absatz-Standardschriftart11111111111111111111111111111111111111">
    <w:name w:val="WW-Absatz-Standardschriftart11111111111111111111111111111111111111"/>
    <w:rsid w:val="006C1EBF"/>
  </w:style>
  <w:style w:type="character" w:customStyle="1" w:styleId="WW-Absatz-Standardschriftart111111111111111111111111111111111111111">
    <w:name w:val="WW-Absatz-Standardschriftart111111111111111111111111111111111111111"/>
    <w:rsid w:val="006C1EBF"/>
  </w:style>
  <w:style w:type="character" w:customStyle="1" w:styleId="WW-Absatz-Standardschriftart1111111111111111111111111111111111111111">
    <w:name w:val="WW-Absatz-Standardschriftart1111111111111111111111111111111111111111"/>
    <w:rsid w:val="006C1EBF"/>
  </w:style>
  <w:style w:type="character" w:customStyle="1" w:styleId="WW-Absatz-Standardschriftart11111111111111111111111111111111111111111">
    <w:name w:val="WW-Absatz-Standardschriftart11111111111111111111111111111111111111111"/>
    <w:rsid w:val="006C1EBF"/>
  </w:style>
  <w:style w:type="character" w:customStyle="1" w:styleId="WW-Absatz-Standardschriftart111111111111111111111111111111111111111111">
    <w:name w:val="WW-Absatz-Standardschriftart111111111111111111111111111111111111111111"/>
    <w:rsid w:val="006C1EBF"/>
  </w:style>
  <w:style w:type="character" w:customStyle="1" w:styleId="WW-Absatz-Standardschriftart1111111111111111111111111111111111111111111">
    <w:name w:val="WW-Absatz-Standardschriftart1111111111111111111111111111111111111111111"/>
    <w:rsid w:val="006C1EBF"/>
  </w:style>
  <w:style w:type="character" w:customStyle="1" w:styleId="WW-Absatz-Standardschriftart11111111111111111111111111111111111111111111">
    <w:name w:val="WW-Absatz-Standardschriftart11111111111111111111111111111111111111111111"/>
    <w:rsid w:val="006C1EBF"/>
  </w:style>
  <w:style w:type="character" w:customStyle="1" w:styleId="WW-Absatz-Standardschriftart111111111111111111111111111111111111111111111">
    <w:name w:val="WW-Absatz-Standardschriftart111111111111111111111111111111111111111111111"/>
    <w:rsid w:val="006C1EBF"/>
  </w:style>
  <w:style w:type="character" w:customStyle="1" w:styleId="WW-Absatz-Standardschriftart1111111111111111111111111111111111111111111111">
    <w:name w:val="WW-Absatz-Standardschriftart1111111111111111111111111111111111111111111111"/>
    <w:rsid w:val="006C1EBF"/>
  </w:style>
  <w:style w:type="character" w:customStyle="1" w:styleId="WW-Absatz-Standardschriftart11111111111111111111111111111111111111111111111">
    <w:name w:val="WW-Absatz-Standardschriftart11111111111111111111111111111111111111111111111"/>
    <w:rsid w:val="006C1EBF"/>
  </w:style>
  <w:style w:type="character" w:customStyle="1" w:styleId="WW-Absatz-Standardschriftart111111111111111111111111111111111111111111111111">
    <w:name w:val="WW-Absatz-Standardschriftart111111111111111111111111111111111111111111111111"/>
    <w:rsid w:val="006C1EBF"/>
  </w:style>
  <w:style w:type="character" w:customStyle="1" w:styleId="WW-Absatz-Standardschriftart1111111111111111111111111111111111111111111111111">
    <w:name w:val="WW-Absatz-Standardschriftart1111111111111111111111111111111111111111111111111"/>
    <w:rsid w:val="006C1EB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C1EB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C1EB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C1EB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C1EB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C1EB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C1EBF"/>
  </w:style>
  <w:style w:type="character" w:customStyle="1" w:styleId="WW8Num10z1">
    <w:name w:val="WW8Num10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C1EBF"/>
  </w:style>
  <w:style w:type="character" w:customStyle="1" w:styleId="WW-DefaultParagraphFont1">
    <w:name w:val="WW-Default Paragraph Font1"/>
    <w:rsid w:val="006C1EBF"/>
  </w:style>
  <w:style w:type="character" w:customStyle="1" w:styleId="NumberingSymbols">
    <w:name w:val="Numbering Symbols"/>
    <w:rsid w:val="006C1EB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C1EB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C1EB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C1EB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C1EB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C1EBF"/>
  </w:style>
  <w:style w:type="character" w:customStyle="1" w:styleId="WW8Num2z0">
    <w:name w:val="WW8Num2z0"/>
    <w:rsid w:val="006C1EBF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C1EBF"/>
    <w:rPr>
      <w:rFonts w:ascii="Courier New" w:hAnsi="Courier New"/>
    </w:rPr>
  </w:style>
  <w:style w:type="character" w:customStyle="1" w:styleId="WW8Num3z0">
    <w:name w:val="WW8Num3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C1EBF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C1EBF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C1EB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C1EB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C1EB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C1EB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C1EB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C1EBF"/>
  </w:style>
  <w:style w:type="character" w:customStyle="1" w:styleId="WW8Num3z1">
    <w:name w:val="WW8Num3z1"/>
    <w:rsid w:val="006C1EBF"/>
    <w:rPr>
      <w:rFonts w:ascii="Courier New" w:hAnsi="Courier New"/>
    </w:rPr>
  </w:style>
  <w:style w:type="character" w:customStyle="1" w:styleId="WW8Num4z4">
    <w:name w:val="WW8Num4z4"/>
    <w:rsid w:val="006C1EBF"/>
    <w:rPr>
      <w:rFonts w:ascii="Courier New" w:hAnsi="Courier New"/>
    </w:rPr>
  </w:style>
  <w:style w:type="character" w:customStyle="1" w:styleId="WW8Num20z0">
    <w:name w:val="WW8Num2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C1EBF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C1EBF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C1EBF"/>
    <w:rPr>
      <w:rFonts w:ascii="StarSymbol" w:eastAsia="StarSymbol" w:hAnsi="StarSymbol" w:cs="StarSymbol"/>
      <w:sz w:val="18"/>
      <w:szCs w:val="18"/>
    </w:rPr>
  </w:style>
  <w:style w:type="character" w:styleId="afb">
    <w:name w:val="Strong"/>
    <w:uiPriority w:val="22"/>
    <w:qFormat/>
    <w:rsid w:val="006C1EBF"/>
    <w:rPr>
      <w:b/>
      <w:bCs/>
    </w:rPr>
  </w:style>
  <w:style w:type="character" w:styleId="afc">
    <w:name w:val="Hyperlink"/>
    <w:uiPriority w:val="99"/>
    <w:rsid w:val="006C1EBF"/>
    <w:rPr>
      <w:color w:val="000080"/>
      <w:u w:val="single"/>
    </w:rPr>
  </w:style>
  <w:style w:type="paragraph" w:styleId="afd">
    <w:name w:val="List"/>
    <w:basedOn w:val="ab"/>
    <w:rsid w:val="006C1EBF"/>
    <w:pPr>
      <w:suppressAutoHyphens/>
      <w:jc w:val="left"/>
    </w:pPr>
    <w:rPr>
      <w:rFonts w:ascii="Angsana New" w:hAnsi="Angsana New" w:cs="Tahoma"/>
      <w:lang w:eastAsia="th-TH"/>
    </w:rPr>
  </w:style>
  <w:style w:type="paragraph" w:styleId="afe">
    <w:name w:val="caption"/>
    <w:basedOn w:val="a0"/>
    <w:qFormat/>
    <w:rsid w:val="006C1EBF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6C1EBF"/>
    <w:pPr>
      <w:suppressLineNumbers/>
      <w:suppressAutoHyphens/>
    </w:pPr>
    <w:rPr>
      <w:rFonts w:ascii="Cordia New" w:hAnsi="Cordia New" w:cs="Tahoma"/>
      <w:sz w:val="28"/>
      <w:szCs w:val="28"/>
      <w:lang w:eastAsia="th-TH"/>
    </w:rPr>
  </w:style>
  <w:style w:type="paragraph" w:customStyle="1" w:styleId="Heading">
    <w:name w:val="Heading"/>
    <w:basedOn w:val="a0"/>
    <w:next w:val="ab"/>
    <w:rsid w:val="006C1E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/>
    </w:rPr>
  </w:style>
  <w:style w:type="paragraph" w:customStyle="1" w:styleId="TableContents">
    <w:name w:val="Table Contents"/>
    <w:basedOn w:val="a0"/>
    <w:rsid w:val="006C1EBF"/>
    <w:pPr>
      <w:suppressLineNumbers/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TableHeading">
    <w:name w:val="Table Heading"/>
    <w:basedOn w:val="TableContents"/>
    <w:rsid w:val="006C1EBF"/>
    <w:pPr>
      <w:jc w:val="center"/>
    </w:pPr>
    <w:rPr>
      <w:b/>
      <w:bCs/>
      <w:i/>
      <w:iCs/>
    </w:rPr>
  </w:style>
  <w:style w:type="paragraph" w:styleId="25">
    <w:name w:val="Body Text Indent 2"/>
    <w:aliases w:val=" อักขระ,อักขระ"/>
    <w:basedOn w:val="a0"/>
    <w:link w:val="26"/>
    <w:uiPriority w:val="99"/>
    <w:rsid w:val="006C1EBF"/>
    <w:pPr>
      <w:suppressAutoHyphens/>
      <w:ind w:firstLine="720"/>
    </w:pPr>
    <w:rPr>
      <w:rFonts w:ascii="Angsana New" w:hAnsi="Angsana New" w:cs="Angsana New"/>
      <w:lang w:eastAsia="th-TH"/>
    </w:rPr>
  </w:style>
  <w:style w:type="character" w:customStyle="1" w:styleId="26">
    <w:name w:val="การเยื้องเนื้อความ 2 อักขระ"/>
    <w:aliases w:val=" อักขระ อักขระ,อักขระ อักขระ"/>
    <w:link w:val="25"/>
    <w:uiPriority w:val="99"/>
    <w:rsid w:val="006C1EBF"/>
    <w:rPr>
      <w:rFonts w:ascii="Angsana New" w:hAnsi="Angsana New"/>
      <w:sz w:val="32"/>
      <w:szCs w:val="32"/>
      <w:lang w:eastAsia="th-TH"/>
    </w:rPr>
  </w:style>
  <w:style w:type="paragraph" w:styleId="34">
    <w:name w:val="Body Text Indent 3"/>
    <w:basedOn w:val="a0"/>
    <w:link w:val="35"/>
    <w:uiPriority w:val="99"/>
    <w:rsid w:val="006C1EBF"/>
    <w:pPr>
      <w:suppressAutoHyphens/>
      <w:ind w:left="720"/>
    </w:pPr>
    <w:rPr>
      <w:rFonts w:ascii="Angsana New" w:hAnsi="Angsana New" w:cs="Angsana New"/>
      <w:lang w:eastAsia="th-TH"/>
    </w:rPr>
  </w:style>
  <w:style w:type="character" w:customStyle="1" w:styleId="35">
    <w:name w:val="การเยื้องเนื้อความ 3 อักขระ"/>
    <w:link w:val="34"/>
    <w:uiPriority w:val="99"/>
    <w:rsid w:val="006C1EBF"/>
    <w:rPr>
      <w:rFonts w:ascii="Angsana New" w:hAnsi="Angsana New"/>
      <w:sz w:val="32"/>
      <w:szCs w:val="32"/>
      <w:lang w:eastAsia="th-TH"/>
    </w:rPr>
  </w:style>
  <w:style w:type="character" w:customStyle="1" w:styleId="23">
    <w:name w:val="เนื้อความ 2 อักขระ"/>
    <w:link w:val="22"/>
    <w:uiPriority w:val="99"/>
    <w:rsid w:val="006C1EBF"/>
    <w:rPr>
      <w:rFonts w:ascii="AngsanaUPC" w:hAnsi="AngsanaUPC" w:cs="AngsanaUPC"/>
      <w:sz w:val="32"/>
      <w:szCs w:val="32"/>
    </w:rPr>
  </w:style>
  <w:style w:type="paragraph" w:customStyle="1" w:styleId="aff">
    <w:name w:val="?????? ?????????"/>
    <w:basedOn w:val="a0"/>
    <w:rsid w:val="006C1EBF"/>
    <w:pPr>
      <w:suppressAutoHyphens/>
    </w:pPr>
    <w:rPr>
      <w:rFonts w:ascii="CordiaUPC" w:eastAsia="Times New Roman" w:hAnsi="CordiaUPC" w:cs="CordiaUPC"/>
      <w:sz w:val="28"/>
      <w:szCs w:val="28"/>
      <w:lang w:eastAsia="th-TH"/>
    </w:rPr>
  </w:style>
  <w:style w:type="paragraph" w:styleId="aff0">
    <w:name w:val="annotation text"/>
    <w:basedOn w:val="a0"/>
    <w:link w:val="aff1"/>
    <w:uiPriority w:val="99"/>
    <w:rsid w:val="006C1EBF"/>
    <w:pPr>
      <w:suppressAutoHyphens/>
    </w:pPr>
    <w:rPr>
      <w:rFonts w:ascii="Cordia New" w:hAnsi="Cordia New" w:cs="Cordia New"/>
      <w:sz w:val="20"/>
      <w:szCs w:val="20"/>
      <w:lang w:eastAsia="th-TH"/>
    </w:rPr>
  </w:style>
  <w:style w:type="character" w:customStyle="1" w:styleId="aff1">
    <w:name w:val="ข้อความข้อคิดเห็น อักขระ"/>
    <w:link w:val="aff0"/>
    <w:uiPriority w:val="99"/>
    <w:rsid w:val="006C1EBF"/>
    <w:rPr>
      <w:rFonts w:cs="Cordia New"/>
      <w:lang w:eastAsia="th-TH"/>
    </w:rPr>
  </w:style>
  <w:style w:type="paragraph" w:customStyle="1" w:styleId="13">
    <w:name w:val="???????1"/>
    <w:basedOn w:val="aff0"/>
    <w:rsid w:val="006C1EBF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2">
    <w:name w:val="List Bullet 4"/>
    <w:basedOn w:val="a0"/>
    <w:rsid w:val="006C1EBF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6C1EBF"/>
    <w:pPr>
      <w:tabs>
        <w:tab w:val="left" w:pos="6804"/>
      </w:tabs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courseid-name">
    <w:name w:val="course id-name"/>
    <w:basedOn w:val="a0"/>
    <w:rsid w:val="006C1EBF"/>
    <w:pPr>
      <w:suppressAutoHyphens/>
      <w:spacing w:before="180"/>
    </w:pPr>
    <w:rPr>
      <w:rFonts w:ascii="Angsana New" w:hAnsi="Angsana New" w:cs="Cordia New"/>
      <w:b/>
      <w:bCs/>
      <w:lang w:eastAsia="th-TH"/>
    </w:rPr>
  </w:style>
  <w:style w:type="paragraph" w:customStyle="1" w:styleId="coursepre">
    <w:name w:val="course pre"/>
    <w:basedOn w:val="a0"/>
    <w:rsid w:val="006C1EBF"/>
    <w:pPr>
      <w:suppressAutoHyphens/>
      <w:spacing w:before="60"/>
    </w:pPr>
    <w:rPr>
      <w:rFonts w:ascii="Cordia New" w:hAnsi="Cordia New" w:cs="Cordia New"/>
      <w:color w:val="FF0000"/>
      <w:sz w:val="28"/>
      <w:szCs w:val="28"/>
      <w:lang w:eastAsia="th-TH"/>
    </w:rPr>
  </w:style>
  <w:style w:type="paragraph" w:customStyle="1" w:styleId="coursebody">
    <w:name w:val="course body"/>
    <w:basedOn w:val="a0"/>
    <w:rsid w:val="006C1EBF"/>
    <w:pPr>
      <w:suppressAutoHyphens/>
      <w:spacing w:before="60"/>
      <w:ind w:firstLine="772"/>
    </w:pPr>
    <w:rPr>
      <w:rFonts w:ascii="Cordia New" w:hAnsi="Cordia New" w:cs="Cordia New"/>
      <w:sz w:val="28"/>
      <w:szCs w:val="28"/>
      <w:lang w:eastAsia="th-TH"/>
    </w:rPr>
  </w:style>
  <w:style w:type="paragraph" w:customStyle="1" w:styleId="Drawing">
    <w:name w:val="Drawing"/>
    <w:basedOn w:val="afe"/>
    <w:rsid w:val="006C1EBF"/>
  </w:style>
  <w:style w:type="paragraph" w:customStyle="1" w:styleId="Framecontents">
    <w:name w:val="Frame contents"/>
    <w:basedOn w:val="ab"/>
    <w:rsid w:val="006C1EBF"/>
    <w:pPr>
      <w:suppressAutoHyphens/>
      <w:jc w:val="left"/>
    </w:pPr>
    <w:rPr>
      <w:rFonts w:ascii="Angsana New" w:hAnsi="Angsana New" w:cs="Angsana New"/>
      <w:lang w:eastAsia="th-TH"/>
    </w:rPr>
  </w:style>
  <w:style w:type="paragraph" w:customStyle="1" w:styleId="14">
    <w:name w:val="ºÑ¹·Ö¡ ËÑÇ¿ÍÃìÁ 1"/>
    <w:basedOn w:val="a0"/>
    <w:rsid w:val="006C1EBF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customStyle="1" w:styleId="Default">
    <w:name w:val="Default"/>
    <w:uiPriority w:val="99"/>
    <w:rsid w:val="006C1EBF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0"/>
    <w:rsid w:val="006C1EBF"/>
    <w:pPr>
      <w:jc w:val="thaiDistribute"/>
    </w:pPr>
    <w:rPr>
      <w:b/>
      <w:bCs/>
    </w:rPr>
  </w:style>
  <w:style w:type="paragraph" w:customStyle="1" w:styleId="15">
    <w:name w:val="ข้อความบอลลูน1"/>
    <w:basedOn w:val="a0"/>
    <w:semiHidden/>
    <w:rsid w:val="006C1EB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ListParagraph2">
    <w:name w:val="List Paragraph2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styleId="aff2">
    <w:name w:val="Document Map"/>
    <w:basedOn w:val="a0"/>
    <w:link w:val="aff3"/>
    <w:rsid w:val="006C1EBF"/>
    <w:pPr>
      <w:shd w:val="clear" w:color="auto" w:fill="000080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aff3">
    <w:name w:val="ผังเอกสาร อักขระ"/>
    <w:link w:val="aff2"/>
    <w:rsid w:val="006C1EBF"/>
    <w:rPr>
      <w:rFonts w:ascii="Tahoma" w:hAnsi="Tahoma" w:cs="Tahoma"/>
      <w:shd w:val="clear" w:color="auto" w:fill="000080"/>
      <w:lang w:val="en-GB" w:eastAsia="en-GB"/>
    </w:rPr>
  </w:style>
  <w:style w:type="table" w:styleId="43">
    <w:name w:val="Table List 4"/>
    <w:basedOn w:val="a2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4">
    <w:name w:val="footnote text"/>
    <w:basedOn w:val="a0"/>
    <w:link w:val="aff5"/>
    <w:uiPriority w:val="99"/>
    <w:rsid w:val="006C1EBF"/>
    <w:rPr>
      <w:rFonts w:ascii="Cordia New" w:hAnsi="Cordia New" w:cs="Cordia New"/>
      <w:sz w:val="20"/>
      <w:szCs w:val="20"/>
      <w:lang w:val="en-GB" w:eastAsia="en-GB"/>
    </w:rPr>
  </w:style>
  <w:style w:type="character" w:customStyle="1" w:styleId="aff5">
    <w:name w:val="ข้อความเชิงอรรถ อักขระ"/>
    <w:link w:val="aff4"/>
    <w:uiPriority w:val="99"/>
    <w:rsid w:val="006C1EBF"/>
    <w:rPr>
      <w:rFonts w:cs="Cordia New"/>
      <w:lang w:val="en-GB" w:eastAsia="en-GB"/>
    </w:rPr>
  </w:style>
  <w:style w:type="paragraph" w:styleId="aff6">
    <w:name w:val="Block Text"/>
    <w:basedOn w:val="a0"/>
    <w:uiPriority w:val="99"/>
    <w:rsid w:val="006C1EBF"/>
    <w:pPr>
      <w:ind w:left="2322" w:right="-64" w:firstLine="558"/>
    </w:pPr>
    <w:rPr>
      <w:rFonts w:ascii="Angsana New" w:hAnsi="Times New Roman" w:cs="Angsana New"/>
      <w:color w:val="FF0000"/>
    </w:rPr>
  </w:style>
  <w:style w:type="character" w:customStyle="1" w:styleId="32">
    <w:name w:val="เนื้อความ 3 อักขระ"/>
    <w:link w:val="31"/>
    <w:uiPriority w:val="99"/>
    <w:rsid w:val="006C1EBF"/>
    <w:rPr>
      <w:rFonts w:ascii="Angsana New" w:eastAsia="Times New Roman" w:hAnsi="Angsana New"/>
      <w:sz w:val="16"/>
      <w:szCs w:val="18"/>
    </w:rPr>
  </w:style>
  <w:style w:type="paragraph" w:customStyle="1" w:styleId="Institution">
    <w:name w:val="Institution"/>
    <w:basedOn w:val="a0"/>
    <w:next w:val="Achievement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Achievement">
    <w:name w:val="Achievement"/>
    <w:basedOn w:val="ab"/>
    <w:rsid w:val="006C1EBF"/>
    <w:pPr>
      <w:tabs>
        <w:tab w:val="num" w:pos="720"/>
      </w:tabs>
      <w:spacing w:after="60" w:line="240" w:lineRule="atLeast"/>
      <w:ind w:left="240" w:hanging="240"/>
      <w:jc w:val="left"/>
    </w:pPr>
    <w:rPr>
      <w:rFonts w:ascii="Garamond" w:eastAsia="Times New Roman" w:hAnsi="Garamond" w:cs="Angsana New"/>
      <w:sz w:val="22"/>
      <w:szCs w:val="22"/>
    </w:rPr>
  </w:style>
  <w:style w:type="paragraph" w:customStyle="1" w:styleId="CompanyNameOne">
    <w:name w:val="Company Name One"/>
    <w:basedOn w:val="a0"/>
    <w:next w:val="JobTitle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JobTitle">
    <w:name w:val="Job Title"/>
    <w:next w:val="Achievement"/>
    <w:rsid w:val="006C1EBF"/>
    <w:pPr>
      <w:spacing w:before="40" w:after="40" w:line="220" w:lineRule="atLeast"/>
    </w:pPr>
    <w:rPr>
      <w:rFonts w:ascii="Garamond" w:eastAsia="Times New Roman" w:hAnsi="Garamond"/>
      <w:i/>
      <w:iCs/>
      <w:spacing w:val="5"/>
      <w:sz w:val="23"/>
      <w:szCs w:val="23"/>
    </w:rPr>
  </w:style>
  <w:style w:type="paragraph" w:customStyle="1" w:styleId="PersonalInfo">
    <w:name w:val="Personal Info"/>
    <w:basedOn w:val="Achievement"/>
    <w:next w:val="Achievement"/>
    <w:rsid w:val="006C1EBF"/>
    <w:pPr>
      <w:spacing w:before="220"/>
    </w:pPr>
  </w:style>
  <w:style w:type="paragraph" w:styleId="aff7">
    <w:name w:val="Subtitle"/>
    <w:basedOn w:val="a0"/>
    <w:link w:val="aff8"/>
    <w:qFormat/>
    <w:rsid w:val="006C1EBF"/>
    <w:rPr>
      <w:rFonts w:ascii="Cordia New" w:hAnsi="Cordia New" w:cs="Cordia New"/>
      <w:sz w:val="36"/>
      <w:szCs w:val="36"/>
    </w:rPr>
  </w:style>
  <w:style w:type="character" w:customStyle="1" w:styleId="aff8">
    <w:name w:val="ชื่อเรื่องรอง อักขระ"/>
    <w:link w:val="aff7"/>
    <w:rsid w:val="006C1EBF"/>
    <w:rPr>
      <w:rFonts w:cs="Cordia New"/>
      <w:sz w:val="36"/>
      <w:szCs w:val="36"/>
    </w:rPr>
  </w:style>
  <w:style w:type="paragraph" w:customStyle="1" w:styleId="heading2">
    <w:name w:val="heading2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b/>
      <w:bCs/>
      <w:i/>
      <w:iCs/>
      <w:color w:val="009933"/>
      <w:sz w:val="24"/>
      <w:szCs w:val="24"/>
    </w:rPr>
  </w:style>
  <w:style w:type="paragraph" w:customStyle="1" w:styleId="HTML">
    <w:name w:val="HTML ????"/>
    <w:basedOn w:val="a0"/>
    <w:rsid w:val="006C1E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hAnsi="Times New Roman" w:cs="Angsana New"/>
      <w:sz w:val="20"/>
      <w:szCs w:val="20"/>
      <w:lang w:eastAsia="ja-JP" w:bidi="ar-SA"/>
    </w:rPr>
  </w:style>
  <w:style w:type="character" w:customStyle="1" w:styleId="af4">
    <w:name w:val="ข้อความธรรมดา อักขระ"/>
    <w:aliases w:val=" Char อักขระ"/>
    <w:link w:val="af3"/>
    <w:uiPriority w:val="99"/>
    <w:rsid w:val="006C1EBF"/>
    <w:rPr>
      <w:rFonts w:cs="Cordia New"/>
      <w:sz w:val="28"/>
      <w:szCs w:val="28"/>
    </w:rPr>
  </w:style>
  <w:style w:type="paragraph" w:customStyle="1" w:styleId="IrisUPC18">
    <w:name w:val="ลักษณะ (ไทยและอื่นๆ) IrisUPC 18 พ. ตัวหนา ขวา"/>
    <w:basedOn w:val="a0"/>
    <w:rsid w:val="006C1EBF"/>
    <w:pPr>
      <w:jc w:val="both"/>
    </w:pPr>
    <w:rPr>
      <w:rFonts w:ascii="Angsana New" w:eastAsia="SimSun" w:hAnsi="Angsana New" w:cs="AngsanaUPC"/>
    </w:rPr>
  </w:style>
  <w:style w:type="character" w:customStyle="1" w:styleId="aff9">
    <w:name w:val="คำอ้างอิง อักขระ"/>
    <w:link w:val="affa"/>
    <w:rsid w:val="006C1EBF"/>
    <w:rPr>
      <w:i/>
      <w:iCs/>
      <w:color w:val="000000"/>
      <w:sz w:val="24"/>
      <w:szCs w:val="30"/>
    </w:rPr>
  </w:style>
  <w:style w:type="paragraph" w:styleId="affa">
    <w:name w:val="Quote"/>
    <w:basedOn w:val="a0"/>
    <w:next w:val="a0"/>
    <w:link w:val="aff9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16">
    <w:name w:val="คำอ้างอิง อักขระ1"/>
    <w:rsid w:val="006C1EBF"/>
    <w:rPr>
      <w:rFonts w:ascii="Browallia New" w:hAnsi="Browallia New"/>
      <w:i/>
      <w:iCs/>
      <w:color w:val="404040"/>
      <w:sz w:val="32"/>
      <w:szCs w:val="40"/>
    </w:rPr>
  </w:style>
  <w:style w:type="character" w:customStyle="1" w:styleId="affb">
    <w:name w:val="ทำให้คำอ้างอิงเป็นสีเข้มขึ้น อักขระ"/>
    <w:link w:val="affc"/>
    <w:rsid w:val="006C1EBF"/>
    <w:rPr>
      <w:b/>
      <w:bCs/>
      <w:i/>
      <w:iCs/>
      <w:color w:val="4F81BD"/>
      <w:sz w:val="24"/>
      <w:szCs w:val="30"/>
    </w:rPr>
  </w:style>
  <w:style w:type="paragraph" w:styleId="affc">
    <w:name w:val="Intense Quote"/>
    <w:basedOn w:val="a0"/>
    <w:next w:val="a0"/>
    <w:link w:val="affb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7">
    <w:name w:val="ทำให้คำอ้างอิงเป็นสีเข้มขึ้น อักขระ1"/>
    <w:rsid w:val="006C1EBF"/>
    <w:rPr>
      <w:rFonts w:ascii="Browallia New" w:hAnsi="Browallia New"/>
      <w:i/>
      <w:iCs/>
      <w:color w:val="4472C4"/>
      <w:sz w:val="32"/>
      <w:szCs w:val="40"/>
    </w:rPr>
  </w:style>
  <w:style w:type="character" w:styleId="affd">
    <w:name w:val="FollowedHyperlink"/>
    <w:uiPriority w:val="99"/>
    <w:rsid w:val="006C1EBF"/>
    <w:rPr>
      <w:color w:val="800080"/>
      <w:u w:val="single"/>
    </w:rPr>
  </w:style>
  <w:style w:type="paragraph" w:customStyle="1" w:styleId="ListParagraph8">
    <w:name w:val="List Paragraph8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8">
    <w:name w:val="No Spacing8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affe">
    <w:name w:val="footnote reference"/>
    <w:uiPriority w:val="99"/>
    <w:rsid w:val="006C1EBF"/>
    <w:rPr>
      <w:sz w:val="32"/>
      <w:szCs w:val="32"/>
      <w:vertAlign w:val="superscript"/>
    </w:rPr>
  </w:style>
  <w:style w:type="character" w:styleId="afff">
    <w:name w:val="Emphasis"/>
    <w:uiPriority w:val="20"/>
    <w:qFormat/>
    <w:rsid w:val="006C1EBF"/>
    <w:rPr>
      <w:i/>
      <w:iCs/>
    </w:rPr>
  </w:style>
  <w:style w:type="character" w:styleId="afff0">
    <w:name w:val="Subtle Emphasis"/>
    <w:qFormat/>
    <w:rsid w:val="006C1EBF"/>
    <w:rPr>
      <w:i/>
      <w:iCs/>
      <w:color w:val="808080"/>
    </w:rPr>
  </w:style>
  <w:style w:type="character" w:styleId="afff1">
    <w:name w:val="Intense Emphasis"/>
    <w:qFormat/>
    <w:rsid w:val="006C1EBF"/>
    <w:rPr>
      <w:b/>
      <w:bCs/>
      <w:i/>
      <w:iCs/>
      <w:color w:val="4F81BD"/>
    </w:rPr>
  </w:style>
  <w:style w:type="character" w:styleId="afff2">
    <w:name w:val="Intense Reference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18">
    <w:name w:val="อักขระ อักขระ1"/>
    <w:rsid w:val="006C1EBF"/>
    <w:rPr>
      <w:sz w:val="24"/>
      <w:szCs w:val="28"/>
    </w:rPr>
  </w:style>
  <w:style w:type="paragraph" w:customStyle="1" w:styleId="xl24">
    <w:name w:val="xl24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</w:rPr>
  </w:style>
  <w:style w:type="paragraph" w:customStyle="1" w:styleId="xl25">
    <w:name w:val="xl25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  <w:b/>
      <w:bCs/>
    </w:rPr>
  </w:style>
  <w:style w:type="paragraph" w:customStyle="1" w:styleId="320">
    <w:name w:val="หัวเรื่อง 32"/>
    <w:basedOn w:val="a0"/>
    <w:rsid w:val="006C1EBF"/>
    <w:pPr>
      <w:outlineLvl w:val="3"/>
    </w:pPr>
    <w:rPr>
      <w:rFonts w:ascii="Tahoma" w:eastAsia="Times New Roman" w:hAnsi="Tahoma" w:cs="Tahoma"/>
      <w:sz w:val="27"/>
      <w:szCs w:val="27"/>
    </w:rPr>
  </w:style>
  <w:style w:type="character" w:customStyle="1" w:styleId="CharChar">
    <w:name w:val="·éÒÂ¡ÃÐ´ÒÉ Char Char"/>
    <w:rsid w:val="006C1EBF"/>
    <w:rPr>
      <w:sz w:val="24"/>
      <w:szCs w:val="24"/>
      <w:lang w:val="en-AU"/>
    </w:rPr>
  </w:style>
  <w:style w:type="character" w:customStyle="1" w:styleId="CharChar2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ecxmsonormal">
    <w:name w:val="ecxmsonormal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bodytextindent2">
    <w:name w:val="ecxmsobodytextindent2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character" w:customStyle="1" w:styleId="19">
    <w:name w:val="อักขระ อักขระ1"/>
    <w:rsid w:val="006C1EBF"/>
    <w:rPr>
      <w:sz w:val="24"/>
      <w:szCs w:val="28"/>
    </w:rPr>
  </w:style>
  <w:style w:type="character" w:customStyle="1" w:styleId="CharChar20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StyleHeading1AngsanaNew15pt">
    <w:name w:val="Style Heading 1 + Angsana New 15 pt"/>
    <w:basedOn w:val="1"/>
    <w:autoRedefine/>
    <w:rsid w:val="006C1EBF"/>
    <w:pPr>
      <w:spacing w:before="120" w:after="60"/>
    </w:pPr>
    <w:rPr>
      <w:rFonts w:ascii="Browallia New" w:eastAsia="Times New Roman" w:hAnsi="Browallia New" w:cs="Browallia New"/>
      <w:kern w:val="32"/>
      <w:sz w:val="28"/>
      <w:szCs w:val="28"/>
    </w:rPr>
  </w:style>
  <w:style w:type="paragraph" w:customStyle="1" w:styleId="222">
    <w:name w:val="222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paragraph" w:customStyle="1" w:styleId="Style1">
    <w:name w:val="Style1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character" w:customStyle="1" w:styleId="text-comment11">
    <w:name w:val="text-comment11"/>
    <w:rsid w:val="006C1EBF"/>
    <w:rPr>
      <w:rFonts w:ascii="Microsoft Sans Serif" w:hAnsi="Microsoft Sans Serif" w:cs="Microsoft Sans Serif" w:hint="default"/>
      <w:color w:val="FF6600"/>
      <w:sz w:val="20"/>
      <w:szCs w:val="20"/>
    </w:rPr>
  </w:style>
  <w:style w:type="paragraph" w:customStyle="1" w:styleId="ListParagraph3">
    <w:name w:val="List Paragraph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1">
    <w:name w:val="No Spacing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1a">
    <w:name w:val="รายการย่อหน้า1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1b">
    <w:name w:val="ไม่มีการเว้นระยะห่าง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style11">
    <w:name w:val="style11"/>
    <w:rsid w:val="006C1EBF"/>
    <w:rPr>
      <w:color w:val="000000"/>
    </w:rPr>
  </w:style>
  <w:style w:type="character" w:styleId="afff3">
    <w:name w:val="annotation reference"/>
    <w:uiPriority w:val="99"/>
    <w:rsid w:val="006C1EBF"/>
    <w:rPr>
      <w:sz w:val="16"/>
      <w:szCs w:val="18"/>
    </w:rPr>
  </w:style>
  <w:style w:type="character" w:customStyle="1" w:styleId="QuoteChar1">
    <w:name w:val="Quote Char1"/>
    <w:link w:val="1c"/>
    <w:rsid w:val="006C1EBF"/>
    <w:rPr>
      <w:i/>
      <w:iCs/>
      <w:color w:val="000000"/>
      <w:sz w:val="28"/>
      <w:szCs w:val="35"/>
    </w:rPr>
  </w:style>
  <w:style w:type="character" w:customStyle="1" w:styleId="IntenseQuoteChar1">
    <w:name w:val="Intense Quote Char1"/>
    <w:link w:val="1d"/>
    <w:rsid w:val="006C1EBF"/>
    <w:rPr>
      <w:b/>
      <w:bCs/>
      <w:i/>
      <w:iCs/>
      <w:color w:val="4F81BD"/>
      <w:sz w:val="28"/>
      <w:szCs w:val="35"/>
    </w:rPr>
  </w:style>
  <w:style w:type="paragraph" w:customStyle="1" w:styleId="style10">
    <w:name w:val="style1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ListParagraph4">
    <w:name w:val="List Paragraph4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4">
    <w:name w:val="No Spacing4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NoSpacing3">
    <w:name w:val="No Spacing3"/>
    <w:rsid w:val="006C1EBF"/>
    <w:rPr>
      <w:rFonts w:ascii="Calibri" w:eastAsia="Times New Roman" w:hAnsi="Calibri" w:cs="Cordia New"/>
      <w:sz w:val="22"/>
      <w:szCs w:val="28"/>
    </w:rPr>
  </w:style>
  <w:style w:type="paragraph" w:styleId="afff4">
    <w:name w:val="annotation subject"/>
    <w:basedOn w:val="aff0"/>
    <w:next w:val="aff0"/>
    <w:link w:val="afff5"/>
    <w:uiPriority w:val="99"/>
    <w:unhideWhenUsed/>
    <w:rsid w:val="006C1EBF"/>
    <w:pPr>
      <w:suppressAutoHyphens w:val="0"/>
    </w:pPr>
    <w:rPr>
      <w:rFonts w:cs="Angsana New"/>
      <w:b/>
      <w:bCs/>
      <w:szCs w:val="25"/>
    </w:rPr>
  </w:style>
  <w:style w:type="character" w:customStyle="1" w:styleId="afff5">
    <w:name w:val="ชื่อเรื่องของข้อคิดเห็น อักขระ"/>
    <w:link w:val="afff4"/>
    <w:uiPriority w:val="99"/>
    <w:rsid w:val="006C1EBF"/>
    <w:rPr>
      <w:rFonts w:cs="Cordia New"/>
      <w:b/>
      <w:bCs/>
      <w:szCs w:val="25"/>
      <w:lang w:eastAsia="th-TH"/>
    </w:rPr>
  </w:style>
  <w:style w:type="paragraph" w:styleId="afff6">
    <w:name w:val="Revision"/>
    <w:hidden/>
    <w:semiHidden/>
    <w:rsid w:val="006C1EBF"/>
    <w:rPr>
      <w:rFonts w:ascii="Times New Roman" w:eastAsia="Times New Roman" w:hAnsi="Times New Roman"/>
      <w:sz w:val="24"/>
      <w:szCs w:val="30"/>
    </w:rPr>
  </w:style>
  <w:style w:type="paragraph" w:customStyle="1" w:styleId="NoSpacing2">
    <w:name w:val="No Spacing2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bodytext1">
    <w:name w:val="bodytext1"/>
    <w:rsid w:val="006C1EBF"/>
    <w:rPr>
      <w:rFonts w:ascii="MS Sans Serif" w:hAnsi="MS Sans Serif" w:hint="default"/>
      <w:b w:val="0"/>
      <w:b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</w:rPr>
  </w:style>
  <w:style w:type="character" w:customStyle="1" w:styleId="bodytext">
    <w:name w:val="bodytext"/>
    <w:basedOn w:val="a4"/>
    <w:rsid w:val="006C1EBF"/>
  </w:style>
  <w:style w:type="paragraph" w:customStyle="1" w:styleId="ListParagraph5">
    <w:name w:val="List Paragraph5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5">
    <w:name w:val="No Spacing5"/>
    <w:qFormat/>
    <w:rsid w:val="006C1EBF"/>
    <w:rPr>
      <w:rFonts w:ascii="Calibri" w:eastAsia="Calibri" w:hAnsi="Calibri" w:cs="Cordia New"/>
      <w:sz w:val="22"/>
      <w:szCs w:val="28"/>
    </w:rPr>
  </w:style>
  <w:style w:type="character" w:styleId="HTML0">
    <w:name w:val="HTML Cite"/>
    <w:uiPriority w:val="99"/>
    <w:unhideWhenUsed/>
    <w:rsid w:val="006C1EBF"/>
    <w:rPr>
      <w:i w:val="0"/>
      <w:iCs w:val="0"/>
      <w:color w:val="006621"/>
    </w:rPr>
  </w:style>
  <w:style w:type="character" w:customStyle="1" w:styleId="shorttext">
    <w:name w:val="short_text"/>
    <w:rsid w:val="006C1EBF"/>
  </w:style>
  <w:style w:type="character" w:customStyle="1" w:styleId="hps">
    <w:name w:val="hps"/>
    <w:rsid w:val="006C1EBF"/>
  </w:style>
  <w:style w:type="paragraph" w:customStyle="1" w:styleId="afff7">
    <w:name w:val="เนื้อหาไม่มีลำดับบรรยาย"/>
    <w:basedOn w:val="a0"/>
    <w:rsid w:val="006C1EBF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eastAsia="Times New Roman"/>
    </w:rPr>
  </w:style>
  <w:style w:type="character" w:customStyle="1" w:styleId="apple-style-span">
    <w:name w:val="apple-style-span"/>
    <w:rsid w:val="006C1EBF"/>
  </w:style>
  <w:style w:type="paragraph" w:customStyle="1" w:styleId="afff8">
    <w:name w:val="เนื้อหาลำดับ"/>
    <w:basedOn w:val="a0"/>
    <w:link w:val="Char"/>
    <w:rsid w:val="006C1EBF"/>
    <w:pPr>
      <w:tabs>
        <w:tab w:val="left" w:pos="972"/>
      </w:tabs>
      <w:ind w:left="972" w:hanging="540"/>
      <w:jc w:val="thaiDistribute"/>
    </w:pPr>
    <w:rPr>
      <w:rFonts w:eastAsia="Times New Roman" w:cs="Angsana New"/>
      <w:lang w:val="x-none" w:eastAsia="x-none"/>
    </w:rPr>
  </w:style>
  <w:style w:type="character" w:customStyle="1" w:styleId="Char">
    <w:name w:val="เนื้อหาลำดับ Char"/>
    <w:link w:val="afff8"/>
    <w:rsid w:val="006C1EBF"/>
    <w:rPr>
      <w:rFonts w:ascii="Browallia New" w:eastAsia="Times New Roman" w:hAnsi="Browallia New"/>
      <w:sz w:val="32"/>
      <w:szCs w:val="32"/>
      <w:lang w:val="x-none" w:eastAsia="x-none"/>
    </w:rPr>
  </w:style>
  <w:style w:type="paragraph" w:customStyle="1" w:styleId="check">
    <w:name w:val="เนื้อหา check"/>
    <w:basedOn w:val="afff8"/>
    <w:rsid w:val="006C1EBF"/>
    <w:pPr>
      <w:tabs>
        <w:tab w:val="clear" w:pos="972"/>
        <w:tab w:val="left" w:pos="792"/>
      </w:tabs>
      <w:ind w:left="792" w:hanging="360"/>
    </w:pPr>
  </w:style>
  <w:style w:type="character" w:customStyle="1" w:styleId="110">
    <w:name w:val="หัวเรื่อง 1 อักขระ1"/>
    <w:aliases w:val="หัวเรื่อง 1 อักขระ อักขระ1,หัวเรื่อง 1 อักขระ อักขระ อักขระ,หัวเรื่อง 1 อักขระ อักขระ อักขระ อักขระ,หัวเรื่อง 1 อักขระ อักขระ อักขระ อักขระ1"/>
    <w:rsid w:val="006C1EBF"/>
    <w:rPr>
      <w:rFonts w:ascii="Arial" w:eastAsia="Cordia New" w:hAnsi="Arial" w:cs="Cordia New"/>
      <w:b/>
      <w:bCs/>
      <w:noProof w:val="0"/>
      <w:kern w:val="32"/>
      <w:sz w:val="32"/>
      <w:szCs w:val="32"/>
      <w:lang w:val="en-US" w:eastAsia="en-US" w:bidi="th-TH"/>
    </w:rPr>
  </w:style>
  <w:style w:type="character" w:customStyle="1" w:styleId="1CharChar">
    <w:name w:val="หัวเรื่อง 1 อักขระ อักขระ Char Char"/>
    <w:rsid w:val="006C1EBF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st1">
    <w:name w:val="st1"/>
    <w:rsid w:val="006C1EBF"/>
  </w:style>
  <w:style w:type="character" w:customStyle="1" w:styleId="CharChar11">
    <w:name w:val="Char Char11"/>
    <w:rsid w:val="006C1EBF"/>
    <w:rPr>
      <w:rFonts w:ascii="Cordia New" w:eastAsia="Cordia New" w:hAnsi="Cordia New" w:cs="Cordia New"/>
      <w:sz w:val="28"/>
      <w:szCs w:val="32"/>
    </w:rPr>
  </w:style>
  <w:style w:type="paragraph" w:customStyle="1" w:styleId="ListParagraph6">
    <w:name w:val="List Paragraph6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CharChar15">
    <w:name w:val="Char Char15"/>
    <w:rsid w:val="006C1EBF"/>
    <w:rPr>
      <w:i/>
      <w:iCs/>
      <w:sz w:val="24"/>
      <w:szCs w:val="24"/>
    </w:rPr>
  </w:style>
  <w:style w:type="character" w:customStyle="1" w:styleId="CharChar13">
    <w:name w:val="Char Char13"/>
    <w:rsid w:val="006C1EBF"/>
    <w:rPr>
      <w:rFonts w:ascii="Cordia New" w:eastAsia="Cordia New" w:hAnsi="Cordia New" w:cs="Cordia New"/>
      <w:sz w:val="32"/>
      <w:szCs w:val="32"/>
    </w:rPr>
  </w:style>
  <w:style w:type="character" w:customStyle="1" w:styleId="CharChar1">
    <w:name w:val="·éÒÂ¡ÃÐ´ÒÉ Char Char1"/>
    <w:rsid w:val="006C1EBF"/>
    <w:rPr>
      <w:rFonts w:ascii="Cordia New" w:eastAsia="Cordia New" w:hAnsi="Cordia New" w:cs="Cordia New"/>
      <w:sz w:val="28"/>
      <w:szCs w:val="32"/>
    </w:rPr>
  </w:style>
  <w:style w:type="numbering" w:customStyle="1" w:styleId="1e">
    <w:name w:val="ไม่มีรายการ1"/>
    <w:next w:val="a3"/>
    <w:uiPriority w:val="99"/>
    <w:semiHidden/>
    <w:rsid w:val="006C1EBF"/>
  </w:style>
  <w:style w:type="paragraph" w:customStyle="1" w:styleId="font5">
    <w:name w:val="font5"/>
    <w:basedOn w:val="a0"/>
    <w:rsid w:val="006C1E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6">
    <w:name w:val="font6"/>
    <w:basedOn w:val="a0"/>
    <w:rsid w:val="006C1EBF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22">
    <w:name w:val="xl22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23">
    <w:name w:val="xl23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6">
    <w:name w:val="xl26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</w:rPr>
  </w:style>
  <w:style w:type="paragraph" w:customStyle="1" w:styleId="NoSpacing6">
    <w:name w:val="No Spacing6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ft">
    <w:name w:val="ft"/>
    <w:rsid w:val="006C1EBF"/>
  </w:style>
  <w:style w:type="character" w:customStyle="1" w:styleId="120">
    <w:name w:val="หัวเรื่อง 1 อักขระ อักขระ อักขระ อักขระ2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200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0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CharChar110">
    <w:name w:val="Char Char11"/>
    <w:rsid w:val="006C1EBF"/>
    <w:rPr>
      <w:rFonts w:ascii="Cordia New" w:eastAsia="Cordia New" w:hAnsi="Cordia New" w:cs="Cordia New"/>
      <w:sz w:val="28"/>
      <w:szCs w:val="32"/>
    </w:rPr>
  </w:style>
  <w:style w:type="character" w:customStyle="1" w:styleId="CharChar150">
    <w:name w:val="Char Char15"/>
    <w:rsid w:val="006C1EBF"/>
    <w:rPr>
      <w:i/>
      <w:iCs/>
      <w:sz w:val="24"/>
      <w:szCs w:val="24"/>
    </w:rPr>
  </w:style>
  <w:style w:type="character" w:customStyle="1" w:styleId="CharChar130">
    <w:name w:val="Char Char13"/>
    <w:rsid w:val="006C1EBF"/>
    <w:rPr>
      <w:rFonts w:ascii="Cordia New" w:eastAsia="Cordia New" w:hAnsi="Cordia New" w:cs="Cordia New"/>
      <w:sz w:val="32"/>
      <w:szCs w:val="32"/>
    </w:rPr>
  </w:style>
  <w:style w:type="table" w:customStyle="1" w:styleId="410">
    <w:name w:val="รายการตาราง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201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1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style301">
    <w:name w:val="style301"/>
    <w:rsid w:val="006C1EBF"/>
    <w:rPr>
      <w:rFonts w:cs="Times New Roman"/>
      <w:b/>
      <w:bCs/>
      <w:color w:val="auto"/>
    </w:rPr>
  </w:style>
  <w:style w:type="character" w:customStyle="1" w:styleId="style221">
    <w:name w:val="style221"/>
    <w:rsid w:val="006C1EBF"/>
    <w:rPr>
      <w:rFonts w:cs="Times New Roman"/>
      <w:color w:val="auto"/>
    </w:rPr>
  </w:style>
  <w:style w:type="paragraph" w:customStyle="1" w:styleId="27">
    <w:name w:val="2"/>
    <w:basedOn w:val="a0"/>
    <w:next w:val="af1"/>
    <w:rsid w:val="006C1EBF"/>
    <w:pPr>
      <w:ind w:left="360"/>
      <w:jc w:val="both"/>
    </w:pPr>
    <w:rPr>
      <w:rFonts w:ascii="Angsana New" w:hAnsi="Cordia New" w:cs="Angsana New"/>
    </w:rPr>
  </w:style>
  <w:style w:type="paragraph" w:customStyle="1" w:styleId="1f">
    <w:name w:val="1"/>
    <w:basedOn w:val="a0"/>
    <w:next w:val="af1"/>
    <w:rsid w:val="006C1EBF"/>
    <w:pPr>
      <w:ind w:left="360"/>
      <w:jc w:val="both"/>
    </w:pPr>
    <w:rPr>
      <w:rFonts w:ascii="Angsana New" w:hAnsi="Cordia New" w:cs="Angsana New"/>
    </w:rPr>
  </w:style>
  <w:style w:type="character" w:customStyle="1" w:styleId="apple-converted-space">
    <w:name w:val="apple-converted-space"/>
    <w:uiPriority w:val="99"/>
    <w:rsid w:val="006C1EBF"/>
  </w:style>
  <w:style w:type="character" w:customStyle="1" w:styleId="afa">
    <w:name w:val="ไม่มีการเว้นระยะห่าง อักขระ"/>
    <w:link w:val="af9"/>
    <w:uiPriority w:val="1"/>
    <w:rsid w:val="006C1EBF"/>
    <w:rPr>
      <w:rFonts w:ascii="Browallia New" w:hAnsi="Browallia New"/>
      <w:sz w:val="32"/>
      <w:szCs w:val="40"/>
    </w:rPr>
  </w:style>
  <w:style w:type="paragraph" w:customStyle="1" w:styleId="ListParagraph7">
    <w:name w:val="List Paragraph7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7">
    <w:name w:val="No Spacing7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textexposedshow">
    <w:name w:val="text_exposed_show"/>
    <w:rsid w:val="006C1EBF"/>
  </w:style>
  <w:style w:type="character" w:customStyle="1" w:styleId="QuoteChar">
    <w:name w:val="Quote Char"/>
    <w:link w:val="Quote2"/>
    <w:rsid w:val="006C1EBF"/>
    <w:rPr>
      <w:i/>
      <w:iCs/>
      <w:color w:val="000000"/>
      <w:sz w:val="24"/>
      <w:szCs w:val="30"/>
    </w:rPr>
  </w:style>
  <w:style w:type="paragraph" w:customStyle="1" w:styleId="Quote2">
    <w:name w:val="Quote2"/>
    <w:basedOn w:val="a0"/>
    <w:next w:val="a0"/>
    <w:link w:val="QuoteChar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IntenseQuoteChar">
    <w:name w:val="Intense Quote Char"/>
    <w:link w:val="IntenseQuote2"/>
    <w:rsid w:val="006C1EBF"/>
    <w:rPr>
      <w:b/>
      <w:bCs/>
      <w:i/>
      <w:iCs/>
      <w:color w:val="4F81BD"/>
      <w:sz w:val="24"/>
      <w:szCs w:val="30"/>
    </w:rPr>
  </w:style>
  <w:style w:type="paragraph" w:customStyle="1" w:styleId="IntenseQuote2">
    <w:name w:val="Intense Quote2"/>
    <w:basedOn w:val="a0"/>
    <w:next w:val="a0"/>
    <w:link w:val="IntenseQuoteChar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60">
    <w:name w:val="อักขระ อักขระ16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130">
    <w:name w:val="อักขระ อักขระ13"/>
    <w:rsid w:val="006C1EBF"/>
    <w:rPr>
      <w:b/>
      <w:bCs/>
      <w:sz w:val="28"/>
      <w:szCs w:val="32"/>
    </w:rPr>
  </w:style>
  <w:style w:type="character" w:customStyle="1" w:styleId="121">
    <w:name w:val="อักขระ อักขระ12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yabcontactlistgridsecondlineinfo">
    <w:name w:val="yab_contact_list_grid_second_line_info"/>
    <w:rsid w:val="006C1EBF"/>
  </w:style>
  <w:style w:type="paragraph" w:customStyle="1" w:styleId="36">
    <w:name w:val="รายการย่อหน้า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  <w:lang w:bidi="en-US"/>
    </w:rPr>
  </w:style>
  <w:style w:type="paragraph" w:customStyle="1" w:styleId="Quote1">
    <w:name w:val="Quote1"/>
    <w:basedOn w:val="a0"/>
    <w:next w:val="a0"/>
    <w:qFormat/>
    <w:rsid w:val="006C1EBF"/>
    <w:rPr>
      <w:rFonts w:ascii="Times New Roman" w:eastAsia="Times New Roman" w:hAnsi="Times New Roman" w:cs="Angsana New"/>
      <w:i/>
      <w:iCs/>
      <w:color w:val="000000"/>
      <w:sz w:val="24"/>
      <w:szCs w:val="30"/>
      <w:lang w:val="x-none" w:eastAsia="x-none"/>
    </w:rPr>
  </w:style>
  <w:style w:type="paragraph" w:customStyle="1" w:styleId="IntenseQuote1">
    <w:name w:val="Intense Quote1"/>
    <w:basedOn w:val="a0"/>
    <w:next w:val="a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4"/>
      <w:szCs w:val="30"/>
      <w:lang w:val="x-none" w:eastAsia="x-none"/>
    </w:rPr>
  </w:style>
  <w:style w:type="character" w:customStyle="1" w:styleId="CommentTextChar">
    <w:name w:val="Comment Text Char"/>
    <w:uiPriority w:val="99"/>
    <w:rsid w:val="006C1EBF"/>
    <w:rPr>
      <w:rFonts w:ascii="Cordia New" w:eastAsia="Cordia New" w:hAnsi="Cordia New" w:cs="Cordia New"/>
      <w:lang w:eastAsia="th-TH"/>
    </w:rPr>
  </w:style>
  <w:style w:type="paragraph" w:customStyle="1" w:styleId="yiv24578954msotitle">
    <w:name w:val="yiv24578954msotitle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bodytextindent">
    <w:name w:val="yiv24578954msobodytextindent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normal">
    <w:name w:val="yiv24578954msonormal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ff9">
    <w:name w:val="line number"/>
    <w:uiPriority w:val="99"/>
    <w:unhideWhenUsed/>
    <w:rsid w:val="006C1EBF"/>
  </w:style>
  <w:style w:type="numbering" w:customStyle="1" w:styleId="111">
    <w:name w:val="ไม่มีรายการ11"/>
    <w:next w:val="a3"/>
    <w:semiHidden/>
    <w:rsid w:val="006C1EBF"/>
  </w:style>
  <w:style w:type="table" w:customStyle="1" w:styleId="1f0">
    <w:name w:val="เส้นตาราง1"/>
    <w:basedOn w:val="a2"/>
    <w:next w:val="a5"/>
    <w:uiPriority w:val="59"/>
    <w:rsid w:val="006C1EBF"/>
    <w:rPr>
      <w:rFonts w:ascii="Calibri" w:eastAsia="MS Mincho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ไม่มีรายการ2"/>
    <w:next w:val="a3"/>
    <w:uiPriority w:val="99"/>
    <w:semiHidden/>
    <w:unhideWhenUsed/>
    <w:rsid w:val="006C1EBF"/>
  </w:style>
  <w:style w:type="character" w:customStyle="1" w:styleId="CharChar9">
    <w:name w:val="Char Char9"/>
    <w:rsid w:val="006C1EBF"/>
    <w:rPr>
      <w:rFonts w:cs="Angsana New"/>
      <w:sz w:val="24"/>
      <w:szCs w:val="28"/>
      <w:lang w:val="en-US" w:eastAsia="en-US" w:bidi="th-TH"/>
    </w:rPr>
  </w:style>
  <w:style w:type="character" w:customStyle="1" w:styleId="CharChar12">
    <w:name w:val="Char Char12"/>
    <w:rsid w:val="006C1EBF"/>
    <w:rPr>
      <w:sz w:val="28"/>
      <w:szCs w:val="28"/>
      <w:lang w:eastAsia="zh-CN"/>
    </w:rPr>
  </w:style>
  <w:style w:type="character" w:customStyle="1" w:styleId="style149">
    <w:name w:val="style149"/>
    <w:rsid w:val="006C1EBF"/>
  </w:style>
  <w:style w:type="character" w:customStyle="1" w:styleId="style126style255style260style43">
    <w:name w:val="style126 style255 style260 style43"/>
    <w:rsid w:val="006C1EBF"/>
  </w:style>
  <w:style w:type="character" w:customStyle="1" w:styleId="style2621">
    <w:name w:val="style2621"/>
    <w:rsid w:val="006C1EBF"/>
    <w:rPr>
      <w:rFonts w:ascii="Tahoma" w:hAnsi="Tahoma" w:cs="Tahoma" w:hint="default"/>
      <w:color w:val="FFFFCC"/>
    </w:rPr>
  </w:style>
  <w:style w:type="character" w:customStyle="1" w:styleId="CharChar22">
    <w:name w:val="Char Char22"/>
    <w:rsid w:val="006C1EBF"/>
    <w:rPr>
      <w:b/>
      <w:bCs/>
      <w:sz w:val="32"/>
      <w:szCs w:val="32"/>
      <w:lang w:eastAsia="zh-CN"/>
    </w:rPr>
  </w:style>
  <w:style w:type="character" w:customStyle="1" w:styleId="CharChar21">
    <w:name w:val="Char Char21"/>
    <w:rsid w:val="006C1EBF"/>
    <w:rPr>
      <w:rFonts w:ascii="Angsana New" w:hAnsi="Angsana New"/>
      <w:color w:val="000000"/>
      <w:sz w:val="32"/>
      <w:szCs w:val="32"/>
      <w:lang w:eastAsia="zh-CN"/>
    </w:rPr>
  </w:style>
  <w:style w:type="character" w:customStyle="1" w:styleId="CharChar200">
    <w:name w:val="Char Char20"/>
    <w:rsid w:val="006C1EBF"/>
    <w:rPr>
      <w:b/>
      <w:bCs/>
      <w:sz w:val="30"/>
      <w:szCs w:val="30"/>
      <w:lang w:eastAsia="zh-CN"/>
    </w:rPr>
  </w:style>
  <w:style w:type="character" w:customStyle="1" w:styleId="CharChar19">
    <w:name w:val="Char Char19"/>
    <w:rsid w:val="006C1EBF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ocked/>
    <w:rsid w:val="006C1EBF"/>
    <w:rPr>
      <w:rFonts w:ascii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">
    <w:name w:val="Heading 3 Char"/>
    <w:locked/>
    <w:rsid w:val="006C1EBF"/>
    <w:rPr>
      <w:rFonts w:ascii="Angsana New" w:hAnsi="Angsana New"/>
      <w:color w:val="000000"/>
      <w:sz w:val="32"/>
      <w:lang w:eastAsia="zh-CN"/>
    </w:rPr>
  </w:style>
  <w:style w:type="character" w:customStyle="1" w:styleId="Heading4Char">
    <w:name w:val="Heading 4 Char"/>
    <w:locked/>
    <w:rsid w:val="006C1EBF"/>
    <w:rPr>
      <w:b/>
      <w:sz w:val="30"/>
      <w:lang w:eastAsia="zh-CN"/>
    </w:rPr>
  </w:style>
  <w:style w:type="character" w:customStyle="1" w:styleId="Heading5Char">
    <w:name w:val="Heading 5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6Char">
    <w:name w:val="Heading 6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7Char">
    <w:name w:val="Heading 7 Char"/>
    <w:locked/>
    <w:rsid w:val="006C1EBF"/>
    <w:rPr>
      <w:rFonts w:ascii="Times New Roman" w:eastAsia="SimSun" w:hAnsi="Times New Roman"/>
      <w:sz w:val="28"/>
      <w:lang w:eastAsia="zh-CN"/>
    </w:rPr>
  </w:style>
  <w:style w:type="character" w:customStyle="1" w:styleId="Heading9Char">
    <w:name w:val="Heading 9 Char"/>
    <w:locked/>
    <w:rsid w:val="006C1EBF"/>
    <w:rPr>
      <w:rFonts w:ascii="Angsana New" w:hAnsi="Angsana New"/>
      <w:sz w:val="32"/>
    </w:rPr>
  </w:style>
  <w:style w:type="character" w:customStyle="1" w:styleId="BodyText2Char">
    <w:name w:val="Body Text 2 Char"/>
    <w:locked/>
    <w:rsid w:val="006C1EBF"/>
    <w:rPr>
      <w:rFonts w:ascii="Angsana New" w:hAnsi="Angsana New"/>
      <w:sz w:val="32"/>
      <w:lang w:eastAsia="zh-CN"/>
    </w:rPr>
  </w:style>
  <w:style w:type="character" w:customStyle="1" w:styleId="BodyTextChar">
    <w:name w:val="Body Text Char"/>
    <w:locked/>
    <w:rsid w:val="006C1EBF"/>
    <w:rPr>
      <w:sz w:val="32"/>
      <w:lang w:eastAsia="zh-CN"/>
    </w:rPr>
  </w:style>
  <w:style w:type="character" w:customStyle="1" w:styleId="HeaderChar">
    <w:name w:val="Header Char"/>
    <w:uiPriority w:val="99"/>
    <w:locked/>
    <w:rsid w:val="006C1EBF"/>
    <w:rPr>
      <w:rFonts w:cs="Times New Roman"/>
      <w:sz w:val="28"/>
      <w:szCs w:val="28"/>
      <w:lang w:eastAsia="zh-CN"/>
    </w:rPr>
  </w:style>
  <w:style w:type="character" w:customStyle="1" w:styleId="FooterChar">
    <w:name w:val="Footer Char"/>
    <w:aliases w:val="·éÒÂ¡ÃÐ´ÒÉ Char"/>
    <w:uiPriority w:val="99"/>
    <w:locked/>
    <w:rsid w:val="006C1EBF"/>
    <w:rPr>
      <w:sz w:val="32"/>
    </w:rPr>
  </w:style>
  <w:style w:type="character" w:customStyle="1" w:styleId="BodyTextIndentChar">
    <w:name w:val="Body Text Indent Char"/>
    <w:locked/>
    <w:rsid w:val="006C1EBF"/>
    <w:rPr>
      <w:sz w:val="32"/>
    </w:rPr>
  </w:style>
  <w:style w:type="character" w:customStyle="1" w:styleId="BodyTextIndent2Char">
    <w:name w:val="Body Text Indent 2 Char"/>
    <w:locked/>
    <w:rsid w:val="006C1EBF"/>
    <w:rPr>
      <w:rFonts w:ascii="Angsana New" w:hAnsi="Angsana New"/>
      <w:sz w:val="32"/>
      <w:lang w:eastAsia="zh-CN"/>
    </w:rPr>
  </w:style>
  <w:style w:type="character" w:customStyle="1" w:styleId="TitleChar">
    <w:name w:val="Title Char"/>
    <w:locked/>
    <w:rsid w:val="006C1EBF"/>
    <w:rPr>
      <w:rFonts w:ascii="AngsanaUPC" w:hAnsi="AngsanaUPC"/>
      <w:b/>
      <w:sz w:val="40"/>
      <w:lang w:eastAsia="zh-CN"/>
    </w:rPr>
  </w:style>
  <w:style w:type="character" w:customStyle="1" w:styleId="BalloonTextChar">
    <w:name w:val="Balloon Text Char"/>
    <w:uiPriority w:val="99"/>
    <w:locked/>
    <w:rsid w:val="006C1EBF"/>
    <w:rPr>
      <w:rFonts w:ascii="Tahoma" w:hAnsi="Tahoma"/>
      <w:sz w:val="18"/>
    </w:rPr>
  </w:style>
  <w:style w:type="character" w:customStyle="1" w:styleId="DocumentMapChar">
    <w:name w:val="Document Map Char"/>
    <w:locked/>
    <w:rsid w:val="006C1EBF"/>
    <w:rPr>
      <w:rFonts w:ascii="Tahoma" w:hAnsi="Tahoma" w:cs="Tahoma"/>
      <w:shd w:val="clear" w:color="auto" w:fill="000080"/>
      <w:lang w:val="en-GB" w:eastAsia="en-GB"/>
    </w:rPr>
  </w:style>
  <w:style w:type="character" w:customStyle="1" w:styleId="BodyTextIndent3Char">
    <w:name w:val="Body Text Indent 3 Char"/>
    <w:locked/>
    <w:rsid w:val="006C1EBF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FootnoteTextChar">
    <w:name w:val="Footnote Text Char"/>
    <w:locked/>
    <w:rsid w:val="006C1EBF"/>
    <w:rPr>
      <w:rFonts w:cs="Times New Roman"/>
      <w:lang w:val="en-GB" w:eastAsia="en-GB"/>
    </w:rPr>
  </w:style>
  <w:style w:type="character" w:customStyle="1" w:styleId="CharChar0">
    <w:name w:val="อักขระ Char Char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paragraph" w:customStyle="1" w:styleId="1c">
    <w:name w:val="คำอ้างอิง1"/>
    <w:basedOn w:val="a0"/>
    <w:next w:val="a0"/>
    <w:link w:val="QuoteChar1"/>
    <w:qFormat/>
    <w:rsid w:val="006C1EBF"/>
    <w:rPr>
      <w:rFonts w:ascii="Cordia New" w:hAnsi="Cordia New" w:cs="Angsana New"/>
      <w:i/>
      <w:iCs/>
      <w:color w:val="000000"/>
      <w:sz w:val="28"/>
      <w:szCs w:val="35"/>
    </w:rPr>
  </w:style>
  <w:style w:type="paragraph" w:customStyle="1" w:styleId="1d">
    <w:name w:val="ทำให้คำอ้างอิงเป็นสีเข้มขึ้น1"/>
    <w:basedOn w:val="a0"/>
    <w:next w:val="a0"/>
    <w:link w:val="IntenseQuoteChar1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8"/>
      <w:szCs w:val="35"/>
    </w:rPr>
  </w:style>
  <w:style w:type="character" w:customStyle="1" w:styleId="afffa">
    <w:name w:val="อักขระ อักขระ อักขระ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MTEquationSection">
    <w:name w:val="MTEquationSection"/>
    <w:rsid w:val="006C1EBF"/>
    <w:rPr>
      <w:rFonts w:ascii="TH Niramit AS" w:hAnsi="TH Niramit AS" w:cs="TH Niramit AS"/>
      <w:b/>
      <w:bCs/>
      <w:vanish/>
      <w:color w:val="FF0000"/>
      <w:sz w:val="32"/>
      <w:szCs w:val="32"/>
    </w:rPr>
  </w:style>
  <w:style w:type="paragraph" w:customStyle="1" w:styleId="yiv1065923129default">
    <w:name w:val="yiv1065923129default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header1">
    <w:name w:val="header1"/>
    <w:rsid w:val="006C1EBF"/>
    <w:rPr>
      <w:rFonts w:ascii="Verdana" w:hAnsi="Verdana" w:hint="default"/>
      <w:sz w:val="17"/>
      <w:szCs w:val="17"/>
      <w:lang w:bidi="th-TH"/>
    </w:rPr>
  </w:style>
  <w:style w:type="character" w:customStyle="1" w:styleId="HTMLTypewriter2">
    <w:name w:val="HTML Typewriter2"/>
    <w:rsid w:val="006C1EBF"/>
    <w:rPr>
      <w:rFonts w:ascii="Tahoma" w:eastAsia="Times New Roman" w:hAnsi="Tahoma" w:cs="Microsoft Sans Serif" w:hint="default"/>
      <w:sz w:val="20"/>
      <w:szCs w:val="20"/>
      <w:lang w:bidi="th-TH"/>
    </w:rPr>
  </w:style>
  <w:style w:type="character" w:customStyle="1" w:styleId="style151">
    <w:name w:val="style151"/>
    <w:rsid w:val="006C1EBF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Heading2Char1">
    <w:name w:val="Heading 2 Char1"/>
    <w:rsid w:val="006C1EBF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1">
    <w:name w:val="Heading 3 Char1"/>
    <w:rsid w:val="006C1EBF"/>
    <w:rPr>
      <w:rFonts w:ascii="Angsana New" w:eastAsia="Cordia New" w:hAnsi="Angsana New" w:cs="Angsana New"/>
      <w:color w:val="000000"/>
      <w:sz w:val="32"/>
      <w:szCs w:val="32"/>
      <w:lang w:val="en-US" w:eastAsia="zh-CN" w:bidi="th-TH"/>
    </w:rPr>
  </w:style>
  <w:style w:type="character" w:customStyle="1" w:styleId="Heading4Char1">
    <w:name w:val="Heading 4 Char1"/>
    <w:rsid w:val="006C1EBF"/>
    <w:rPr>
      <w:rFonts w:ascii="Cordia New" w:eastAsia="Cordia New" w:hAnsi="Cordia New" w:cs="Angsana New"/>
      <w:b/>
      <w:bCs/>
      <w:sz w:val="30"/>
      <w:szCs w:val="30"/>
      <w:lang w:val="en-US" w:eastAsia="zh-CN" w:bidi="th-TH"/>
    </w:rPr>
  </w:style>
  <w:style w:type="character" w:customStyle="1" w:styleId="Heading5Char1">
    <w:name w:val="Heading 5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6Char1">
    <w:name w:val="Heading 6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7Char1">
    <w:name w:val="Heading 7 Char1"/>
    <w:rsid w:val="006C1EBF"/>
    <w:rPr>
      <w:rFonts w:eastAsia="SimSun" w:cs="Angsana New"/>
      <w:sz w:val="24"/>
      <w:szCs w:val="28"/>
      <w:lang w:val="en-US" w:eastAsia="zh-CN" w:bidi="th-TH"/>
    </w:rPr>
  </w:style>
  <w:style w:type="character" w:customStyle="1" w:styleId="Heading9Char1">
    <w:name w:val="Heading 9 Char1"/>
    <w:rsid w:val="006C1EB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BodyText2Char1">
    <w:name w:val="Body Text 2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BodyTextChar1">
    <w:name w:val="Body Text Char1"/>
    <w:rsid w:val="006C1EBF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FooterChar1">
    <w:name w:val="Footer Char1"/>
    <w:aliases w:val="·éÒÂ¡ÃÐ´ÒÉ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BodyTextIndentChar1">
    <w:name w:val="Body Text Indent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TitleChar1">
    <w:name w:val="Title Char1"/>
    <w:rsid w:val="006C1EBF"/>
    <w:rPr>
      <w:rFonts w:ascii="AngsanaUPC" w:eastAsia="Cordia New" w:hAnsi="AngsanaUPC" w:cs="AngsanaUPC"/>
      <w:b/>
      <w:bCs/>
      <w:sz w:val="40"/>
      <w:szCs w:val="40"/>
      <w:lang w:val="en-US" w:eastAsia="zh-CN" w:bidi="th-TH"/>
    </w:rPr>
  </w:style>
  <w:style w:type="character" w:customStyle="1" w:styleId="BalloonTextChar1">
    <w:name w:val="Balloon Text Char1"/>
    <w:rsid w:val="006C1EBF"/>
    <w:rPr>
      <w:rFonts w:ascii="Tahoma" w:eastAsia="Cordia New" w:hAnsi="Tahoma" w:cs="Angsana New"/>
      <w:sz w:val="16"/>
      <w:szCs w:val="18"/>
      <w:lang w:val="en-US" w:eastAsia="en-US" w:bidi="th-TH"/>
    </w:rPr>
  </w:style>
  <w:style w:type="character" w:customStyle="1" w:styleId="BodyTextIndent3Char1">
    <w:name w:val="Body Text Indent 3 Char1"/>
    <w:rsid w:val="006C1EBF"/>
    <w:rPr>
      <w:rFonts w:cs="Angsana New"/>
      <w:sz w:val="16"/>
      <w:szCs w:val="16"/>
      <w:lang w:val="en-US" w:eastAsia="en-US" w:bidi="th-TH"/>
    </w:rPr>
  </w:style>
  <w:style w:type="paragraph" w:customStyle="1" w:styleId="Els-Title">
    <w:name w:val="Els-Title"/>
    <w:next w:val="a0"/>
    <w:autoRedefine/>
    <w:rsid w:val="006C1EBF"/>
    <w:pPr>
      <w:suppressAutoHyphens/>
      <w:spacing w:after="240" w:line="400" w:lineRule="exact"/>
    </w:pPr>
    <w:rPr>
      <w:rFonts w:ascii="TH Niramit AS" w:eastAsia="SimSun" w:hAnsi="TH Niramit AS" w:cs="TH Niramit AS"/>
      <w:sz w:val="34"/>
      <w:lang w:bidi="ar-SA"/>
    </w:rPr>
  </w:style>
  <w:style w:type="paragraph" w:styleId="HTML1">
    <w:name w:val="HTML Preformatted"/>
    <w:basedOn w:val="a0"/>
    <w:link w:val="HTML2"/>
    <w:uiPriority w:val="99"/>
    <w:unhideWhenUsed/>
    <w:rsid w:val="006C1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eastAsia="ja-JP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rsid w:val="006C1EBF"/>
    <w:rPr>
      <w:rFonts w:ascii="Angsana New" w:eastAsia="Times New Roman" w:hAnsi="Angsana New"/>
      <w:sz w:val="28"/>
      <w:szCs w:val="28"/>
      <w:lang w:eastAsia="ja-JP"/>
    </w:rPr>
  </w:style>
  <w:style w:type="paragraph" w:customStyle="1" w:styleId="FreeForm">
    <w:name w:val="Free Form"/>
    <w:rsid w:val="006C1EBF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1"/>
      <w:sz w:val="22"/>
      <w:lang w:eastAsia="hi-IN" w:bidi="hi-IN"/>
    </w:rPr>
  </w:style>
  <w:style w:type="paragraph" w:customStyle="1" w:styleId="WW-Default">
    <w:name w:val="WW-Default"/>
    <w:rsid w:val="006C1EBF"/>
    <w:pPr>
      <w:suppressAutoHyphens/>
      <w:jc w:val="both"/>
    </w:pPr>
    <w:rPr>
      <w:rFonts w:ascii="TH SarabunPSK" w:eastAsia="ヒラギノ角ゴ Pro W3" w:hAnsi="TH SarabunPSK" w:cs="Times New Roman"/>
      <w:color w:val="000000"/>
      <w:kern w:val="1"/>
      <w:sz w:val="32"/>
      <w:lang w:eastAsia="hi-IN" w:bidi="hi-IN"/>
    </w:rPr>
  </w:style>
  <w:style w:type="character" w:customStyle="1" w:styleId="ecxtab">
    <w:name w:val="ecxtab"/>
    <w:rsid w:val="006C1EBF"/>
  </w:style>
  <w:style w:type="paragraph" w:customStyle="1" w:styleId="1f1">
    <w:name w:val="ปกติ1"/>
    <w:basedOn w:val="Default"/>
    <w:next w:val="Default"/>
    <w:rsid w:val="006C1EBF"/>
    <w:pPr>
      <w:jc w:val="both"/>
    </w:pPr>
    <w:rPr>
      <w:rFonts w:ascii="Times New Roman" w:hAnsi="Times New Roman" w:cs="Angsana New"/>
      <w:color w:val="auto"/>
    </w:rPr>
  </w:style>
  <w:style w:type="character" w:customStyle="1" w:styleId="style1901">
    <w:name w:val="style1901"/>
    <w:rsid w:val="006C1EBF"/>
    <w:rPr>
      <w:color w:val="023E64"/>
      <w:sz w:val="18"/>
      <w:szCs w:val="18"/>
    </w:rPr>
  </w:style>
  <w:style w:type="character" w:customStyle="1" w:styleId="style1751">
    <w:name w:val="style1751"/>
    <w:rsid w:val="006C1EBF"/>
    <w:rPr>
      <w:color w:val="009900"/>
    </w:rPr>
  </w:style>
  <w:style w:type="character" w:customStyle="1" w:styleId="style921">
    <w:name w:val="style921"/>
    <w:rsid w:val="006C1EBF"/>
    <w:rPr>
      <w:sz w:val="21"/>
      <w:szCs w:val="21"/>
    </w:rPr>
  </w:style>
  <w:style w:type="character" w:customStyle="1" w:styleId="29">
    <w:name w:val="คำอ้างอิง อักขระ2"/>
    <w:uiPriority w:val="29"/>
    <w:rsid w:val="006C1EBF"/>
    <w:rPr>
      <w:i/>
      <w:iCs/>
      <w:color w:val="000000"/>
      <w:sz w:val="24"/>
      <w:szCs w:val="30"/>
    </w:rPr>
  </w:style>
  <w:style w:type="character" w:customStyle="1" w:styleId="2a">
    <w:name w:val="ทำให้คำอ้างอิงเป็นสีเข้มขึ้น อักขระ2"/>
    <w:uiPriority w:val="30"/>
    <w:rsid w:val="006C1EBF"/>
    <w:rPr>
      <w:b/>
      <w:bCs/>
      <w:i/>
      <w:iCs/>
      <w:color w:val="4F81BD"/>
      <w:sz w:val="24"/>
      <w:szCs w:val="30"/>
    </w:rPr>
  </w:style>
  <w:style w:type="paragraph" w:customStyle="1" w:styleId="2b">
    <w:name w:val="รายการย่อหน้า2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2c">
    <w:name w:val="ไม่มีการเว้นระยะห่าง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112">
    <w:name w:val="อักขระ อักขระ11"/>
    <w:rsid w:val="006C1EBF"/>
    <w:rPr>
      <w:sz w:val="24"/>
      <w:szCs w:val="28"/>
    </w:rPr>
  </w:style>
  <w:style w:type="paragraph" w:customStyle="1" w:styleId="190">
    <w:name w:val="ลักษณะ19"/>
    <w:uiPriority w:val="99"/>
    <w:qFormat/>
    <w:rsid w:val="006C1EBF"/>
    <w:pPr>
      <w:jc w:val="center"/>
    </w:pPr>
    <w:rPr>
      <w:rFonts w:ascii="TH Niramit AS" w:eastAsia="TH Niramit AS" w:hAnsi="TH Niramit AS" w:cs="TH Niramit AS"/>
    </w:rPr>
  </w:style>
  <w:style w:type="character" w:customStyle="1" w:styleId="style2">
    <w:name w:val="style2"/>
    <w:uiPriority w:val="99"/>
    <w:rsid w:val="006C1EBF"/>
  </w:style>
  <w:style w:type="character" w:customStyle="1" w:styleId="style7">
    <w:name w:val="style7"/>
    <w:rsid w:val="006C1EBF"/>
  </w:style>
  <w:style w:type="character" w:customStyle="1" w:styleId="st">
    <w:name w:val="st"/>
    <w:rsid w:val="006C1EBF"/>
  </w:style>
  <w:style w:type="numbering" w:customStyle="1" w:styleId="NoList1">
    <w:name w:val="No List1"/>
    <w:next w:val="a3"/>
    <w:uiPriority w:val="99"/>
    <w:semiHidden/>
    <w:unhideWhenUsed/>
    <w:rsid w:val="006C1EBF"/>
  </w:style>
  <w:style w:type="table" w:customStyle="1" w:styleId="TableGrid1">
    <w:name w:val="Table Grid1"/>
    <w:basedOn w:val="a2"/>
    <w:next w:val="a5"/>
    <w:rsid w:val="006C1EB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2">
    <w:name w:val="Table List 42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1">
    <w:name w:val="Heading 1 Char1"/>
    <w:aliases w:val="หัวเรื่อง 1 อักขระ อักขระ อักขระ อักขระ อักขระ Char1,หัวเรื่อง 1 อักขระ อักขระ อักขระ อักขระ อักขระ อักขระ Char1"/>
    <w:rsid w:val="006C1EB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BodyTextIndent2Char1">
    <w:name w:val="Body Text Indent 2 Char1"/>
    <w:aliases w:val="อักขระ Char1"/>
    <w:semiHidden/>
    <w:rsid w:val="006C1EBF"/>
    <w:rPr>
      <w:sz w:val="24"/>
      <w:szCs w:val="30"/>
    </w:rPr>
  </w:style>
  <w:style w:type="character" w:customStyle="1" w:styleId="SubtleEmphasis1">
    <w:name w:val="Subtle Emphasis1"/>
    <w:qFormat/>
    <w:rsid w:val="006C1EBF"/>
    <w:rPr>
      <w:i/>
      <w:iCs/>
      <w:color w:val="808080"/>
    </w:rPr>
  </w:style>
  <w:style w:type="character" w:customStyle="1" w:styleId="IntenseEmphasis1">
    <w:name w:val="Intense Emphasis1"/>
    <w:qFormat/>
    <w:rsid w:val="006C1EBF"/>
    <w:rPr>
      <w:b/>
      <w:bCs/>
      <w:i/>
      <w:iCs/>
      <w:color w:val="4F81BD"/>
    </w:rPr>
  </w:style>
  <w:style w:type="character" w:customStyle="1" w:styleId="IntenseReference1">
    <w:name w:val="Intense Reference1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googqs-tidbit1">
    <w:name w:val="goog_qs-tidbit1"/>
    <w:rsid w:val="006C1EBF"/>
    <w:rPr>
      <w:vanish w:val="0"/>
      <w:webHidden w:val="0"/>
      <w:specVanish/>
    </w:rPr>
  </w:style>
  <w:style w:type="numbering" w:customStyle="1" w:styleId="37">
    <w:name w:val="ไม่มีรายการ3"/>
    <w:next w:val="a3"/>
    <w:uiPriority w:val="99"/>
    <w:semiHidden/>
    <w:unhideWhenUsed/>
    <w:rsid w:val="006C1EBF"/>
  </w:style>
  <w:style w:type="table" w:customStyle="1" w:styleId="2d">
    <w:name w:val="เส้นตาราง2"/>
    <w:basedOn w:val="a2"/>
    <w:next w:val="a5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1">
    <w:name w:val="Report1"/>
    <w:basedOn w:val="a0"/>
    <w:link w:val="Report1Char"/>
    <w:qFormat/>
    <w:rsid w:val="006C1EBF"/>
    <w:pPr>
      <w:jc w:val="center"/>
    </w:pPr>
    <w:rPr>
      <w:rFonts w:ascii="TH SarabunPSK" w:eastAsia="Calibri" w:hAnsi="TH SarabunPSK" w:cs="Angsana New"/>
      <w:b/>
      <w:bCs/>
      <w:lang w:eastAsia="ja-JP"/>
    </w:rPr>
  </w:style>
  <w:style w:type="paragraph" w:customStyle="1" w:styleId="Report2">
    <w:name w:val="Report2"/>
    <w:basedOn w:val="a0"/>
    <w:link w:val="Report2Char"/>
    <w:qFormat/>
    <w:rsid w:val="006C1EBF"/>
    <w:rPr>
      <w:rFonts w:ascii="TH SarabunPSK" w:eastAsia="Calibri" w:hAnsi="TH SarabunPSK" w:cs="Angsana New"/>
      <w:b/>
      <w:bCs/>
      <w:lang w:eastAsia="ja-JP"/>
    </w:rPr>
  </w:style>
  <w:style w:type="character" w:customStyle="1" w:styleId="Report1Char">
    <w:name w:val="Report1 Char"/>
    <w:link w:val="Report1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character" w:customStyle="1" w:styleId="Report2Char">
    <w:name w:val="Report2 Char"/>
    <w:link w:val="Report2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paragraph" w:customStyle="1" w:styleId="XXX">
    <w:name w:val="(X.X.X)"/>
    <w:basedOn w:val="a0"/>
    <w:autoRedefine/>
    <w:uiPriority w:val="99"/>
    <w:rsid w:val="006C1EBF"/>
    <w:pPr>
      <w:jc w:val="thaiDistribute"/>
    </w:pPr>
    <w:rPr>
      <w:rFonts w:ascii="Angsana New" w:eastAsia="Times New Roman" w:hAnsi="Angsana New" w:cs="Angsana New"/>
      <w:color w:val="008080"/>
    </w:rPr>
  </w:style>
  <w:style w:type="paragraph" w:customStyle="1" w:styleId="western">
    <w:name w:val="western"/>
    <w:basedOn w:val="a0"/>
    <w:uiPriority w:val="99"/>
    <w:rsid w:val="006C1EBF"/>
    <w:rPr>
      <w:rFonts w:ascii="Tahoma" w:eastAsia="Times New Roman" w:hAnsi="Tahoma" w:cs="Tahoma"/>
      <w:sz w:val="24"/>
      <w:szCs w:val="24"/>
    </w:rPr>
  </w:style>
  <w:style w:type="character" w:customStyle="1" w:styleId="style3">
    <w:name w:val="style3"/>
    <w:uiPriority w:val="99"/>
    <w:rsid w:val="006C1EBF"/>
    <w:rPr>
      <w:rFonts w:cs="Times New Roman"/>
    </w:rPr>
  </w:style>
  <w:style w:type="character" w:customStyle="1" w:styleId="44">
    <w:name w:val="อักขระ อักขระ4"/>
    <w:uiPriority w:val="99"/>
    <w:rsid w:val="006C1EBF"/>
    <w:rPr>
      <w:rFonts w:ascii="Cordia New" w:hAnsi="Cordia New" w:cs="Angsana New"/>
      <w:sz w:val="32"/>
      <w:szCs w:val="32"/>
      <w:lang w:val="en-US" w:eastAsia="en-US" w:bidi="th-TH"/>
    </w:rPr>
  </w:style>
  <w:style w:type="paragraph" w:customStyle="1" w:styleId="NormalWeb2">
    <w:name w:val="Normal (Web)2"/>
    <w:basedOn w:val="a0"/>
    <w:uiPriority w:val="99"/>
    <w:rsid w:val="006C1EBF"/>
    <w:rPr>
      <w:rFonts w:ascii="Helvetica" w:eastAsia="Times New Roman" w:hAnsi="Helvetica" w:cs="Angsana New"/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rsid w:val="006C1EBF"/>
    <w:pPr>
      <w:pBdr>
        <w:bottom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0">
    <w:name w:val="z-ด้านบนของฟอร์ม อักขระ"/>
    <w:link w:val="z-"/>
    <w:uiPriority w:val="99"/>
    <w:rsid w:val="006C1EBF"/>
    <w:rPr>
      <w:rFonts w:ascii="Arial" w:eastAsia="Times New Roman" w:hAnsi="Arial"/>
      <w:vanish/>
    </w:rPr>
  </w:style>
  <w:style w:type="paragraph" w:styleId="z-1">
    <w:name w:val="HTML Bottom of Form"/>
    <w:basedOn w:val="a0"/>
    <w:next w:val="a0"/>
    <w:link w:val="z-2"/>
    <w:hidden/>
    <w:uiPriority w:val="99"/>
    <w:rsid w:val="006C1EBF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6C1EBF"/>
    <w:rPr>
      <w:rFonts w:ascii="Arial" w:eastAsia="Times New Roman" w:hAnsi="Arial"/>
      <w:vanish/>
    </w:rPr>
  </w:style>
  <w:style w:type="character" w:customStyle="1" w:styleId="style21">
    <w:name w:val="style21"/>
    <w:uiPriority w:val="99"/>
    <w:rsid w:val="006C1EBF"/>
    <w:rPr>
      <w:rFonts w:cs="Times New Roman"/>
      <w:color w:val="990000"/>
      <w:sz w:val="22"/>
      <w:szCs w:val="22"/>
    </w:rPr>
  </w:style>
  <w:style w:type="paragraph" w:customStyle="1" w:styleId="yiv940841385msonormal">
    <w:name w:val="yiv940841385msonormal"/>
    <w:basedOn w:val="a0"/>
    <w:uiPriority w:val="99"/>
    <w:rsid w:val="006C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39506msonormal">
    <w:name w:val="yiv108339506msonormal"/>
    <w:basedOn w:val="a0"/>
    <w:uiPriority w:val="99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BalloonText1">
    <w:name w:val="Balloon Text1"/>
    <w:basedOn w:val="a0"/>
    <w:semiHidden/>
    <w:rsid w:val="006C1EBF"/>
    <w:rPr>
      <w:rFonts w:ascii="Tahoma" w:eastAsia="Times New Roman" w:hAnsi="Tahoma" w:cs="Tahoma"/>
      <w:sz w:val="16"/>
      <w:szCs w:val="16"/>
    </w:rPr>
  </w:style>
  <w:style w:type="paragraph" w:styleId="1f2">
    <w:name w:val="toc 1"/>
    <w:basedOn w:val="a0"/>
    <w:next w:val="a0"/>
    <w:autoRedefine/>
    <w:uiPriority w:val="39"/>
    <w:unhideWhenUsed/>
    <w:rsid w:val="006C1EBF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2e">
    <w:name w:val="toc 2"/>
    <w:basedOn w:val="a0"/>
    <w:next w:val="a0"/>
    <w:autoRedefine/>
    <w:uiPriority w:val="39"/>
    <w:unhideWhenUsed/>
    <w:rsid w:val="006C1EBF"/>
    <w:pPr>
      <w:spacing w:after="200" w:line="276" w:lineRule="auto"/>
      <w:ind w:left="220"/>
    </w:pPr>
    <w:rPr>
      <w:rFonts w:ascii="Calibri" w:eastAsia="Calibri" w:hAnsi="Calibri" w:cs="Angsana New"/>
      <w:sz w:val="22"/>
      <w:szCs w:val="28"/>
    </w:rPr>
  </w:style>
  <w:style w:type="table" w:customStyle="1" w:styleId="212">
    <w:name w:val="เส้นตาราง21"/>
    <w:basedOn w:val="a2"/>
    <w:next w:val="a5"/>
    <w:uiPriority w:val="59"/>
    <w:rsid w:val="006C1EB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"/>
    <w:basedOn w:val="a2"/>
    <w:next w:val="a5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"/>
    <w:basedOn w:val="a2"/>
    <w:next w:val="a5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ไม่มีรายการ4"/>
    <w:next w:val="a3"/>
    <w:uiPriority w:val="99"/>
    <w:semiHidden/>
    <w:unhideWhenUsed/>
    <w:rsid w:val="006C1EBF"/>
  </w:style>
  <w:style w:type="table" w:customStyle="1" w:styleId="51">
    <w:name w:val="เส้นตาราง5"/>
    <w:basedOn w:val="a2"/>
    <w:next w:val="a5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2"/>
    <w:next w:val="a5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2"/>
    <w:next w:val="a5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2"/>
    <w:next w:val="a5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เส้นตาราง31"/>
    <w:basedOn w:val="a2"/>
    <w:next w:val="a5"/>
    <w:uiPriority w:val="59"/>
    <w:rsid w:val="006C1EBF"/>
    <w:pPr>
      <w:jc w:val="both"/>
    </w:pPr>
    <w:rPr>
      <w:rFonts w:ascii="Calibri" w:eastAsia="Times New Roman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2"/>
    <w:next w:val="a5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2"/>
    <w:next w:val="a5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อักขระ อักขระ10"/>
    <w:rsid w:val="006C1EBF"/>
    <w:rPr>
      <w:sz w:val="24"/>
      <w:szCs w:val="28"/>
    </w:rPr>
  </w:style>
  <w:style w:type="character" w:customStyle="1" w:styleId="CharChar2000">
    <w:name w:val="Char Char200"/>
    <w:rsid w:val="006C1EBF"/>
    <w:rPr>
      <w:b/>
      <w:bCs/>
      <w:sz w:val="30"/>
      <w:szCs w:val="30"/>
      <w:lang w:eastAsia="zh-CN"/>
    </w:rPr>
  </w:style>
  <w:style w:type="numbering" w:customStyle="1" w:styleId="NoList2">
    <w:name w:val="No List2"/>
    <w:next w:val="a3"/>
    <w:uiPriority w:val="99"/>
    <w:semiHidden/>
    <w:unhideWhenUsed/>
    <w:rsid w:val="006C1EBF"/>
  </w:style>
  <w:style w:type="character" w:customStyle="1" w:styleId="afffb">
    <w:name w:val="การอ้างถึงที่ไม่ได้แก้ไข"/>
    <w:uiPriority w:val="99"/>
    <w:semiHidden/>
    <w:unhideWhenUsed/>
    <w:rsid w:val="006C1EBF"/>
    <w:rPr>
      <w:color w:val="605E5C"/>
      <w:shd w:val="clear" w:color="auto" w:fill="E1DFDD"/>
    </w:rPr>
  </w:style>
  <w:style w:type="paragraph" w:customStyle="1" w:styleId="NoSpacing9">
    <w:name w:val="No Spacing9"/>
    <w:uiPriority w:val="1"/>
    <w:qFormat/>
    <w:rsid w:val="008C5F1F"/>
    <w:rPr>
      <w:rFonts w:ascii="Calibri" w:eastAsia="Calibri" w:hAnsi="Calibri" w:cs="Cordia New"/>
      <w:sz w:val="22"/>
      <w:szCs w:val="28"/>
    </w:rPr>
  </w:style>
  <w:style w:type="character" w:styleId="afffc">
    <w:name w:val="Placeholder Text"/>
    <w:uiPriority w:val="99"/>
    <w:semiHidden/>
    <w:rsid w:val="00946AD2"/>
    <w:rPr>
      <w:color w:val="808080"/>
    </w:rPr>
  </w:style>
  <w:style w:type="character" w:customStyle="1" w:styleId="af8">
    <w:name w:val="รายการย่อหน้า อักขระ"/>
    <w:aliases w:val="หัวเรื่อง I อักขระ"/>
    <w:link w:val="af7"/>
    <w:uiPriority w:val="34"/>
    <w:locked/>
    <w:rsid w:val="00D052F7"/>
    <w:rPr>
      <w:rFonts w:ascii="Browallia New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COM207</cp:lastModifiedBy>
  <cp:revision>6</cp:revision>
  <cp:lastPrinted>2024-08-15T05:56:00Z</cp:lastPrinted>
  <dcterms:created xsi:type="dcterms:W3CDTF">2024-09-17T03:15:00Z</dcterms:created>
  <dcterms:modified xsi:type="dcterms:W3CDTF">2024-09-18T02:01:00Z</dcterms:modified>
</cp:coreProperties>
</file>