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DE" w:rsidRPr="007613B1" w:rsidRDefault="00CD3174" w:rsidP="00E629DE">
      <w:pPr>
        <w:ind w:left="180"/>
        <w:jc w:val="center"/>
        <w:rPr>
          <w:rFonts w:ascii="TH Sarabun New" w:hAnsi="TH Sarabun New" w:cs="TH Sarabun New"/>
          <w:b/>
          <w:bCs/>
        </w:rPr>
      </w:pPr>
      <w:r w:rsidRPr="007613B1">
        <w:rPr>
          <w:rFonts w:ascii="TH Sarabun New" w:hAnsi="TH Sarabun New" w:cs="TH Sarabun New"/>
          <w:b/>
          <w:bCs/>
          <w:cs/>
        </w:rPr>
        <w:t>แบบ</w:t>
      </w:r>
      <w:r w:rsidR="00DE0CD9" w:rsidRPr="007613B1">
        <w:rPr>
          <w:rFonts w:ascii="TH Sarabun New" w:hAnsi="TH Sarabun New" w:cs="TH Sarabun New"/>
          <w:b/>
          <w:bCs/>
          <w:cs/>
        </w:rPr>
        <w:t>ขอ</w:t>
      </w:r>
      <w:r w:rsidR="00DE0CD9" w:rsidRPr="007613B1">
        <w:rPr>
          <w:rFonts w:ascii="TH Sarabun New" w:hAnsi="TH Sarabun New" w:cs="TH Sarabun New" w:hint="cs"/>
          <w:b/>
          <w:bCs/>
          <w:cs/>
        </w:rPr>
        <w:t>ปรับปรุง</w:t>
      </w:r>
      <w:r w:rsidR="00DE0CD9" w:rsidRPr="007613B1">
        <w:rPr>
          <w:rFonts w:ascii="TH Sarabun New" w:hAnsi="TH Sarabun New" w:cs="TH Sarabun New"/>
          <w:b/>
          <w:bCs/>
          <w:cs/>
        </w:rPr>
        <w:t>รายวิชา</w:t>
      </w:r>
    </w:p>
    <w:p w:rsidR="00F44C2C" w:rsidRPr="007613B1" w:rsidRDefault="00F44C2C" w:rsidP="00E629DE">
      <w:pPr>
        <w:ind w:left="180"/>
        <w:jc w:val="center"/>
        <w:rPr>
          <w:rFonts w:ascii="TH Sarabun New" w:hAnsi="TH Sarabun New" w:cs="TH Sarabun New"/>
          <w:b/>
          <w:bCs/>
        </w:rPr>
      </w:pPr>
      <w:r w:rsidRPr="007613B1">
        <w:rPr>
          <w:rFonts w:ascii="TH Sarabun New" w:hAnsi="TH Sarabun New" w:cs="TH Sarabun New"/>
          <w:b/>
          <w:bCs/>
          <w:cs/>
        </w:rPr>
        <w:t>****************</w:t>
      </w:r>
    </w:p>
    <w:p w:rsidR="00E629DE" w:rsidRPr="007613B1" w:rsidRDefault="00E629DE" w:rsidP="00E629DE">
      <w:pPr>
        <w:jc w:val="thaiDistribute"/>
        <w:rPr>
          <w:rFonts w:ascii="TH Sarabun New" w:hAnsi="TH Sarabun New" w:cs="TH Sarabun New"/>
          <w:sz w:val="28"/>
        </w:rPr>
      </w:pPr>
    </w:p>
    <w:p w:rsidR="00E629DE" w:rsidRPr="007613B1" w:rsidRDefault="008B796D" w:rsidP="00F44507">
      <w:pPr>
        <w:numPr>
          <w:ilvl w:val="0"/>
          <w:numId w:val="1"/>
        </w:numPr>
        <w:tabs>
          <w:tab w:val="left" w:pos="284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</w:rPr>
      </w:pPr>
      <w:r w:rsidRPr="007613B1">
        <w:rPr>
          <w:rFonts w:ascii="TH Sarabun New" w:hAnsi="TH Sarabun New" w:cs="TH Sarabun New"/>
          <w:b/>
          <w:bCs/>
          <w:sz w:val="28"/>
          <w:cs/>
        </w:rPr>
        <w:t>รหัส/ชื่อ</w:t>
      </w:r>
      <w:r w:rsidR="00E629DE" w:rsidRPr="007613B1">
        <w:rPr>
          <w:rFonts w:ascii="TH Sarabun New" w:hAnsi="TH Sarabun New" w:cs="TH Sarabun New"/>
          <w:b/>
          <w:bCs/>
          <w:sz w:val="28"/>
          <w:cs/>
        </w:rPr>
        <w:t>วิชา</w:t>
      </w:r>
      <w:r w:rsidR="00E629DE" w:rsidRPr="007613B1">
        <w:rPr>
          <w:rFonts w:ascii="TH Sarabun New" w:hAnsi="TH Sarabun New" w:cs="TH Sarabun New"/>
          <w:b/>
          <w:bCs/>
          <w:sz w:val="28"/>
          <w:cs/>
        </w:rPr>
        <w:tab/>
      </w:r>
      <w:r w:rsidR="00E629DE" w:rsidRPr="007613B1">
        <w:rPr>
          <w:rFonts w:ascii="TH Sarabun New" w:hAnsi="TH Sarabun New" w:cs="TH Sarabun New"/>
          <w:b/>
          <w:bCs/>
          <w:sz w:val="28"/>
          <w:cs/>
        </w:rPr>
        <w:tab/>
      </w:r>
      <w:r w:rsidR="00E629DE" w:rsidRPr="007613B1">
        <w:rPr>
          <w:rFonts w:ascii="TH Sarabun New" w:hAnsi="TH Sarabun New" w:cs="TH Sarabun New"/>
          <w:b/>
          <w:bCs/>
          <w:sz w:val="28"/>
          <w:cs/>
        </w:rPr>
        <w:tab/>
      </w:r>
      <w:r w:rsidR="00E629DE" w:rsidRPr="007613B1">
        <w:rPr>
          <w:rFonts w:ascii="TH Sarabun New" w:hAnsi="TH Sarabun New" w:cs="TH Sarabun New"/>
          <w:b/>
          <w:bCs/>
          <w:sz w:val="28"/>
          <w:cs/>
        </w:rPr>
        <w:tab/>
      </w:r>
      <w:r w:rsidR="00E629DE" w:rsidRPr="007613B1">
        <w:rPr>
          <w:rFonts w:ascii="TH Sarabun New" w:hAnsi="TH Sarabun New" w:cs="TH Sarabun New"/>
          <w:b/>
          <w:bCs/>
          <w:sz w:val="28"/>
          <w:cs/>
        </w:rPr>
        <w:tab/>
      </w:r>
      <w:r w:rsidR="00E629DE" w:rsidRPr="007613B1">
        <w:rPr>
          <w:rFonts w:ascii="TH Sarabun New" w:hAnsi="TH Sarabun New" w:cs="TH Sarabun New"/>
          <w:b/>
          <w:bCs/>
          <w:sz w:val="28"/>
          <w:cs/>
        </w:rPr>
        <w:tab/>
      </w:r>
      <w:r w:rsidR="00E629DE" w:rsidRPr="007613B1">
        <w:rPr>
          <w:rFonts w:ascii="TH Sarabun New" w:hAnsi="TH Sarabun New" w:cs="TH Sarabun New"/>
          <w:b/>
          <w:bCs/>
          <w:sz w:val="28"/>
          <w:cs/>
        </w:rPr>
        <w:tab/>
      </w:r>
      <w:r w:rsidR="00E629DE" w:rsidRPr="007613B1">
        <w:rPr>
          <w:rFonts w:ascii="TH Sarabun New" w:hAnsi="TH Sarabun New" w:cs="TH Sarabun New"/>
          <w:b/>
          <w:bCs/>
          <w:sz w:val="28"/>
          <w:cs/>
        </w:rPr>
        <w:tab/>
      </w:r>
      <w:r w:rsidR="00E629DE" w:rsidRPr="007613B1">
        <w:rPr>
          <w:rFonts w:ascii="TH Sarabun New" w:hAnsi="TH Sarabun New" w:cs="TH Sarabun New"/>
          <w:b/>
          <w:bCs/>
          <w:sz w:val="28"/>
          <w:cs/>
        </w:rPr>
        <w:tab/>
      </w:r>
      <w:r w:rsidR="008B60EA" w:rsidRPr="007613B1">
        <w:rPr>
          <w:rFonts w:ascii="TH Sarabun New" w:hAnsi="TH Sarabun New" w:cs="TH Sarabun New"/>
          <w:b/>
          <w:bCs/>
          <w:sz w:val="28"/>
          <w:szCs w:val="28"/>
          <w:cs/>
        </w:rPr>
        <w:t xml:space="preserve">         </w:t>
      </w:r>
      <w:r w:rsidR="00E629DE" w:rsidRPr="007613B1">
        <w:rPr>
          <w:rFonts w:ascii="TH Sarabun New" w:hAnsi="TH Sarabun New" w:cs="TH Sarabun New"/>
          <w:b/>
          <w:bCs/>
          <w:sz w:val="28"/>
          <w:cs/>
        </w:rPr>
        <w:t>หน่วยกิต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1843"/>
        <w:gridCol w:w="5812"/>
        <w:gridCol w:w="1559"/>
      </w:tblGrid>
      <w:tr w:rsidR="002614D4" w:rsidRPr="007613B1" w:rsidTr="005B2391">
        <w:tc>
          <w:tcPr>
            <w:tcW w:w="1843" w:type="dxa"/>
          </w:tcPr>
          <w:p w:rsidR="002614D4" w:rsidRPr="007613B1" w:rsidRDefault="005134C7" w:rsidP="00A11D3A">
            <w:pPr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.......</w:t>
            </w:r>
            <w:r w:rsidR="002545AA" w:rsidRPr="007613B1">
              <w:rPr>
                <w:rFonts w:ascii="TH Sarabun New" w:eastAsia="Times New Roman" w:hAnsi="TH Sarabun New" w:cs="TH Sarabun New" w:hint="cs"/>
                <w:sz w:val="28"/>
                <w:cs/>
              </w:rPr>
              <w:t>..................</w:t>
            </w:r>
            <w:r w:rsidR="00271B79" w:rsidRPr="007613B1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</w:p>
        </w:tc>
        <w:tc>
          <w:tcPr>
            <w:tcW w:w="5812" w:type="dxa"/>
          </w:tcPr>
          <w:p w:rsidR="002614D4" w:rsidRPr="007613B1" w:rsidRDefault="002545AA" w:rsidP="002545AA">
            <w:pPr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7613B1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………………………………………………………………………………………</w:t>
            </w:r>
          </w:p>
        </w:tc>
        <w:tc>
          <w:tcPr>
            <w:tcW w:w="1559" w:type="dxa"/>
          </w:tcPr>
          <w:p w:rsidR="002614D4" w:rsidRPr="007613B1" w:rsidRDefault="002545AA" w:rsidP="008D50C2">
            <w:pPr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613B1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……………</w:t>
            </w:r>
          </w:p>
        </w:tc>
      </w:tr>
      <w:tr w:rsidR="002614D4" w:rsidRPr="007613B1" w:rsidTr="005B2391">
        <w:tc>
          <w:tcPr>
            <w:tcW w:w="1843" w:type="dxa"/>
          </w:tcPr>
          <w:p w:rsidR="002614D4" w:rsidRPr="007613B1" w:rsidRDefault="002614D4" w:rsidP="008F7C5B">
            <w:pPr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812" w:type="dxa"/>
          </w:tcPr>
          <w:p w:rsidR="002614D4" w:rsidRPr="007613B1" w:rsidRDefault="002545AA" w:rsidP="002545AA">
            <w:pPr>
              <w:ind w:left="1378" w:right="-103" w:hanging="1378"/>
              <w:rPr>
                <w:rFonts w:ascii="TH Sarabun New" w:eastAsia="Times New Roman" w:hAnsi="TH Sarabun New" w:cs="TH Sarabun New"/>
                <w:sz w:val="28"/>
              </w:rPr>
            </w:pPr>
            <w:r w:rsidRPr="007613B1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…………………………………………………………………………………</w:t>
            </w:r>
            <w:r w:rsidR="004D5C3F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......</w:t>
            </w:r>
            <w:bookmarkStart w:id="0" w:name="_GoBack"/>
            <w:bookmarkEnd w:id="0"/>
          </w:p>
        </w:tc>
        <w:tc>
          <w:tcPr>
            <w:tcW w:w="1559" w:type="dxa"/>
          </w:tcPr>
          <w:p w:rsidR="002614D4" w:rsidRPr="007613B1" w:rsidRDefault="002614D4" w:rsidP="008D50C2">
            <w:pPr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</w:tbl>
    <w:p w:rsidR="00E629DE" w:rsidRPr="007613B1" w:rsidRDefault="00050CD5" w:rsidP="00E629DE">
      <w:pPr>
        <w:ind w:firstLine="284"/>
        <w:jc w:val="thaiDistribute"/>
        <w:rPr>
          <w:rFonts w:ascii="TH Sarabun New" w:hAnsi="TH Sarabun New" w:cs="TH Sarabun New"/>
        </w:rPr>
      </w:pPr>
      <w:r w:rsidRPr="007613B1">
        <w:rPr>
          <w:rFonts w:ascii="TH Sarabun New" w:hAnsi="TH Sarabun New" w:cs="TH Sarabun New"/>
          <w:b/>
          <w:bCs/>
          <w:cs/>
        </w:rPr>
        <w:t>วิชา</w:t>
      </w:r>
      <w:r w:rsidR="00A11D3A" w:rsidRPr="007613B1">
        <w:rPr>
          <w:rFonts w:ascii="TH Sarabun New" w:hAnsi="TH Sarabun New" w:cs="TH Sarabun New" w:hint="cs"/>
          <w:b/>
          <w:bCs/>
          <w:cs/>
        </w:rPr>
        <w:t>บังคับก่อน</w:t>
      </w:r>
      <w:r w:rsidRPr="007613B1">
        <w:rPr>
          <w:rFonts w:ascii="TH Sarabun New" w:hAnsi="TH Sarabun New" w:cs="TH Sarabun New"/>
          <w:b/>
          <w:bCs/>
          <w:cs/>
        </w:rPr>
        <w:t xml:space="preserve"> : </w:t>
      </w:r>
      <w:r w:rsidR="00A11D3A" w:rsidRPr="007613B1">
        <w:rPr>
          <w:rFonts w:ascii="TH Sarabun New" w:hAnsi="TH Sarabun New" w:cs="TH Sarabun New" w:hint="cs"/>
          <w:cs/>
        </w:rPr>
        <w:t>......................</w:t>
      </w:r>
      <w:r w:rsidR="00634EE9" w:rsidRPr="007613B1">
        <w:rPr>
          <w:rFonts w:ascii="TH Sarabun New" w:hAnsi="TH Sarabun New" w:cs="TH Sarabun New"/>
          <w:cs/>
        </w:rPr>
        <w:t>......................................................................................</w:t>
      </w:r>
      <w:r w:rsidR="002545AA" w:rsidRPr="007613B1">
        <w:rPr>
          <w:rFonts w:ascii="TH Sarabun New" w:hAnsi="TH Sarabun New" w:cs="TH Sarabun New"/>
          <w:cs/>
        </w:rPr>
        <w:t>........................</w:t>
      </w:r>
    </w:p>
    <w:p w:rsidR="00761E1C" w:rsidRPr="007613B1" w:rsidRDefault="00761E1C" w:rsidP="00761E1C">
      <w:pPr>
        <w:ind w:firstLine="284"/>
        <w:jc w:val="thaiDistribute"/>
        <w:rPr>
          <w:rFonts w:ascii="TH Sarabun New" w:hAnsi="TH Sarabun New" w:cs="TH Sarabun New"/>
        </w:rPr>
      </w:pPr>
      <w:r w:rsidRPr="007613B1">
        <w:rPr>
          <w:rFonts w:ascii="TH Sarabun New" w:hAnsi="TH Sarabun New" w:cs="TH Sarabun New" w:hint="cs"/>
          <w:b/>
          <w:bCs/>
          <w:cs/>
        </w:rPr>
        <w:t>สาขาวิชา</w:t>
      </w:r>
      <w:r w:rsidRPr="007613B1">
        <w:rPr>
          <w:rFonts w:ascii="TH Sarabun New" w:hAnsi="TH Sarabun New" w:cs="TH Sarabun New"/>
          <w:cs/>
        </w:rPr>
        <w:t xml:space="preserve"> : ...................</w:t>
      </w:r>
      <w:r w:rsidRPr="007613B1">
        <w:rPr>
          <w:rFonts w:ascii="TH Sarabun New" w:hAnsi="TH Sarabun New" w:cs="TH Sarabun New" w:hint="cs"/>
          <w:cs/>
        </w:rPr>
        <w:t>.................</w:t>
      </w:r>
      <w:r w:rsidRPr="007613B1">
        <w:rPr>
          <w:rFonts w:ascii="TH Sarabun New" w:hAnsi="TH Sarabun New" w:cs="TH Sarabun New"/>
          <w:cs/>
        </w:rPr>
        <w:t>..</w:t>
      </w:r>
      <w:r w:rsidRPr="007613B1">
        <w:rPr>
          <w:rFonts w:ascii="TH Sarabun New" w:hAnsi="TH Sarabun New" w:cs="TH Sarabun New" w:hint="cs"/>
          <w:cs/>
        </w:rPr>
        <w:t>............................................................</w:t>
      </w:r>
      <w:r w:rsidR="002545AA" w:rsidRPr="007613B1">
        <w:rPr>
          <w:rFonts w:ascii="TH Sarabun New" w:hAnsi="TH Sarabun New" w:cs="TH Sarabun New" w:hint="cs"/>
          <w:cs/>
        </w:rPr>
        <w:t>..........................</w:t>
      </w:r>
      <w:r w:rsidR="00DA1A85" w:rsidRPr="007613B1">
        <w:rPr>
          <w:rFonts w:ascii="TH Sarabun New" w:hAnsi="TH Sarabun New" w:cs="TH Sarabun New" w:hint="cs"/>
          <w:cs/>
        </w:rPr>
        <w:t>.................</w:t>
      </w:r>
    </w:p>
    <w:p w:rsidR="00E629DE" w:rsidRPr="007613B1" w:rsidRDefault="00E629DE" w:rsidP="00E629DE">
      <w:pPr>
        <w:rPr>
          <w:rFonts w:ascii="TH Sarabun New" w:hAnsi="TH Sarabun New" w:cs="TH Sarabun New"/>
        </w:rPr>
      </w:pPr>
      <w:r w:rsidRPr="007613B1">
        <w:rPr>
          <w:rFonts w:ascii="TH Sarabun New" w:hAnsi="TH Sarabun New" w:cs="TH Sarabun New"/>
          <w:b/>
          <w:bCs/>
          <w:cs/>
        </w:rPr>
        <w:t xml:space="preserve">    </w:t>
      </w:r>
      <w:r w:rsidR="00761E1C" w:rsidRPr="007613B1">
        <w:rPr>
          <w:rFonts w:ascii="TH Sarabun New" w:hAnsi="TH Sarabun New" w:cs="TH Sarabun New" w:hint="cs"/>
          <w:b/>
          <w:bCs/>
          <w:cs/>
        </w:rPr>
        <w:t>คณะ</w:t>
      </w:r>
      <w:r w:rsidRPr="007613B1">
        <w:rPr>
          <w:rFonts w:ascii="TH Sarabun New" w:hAnsi="TH Sarabun New" w:cs="TH Sarabun New"/>
          <w:cs/>
        </w:rPr>
        <w:t xml:space="preserve">  : </w:t>
      </w:r>
      <w:r w:rsidR="00A11D3A" w:rsidRPr="007613B1">
        <w:rPr>
          <w:rFonts w:ascii="TH Sarabun New" w:hAnsi="TH Sarabun New" w:cs="TH Sarabun New" w:hint="cs"/>
          <w:cs/>
        </w:rPr>
        <w:t>...........................</w:t>
      </w:r>
      <w:r w:rsidR="00634EE9" w:rsidRPr="007613B1">
        <w:rPr>
          <w:rFonts w:ascii="TH Sarabun New" w:hAnsi="TH Sarabun New" w:cs="TH Sarabun New"/>
          <w:cs/>
        </w:rPr>
        <w:t>..................................................................................................</w:t>
      </w:r>
      <w:r w:rsidR="002545AA" w:rsidRPr="007613B1">
        <w:rPr>
          <w:rFonts w:ascii="TH Sarabun New" w:hAnsi="TH Sarabun New" w:cs="TH Sarabun New"/>
          <w:cs/>
        </w:rPr>
        <w:t>.......................</w:t>
      </w:r>
    </w:p>
    <w:p w:rsidR="008F7C5B" w:rsidRPr="007613B1" w:rsidRDefault="008F7C5B" w:rsidP="00E629DE">
      <w:pPr>
        <w:rPr>
          <w:rFonts w:ascii="TH Sarabun New" w:hAnsi="TH Sarabun New" w:cs="TH Sarabun New"/>
          <w:b/>
          <w:bCs/>
        </w:rPr>
      </w:pPr>
    </w:p>
    <w:p w:rsidR="00E629DE" w:rsidRPr="007613B1" w:rsidRDefault="00DE0CD9" w:rsidP="00E629DE">
      <w:pPr>
        <w:rPr>
          <w:rFonts w:ascii="TH Sarabun New" w:hAnsi="TH Sarabun New" w:cs="TH Sarabun New"/>
        </w:rPr>
      </w:pPr>
      <w:r w:rsidRPr="007613B1">
        <w:rPr>
          <w:rFonts w:ascii="TH Sarabun New" w:hAnsi="TH Sarabun New" w:cs="TH Sarabun New"/>
          <w:b/>
          <w:bCs/>
          <w:cs/>
        </w:rPr>
        <w:t>2. เหตุผลในการขอ</w:t>
      </w:r>
      <w:r w:rsidRPr="007613B1">
        <w:rPr>
          <w:rFonts w:ascii="TH Sarabun New" w:hAnsi="TH Sarabun New" w:cs="TH Sarabun New" w:hint="cs"/>
          <w:b/>
          <w:bCs/>
          <w:cs/>
        </w:rPr>
        <w:t>ปรับปรุง</w:t>
      </w:r>
      <w:r w:rsidR="00E629DE" w:rsidRPr="007613B1">
        <w:rPr>
          <w:rFonts w:ascii="TH Sarabun New" w:hAnsi="TH Sarabun New" w:cs="TH Sarabun New"/>
          <w:b/>
          <w:bCs/>
          <w:cs/>
        </w:rPr>
        <w:t>รายวิชา</w:t>
      </w:r>
    </w:p>
    <w:p w:rsidR="00050CD5" w:rsidRDefault="007D0A47" w:rsidP="004F7066">
      <w:pPr>
        <w:pStyle w:val="af2"/>
        <w:ind w:firstLine="567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2.1 .....................................................................................................................................................</w:t>
      </w:r>
    </w:p>
    <w:p w:rsidR="007D0A47" w:rsidRPr="007613B1" w:rsidRDefault="007D0A47" w:rsidP="004F7066">
      <w:pPr>
        <w:pStyle w:val="af2"/>
        <w:ind w:firstLine="567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2.2 .....................................................................................................................................................</w:t>
      </w:r>
    </w:p>
    <w:p w:rsidR="007D0A47" w:rsidRDefault="007D0A47" w:rsidP="007D0A47">
      <w:pPr>
        <w:pStyle w:val="af2"/>
        <w:ind w:firstLine="567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2.3 .....................................................................................................................................................</w:t>
      </w:r>
    </w:p>
    <w:p w:rsidR="007D0A47" w:rsidRPr="007613B1" w:rsidRDefault="007D0A47" w:rsidP="007D0A47">
      <w:pPr>
        <w:pStyle w:val="af2"/>
        <w:ind w:firstLine="567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2.4 .....................................................................................................................................................</w:t>
      </w:r>
    </w:p>
    <w:p w:rsidR="008F7C5B" w:rsidRPr="007613B1" w:rsidRDefault="008F7C5B" w:rsidP="00E629DE">
      <w:pPr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</w:p>
    <w:p w:rsidR="009146B7" w:rsidRPr="007613B1" w:rsidRDefault="00E629DE" w:rsidP="009146B7">
      <w:pPr>
        <w:jc w:val="thaiDistribute"/>
        <w:rPr>
          <w:rFonts w:ascii="TH Sarabun New" w:hAnsi="TH Sarabun New" w:cs="TH Sarabun New"/>
          <w:b/>
          <w:bCs/>
        </w:rPr>
      </w:pPr>
      <w:r w:rsidRPr="007613B1">
        <w:rPr>
          <w:rFonts w:ascii="TH Sarabun New" w:hAnsi="TH Sarabun New" w:cs="TH Sarabun New"/>
          <w:b/>
          <w:bCs/>
          <w:cs/>
        </w:rPr>
        <w:t xml:space="preserve">3. </w:t>
      </w:r>
      <w:r w:rsidR="009146B7" w:rsidRPr="007613B1">
        <w:rPr>
          <w:rFonts w:ascii="TH Sarabun New" w:hAnsi="TH Sarabun New" w:cs="TH Sarabun New" w:hint="cs"/>
          <w:b/>
          <w:bCs/>
          <w:cs/>
        </w:rPr>
        <w:t>เปิดสอนในระดับ</w:t>
      </w:r>
      <w:r w:rsidR="009B657C" w:rsidRPr="007613B1">
        <w:rPr>
          <w:rFonts w:ascii="TH Sarabun New" w:hAnsi="TH Sarabun New" w:cs="TH Sarabun New" w:hint="cs"/>
          <w:b/>
          <w:bCs/>
          <w:cs/>
        </w:rPr>
        <w:t>/</w:t>
      </w:r>
      <w:r w:rsidR="009146B7" w:rsidRPr="007613B1">
        <w:rPr>
          <w:rFonts w:ascii="TH Sarabun New" w:hAnsi="TH Sarabun New" w:cs="TH Sarabun New" w:hint="cs"/>
          <w:b/>
          <w:bCs/>
          <w:cs/>
        </w:rPr>
        <w:t>หมวดวิชา</w:t>
      </w:r>
    </w:p>
    <w:p w:rsidR="009146B7" w:rsidRPr="007613B1" w:rsidRDefault="00EB4A7C" w:rsidP="00DA1A85">
      <w:pPr>
        <w:tabs>
          <w:tab w:val="left" w:pos="993"/>
        </w:tabs>
        <w:ind w:firstLine="567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</w:rPr>
        <w:sym w:font="Wingdings 2" w:char="F052"/>
      </w:r>
      <w:r w:rsidR="009146B7" w:rsidRPr="007613B1">
        <w:rPr>
          <w:rFonts w:ascii="TH Sarabun New" w:hAnsi="TH Sarabun New" w:cs="TH Sarabun New" w:hint="cs"/>
          <w:b/>
          <w:bCs/>
          <w:cs/>
        </w:rPr>
        <w:t xml:space="preserve"> </w:t>
      </w:r>
      <w:r w:rsidR="009B657C" w:rsidRPr="007613B1">
        <w:rPr>
          <w:rFonts w:ascii="TH Sarabun New" w:hAnsi="TH Sarabun New" w:cs="TH Sarabun New" w:hint="cs"/>
          <w:b/>
          <w:bCs/>
          <w:cs/>
        </w:rPr>
        <w:t>ระดับ</w:t>
      </w:r>
      <w:r w:rsidR="00AE77D6" w:rsidRPr="007613B1">
        <w:rPr>
          <w:rFonts w:ascii="TH Sarabun New" w:hAnsi="TH Sarabun New" w:cs="TH Sarabun New"/>
          <w:b/>
          <w:bCs/>
          <w:cs/>
        </w:rPr>
        <w:t>ปริญญาตรี</w:t>
      </w:r>
      <w:r w:rsidR="009B657C" w:rsidRPr="007613B1">
        <w:rPr>
          <w:rFonts w:ascii="TH Sarabun New" w:hAnsi="TH Sarabun New" w:cs="TH Sarabun New" w:hint="cs"/>
          <w:b/>
          <w:bCs/>
          <w:cs/>
        </w:rPr>
        <w:t xml:space="preserve"> </w:t>
      </w:r>
      <w:r w:rsidR="009146B7" w:rsidRPr="007613B1">
        <w:rPr>
          <w:rFonts w:ascii="TH Sarabun New" w:hAnsi="TH Sarabun New" w:cs="TH Sarabun New" w:hint="cs"/>
          <w:cs/>
        </w:rPr>
        <w:t>หมวดวิชา</w:t>
      </w:r>
    </w:p>
    <w:p w:rsidR="009146B7" w:rsidRPr="007613B1" w:rsidRDefault="009146B7" w:rsidP="00DA1A85">
      <w:pPr>
        <w:tabs>
          <w:tab w:val="left" w:pos="993"/>
        </w:tabs>
        <w:ind w:left="567" w:firstLine="567"/>
        <w:rPr>
          <w:rFonts w:ascii="TH Sarabun New" w:hAnsi="TH Sarabun New" w:cs="TH Sarabun New"/>
        </w:rPr>
      </w:pPr>
      <w:r w:rsidRPr="007613B1">
        <w:rPr>
          <w:rFonts w:ascii="TH Sarabun New" w:hAnsi="TH Sarabun New" w:cs="TH Sarabun New"/>
        </w:rPr>
        <w:sym w:font="Wingdings 2" w:char="F0A3"/>
      </w:r>
      <w:r w:rsidRPr="007613B1">
        <w:rPr>
          <w:rFonts w:ascii="TH Sarabun New" w:hAnsi="TH Sarabun New" w:cs="TH Sarabun New"/>
          <w:cs/>
        </w:rPr>
        <w:t xml:space="preserve"> </w:t>
      </w:r>
      <w:r w:rsidRPr="007613B1">
        <w:rPr>
          <w:rFonts w:ascii="TH Sarabun New" w:hAnsi="TH Sarabun New" w:cs="TH Sarabun New"/>
          <w:u w:val="single"/>
          <w:cs/>
        </w:rPr>
        <w:t>หมวดวิชาเฉพาะ</w:t>
      </w:r>
    </w:p>
    <w:p w:rsidR="009146B7" w:rsidRPr="007613B1" w:rsidRDefault="009146B7" w:rsidP="00DA1A85">
      <w:pPr>
        <w:tabs>
          <w:tab w:val="left" w:pos="2127"/>
          <w:tab w:val="left" w:pos="2694"/>
        </w:tabs>
        <w:ind w:left="-142" w:firstLine="1843"/>
        <w:rPr>
          <w:rFonts w:ascii="TH Sarabun New" w:hAnsi="TH Sarabun New" w:cs="TH Sarabun New"/>
        </w:rPr>
      </w:pPr>
      <w:r w:rsidRPr="007613B1">
        <w:rPr>
          <w:rFonts w:ascii="TH Sarabun New" w:hAnsi="TH Sarabun New" w:cs="TH Sarabun New"/>
        </w:rPr>
        <w:sym w:font="Wingdings 2" w:char="F0A3"/>
      </w:r>
      <w:r w:rsidRPr="007613B1">
        <w:rPr>
          <w:rFonts w:ascii="TH Sarabun New" w:hAnsi="TH Sarabun New" w:cs="TH Sarabun New"/>
          <w:cs/>
        </w:rPr>
        <w:tab/>
        <w:t>วิชาแกน</w:t>
      </w:r>
    </w:p>
    <w:p w:rsidR="009146B7" w:rsidRPr="007613B1" w:rsidRDefault="009146B7" w:rsidP="00DA1A85">
      <w:pPr>
        <w:tabs>
          <w:tab w:val="left" w:pos="2127"/>
          <w:tab w:val="left" w:pos="2694"/>
        </w:tabs>
        <w:ind w:left="-142" w:firstLine="1843"/>
        <w:rPr>
          <w:rFonts w:ascii="TH Sarabun New" w:hAnsi="TH Sarabun New" w:cs="TH Sarabun New"/>
        </w:rPr>
      </w:pPr>
      <w:r w:rsidRPr="007613B1">
        <w:rPr>
          <w:rFonts w:ascii="TH Sarabun New" w:hAnsi="TH Sarabun New" w:cs="TH Sarabun New"/>
        </w:rPr>
        <w:sym w:font="Wingdings 2" w:char="F0A3"/>
      </w:r>
      <w:r w:rsidRPr="007613B1">
        <w:rPr>
          <w:rFonts w:ascii="TH Sarabun New" w:hAnsi="TH Sarabun New" w:cs="TH Sarabun New"/>
          <w:cs/>
        </w:rPr>
        <w:tab/>
        <w:t>วิชาเอก/พื้นฐานวิชาชีพ/วิชาชีพ</w:t>
      </w:r>
    </w:p>
    <w:p w:rsidR="009146B7" w:rsidRPr="007613B1" w:rsidRDefault="009146B7" w:rsidP="00DA1A85">
      <w:pPr>
        <w:tabs>
          <w:tab w:val="left" w:pos="2694"/>
          <w:tab w:val="left" w:pos="3261"/>
        </w:tabs>
        <w:ind w:firstLine="2268"/>
        <w:rPr>
          <w:rFonts w:ascii="TH Sarabun New" w:hAnsi="TH Sarabun New" w:cs="TH Sarabun New"/>
        </w:rPr>
      </w:pPr>
      <w:r w:rsidRPr="007613B1">
        <w:rPr>
          <w:rFonts w:ascii="TH Sarabun New" w:hAnsi="TH Sarabun New" w:cs="TH Sarabun New"/>
        </w:rPr>
        <w:sym w:font="Wingdings 2" w:char="F0A3"/>
      </w:r>
      <w:r w:rsidRPr="007613B1">
        <w:rPr>
          <w:rFonts w:ascii="TH Sarabun New" w:hAnsi="TH Sarabun New" w:cs="TH Sarabun New"/>
          <w:cs/>
        </w:rPr>
        <w:tab/>
        <w:t>บังคับ</w:t>
      </w:r>
    </w:p>
    <w:p w:rsidR="009146B7" w:rsidRPr="007613B1" w:rsidRDefault="009146B7" w:rsidP="00DA1A85">
      <w:pPr>
        <w:tabs>
          <w:tab w:val="left" w:pos="2694"/>
          <w:tab w:val="left" w:pos="3261"/>
        </w:tabs>
        <w:ind w:firstLine="2268"/>
        <w:rPr>
          <w:rFonts w:ascii="TH Sarabun New" w:hAnsi="TH Sarabun New" w:cs="TH Sarabun New"/>
        </w:rPr>
      </w:pPr>
      <w:r w:rsidRPr="007613B1">
        <w:rPr>
          <w:rFonts w:ascii="TH Sarabun New" w:hAnsi="TH Sarabun New" w:cs="TH Sarabun New"/>
        </w:rPr>
        <w:sym w:font="Wingdings 2" w:char="F0A3"/>
      </w:r>
      <w:r w:rsidRPr="007613B1">
        <w:rPr>
          <w:rFonts w:ascii="TH Sarabun New" w:hAnsi="TH Sarabun New" w:cs="TH Sarabun New"/>
          <w:cs/>
        </w:rPr>
        <w:tab/>
        <w:t>เลือก</w:t>
      </w:r>
    </w:p>
    <w:p w:rsidR="009146B7" w:rsidRPr="007613B1" w:rsidRDefault="009146B7" w:rsidP="00DA1A85">
      <w:pPr>
        <w:tabs>
          <w:tab w:val="left" w:pos="2127"/>
          <w:tab w:val="left" w:pos="2694"/>
        </w:tabs>
        <w:ind w:firstLine="1701"/>
        <w:rPr>
          <w:rFonts w:ascii="TH Sarabun New" w:hAnsi="TH Sarabun New" w:cs="TH Sarabun New"/>
        </w:rPr>
      </w:pPr>
      <w:r w:rsidRPr="007613B1">
        <w:rPr>
          <w:rFonts w:ascii="TH Sarabun New" w:hAnsi="TH Sarabun New" w:cs="TH Sarabun New"/>
        </w:rPr>
        <w:sym w:font="Wingdings 2" w:char="F0A3"/>
      </w:r>
      <w:r w:rsidRPr="007613B1">
        <w:rPr>
          <w:rFonts w:ascii="TH Sarabun New" w:hAnsi="TH Sarabun New" w:cs="TH Sarabun New"/>
          <w:cs/>
        </w:rPr>
        <w:tab/>
        <w:t>วิชา</w:t>
      </w:r>
      <w:r w:rsidRPr="007613B1">
        <w:rPr>
          <w:rFonts w:ascii="TH Sarabun New" w:hAnsi="TH Sarabun New" w:cs="TH Sarabun New" w:hint="cs"/>
          <w:cs/>
        </w:rPr>
        <w:t>โท</w:t>
      </w:r>
    </w:p>
    <w:p w:rsidR="009146B7" w:rsidRPr="007613B1" w:rsidRDefault="009146B7" w:rsidP="00DA1A85">
      <w:pPr>
        <w:tabs>
          <w:tab w:val="left" w:pos="1560"/>
          <w:tab w:val="left" w:pos="2127"/>
        </w:tabs>
        <w:ind w:left="1134"/>
        <w:rPr>
          <w:rFonts w:ascii="TH Sarabun New" w:hAnsi="TH Sarabun New" w:cs="TH Sarabun New"/>
          <w:u w:val="single"/>
        </w:rPr>
      </w:pPr>
      <w:r w:rsidRPr="007613B1">
        <w:rPr>
          <w:rFonts w:ascii="TH Sarabun New" w:hAnsi="TH Sarabun New" w:cs="TH Sarabun New"/>
          <w:u w:val="single"/>
        </w:rPr>
        <w:sym w:font="Wingdings 2" w:char="F0A3"/>
      </w:r>
      <w:r w:rsidRPr="007613B1">
        <w:rPr>
          <w:rFonts w:ascii="TH Sarabun New" w:hAnsi="TH Sarabun New" w:cs="TH Sarabun New"/>
          <w:u w:val="single"/>
          <w:cs/>
        </w:rPr>
        <w:tab/>
        <w:t>หมวดวิชาเลือกเสรี</w:t>
      </w:r>
    </w:p>
    <w:p w:rsidR="00AE77D6" w:rsidRPr="007613B1" w:rsidRDefault="009146B7" w:rsidP="00DA1A85">
      <w:pPr>
        <w:tabs>
          <w:tab w:val="left" w:pos="993"/>
        </w:tabs>
        <w:ind w:firstLine="567"/>
        <w:rPr>
          <w:rFonts w:ascii="TH Sarabun New" w:hAnsi="TH Sarabun New" w:cs="TH Sarabun New"/>
          <w:b/>
          <w:bCs/>
        </w:rPr>
      </w:pPr>
      <w:r w:rsidRPr="007613B1">
        <w:rPr>
          <w:rFonts w:ascii="TH Sarabun New" w:hAnsi="TH Sarabun New" w:cs="TH Sarabun New"/>
        </w:rPr>
        <w:sym w:font="Wingdings 2" w:char="F0A3"/>
      </w:r>
      <w:r w:rsidRPr="007613B1">
        <w:rPr>
          <w:rFonts w:ascii="TH Sarabun New" w:hAnsi="TH Sarabun New" w:cs="TH Sarabun New" w:hint="cs"/>
          <w:b/>
          <w:bCs/>
          <w:cs/>
        </w:rPr>
        <w:t xml:space="preserve"> </w:t>
      </w:r>
      <w:r w:rsidR="009B657C" w:rsidRPr="007613B1">
        <w:rPr>
          <w:rFonts w:ascii="TH Sarabun New" w:hAnsi="TH Sarabun New" w:cs="TH Sarabun New" w:hint="cs"/>
          <w:b/>
          <w:bCs/>
          <w:cs/>
        </w:rPr>
        <w:t>ระดับ</w:t>
      </w:r>
      <w:r w:rsidR="00AE77D6" w:rsidRPr="007613B1">
        <w:rPr>
          <w:rFonts w:ascii="TH Sarabun New" w:hAnsi="TH Sarabun New" w:cs="TH Sarabun New" w:hint="cs"/>
          <w:b/>
          <w:bCs/>
          <w:cs/>
        </w:rPr>
        <w:t>บัณฑิตศึกษา</w:t>
      </w:r>
      <w:r w:rsidRPr="007613B1">
        <w:rPr>
          <w:rFonts w:ascii="TH Sarabun New" w:hAnsi="TH Sarabun New" w:cs="TH Sarabun New" w:hint="cs"/>
          <w:b/>
          <w:bCs/>
          <w:cs/>
        </w:rPr>
        <w:t xml:space="preserve"> </w:t>
      </w:r>
      <w:r w:rsidRPr="007613B1">
        <w:rPr>
          <w:rFonts w:ascii="TH Sarabun New" w:hAnsi="TH Sarabun New" w:cs="TH Sarabun New" w:hint="cs"/>
          <w:cs/>
        </w:rPr>
        <w:t>หมวดวิชา</w:t>
      </w:r>
      <w:r w:rsidR="00F90636">
        <w:rPr>
          <w:rFonts w:ascii="TH Sarabun New" w:hAnsi="TH Sarabun New" w:cs="TH Sarabun New" w:hint="cs"/>
          <w:cs/>
        </w:rPr>
        <w:t xml:space="preserve"> </w:t>
      </w:r>
      <w:r w:rsidR="00F90636" w:rsidRPr="00F90636">
        <w:rPr>
          <w:rFonts w:ascii="TH Sarabun New" w:hAnsi="TH Sarabun New" w:cs="TH Sarabun New" w:hint="cs"/>
          <w:color w:val="FF0000"/>
          <w:cs/>
        </w:rPr>
        <w:t>(หากไม่ได้ใช้ ตัดออก)</w:t>
      </w:r>
    </w:p>
    <w:p w:rsidR="00AE77D6" w:rsidRPr="007613B1" w:rsidRDefault="00AE77D6" w:rsidP="00DA1A85">
      <w:pPr>
        <w:tabs>
          <w:tab w:val="left" w:pos="993"/>
          <w:tab w:val="left" w:pos="1560"/>
        </w:tabs>
        <w:ind w:left="567" w:firstLine="567"/>
        <w:rPr>
          <w:rFonts w:ascii="TH Sarabun New" w:hAnsi="TH Sarabun New" w:cs="TH Sarabun New"/>
        </w:rPr>
      </w:pPr>
      <w:r w:rsidRPr="007613B1">
        <w:rPr>
          <w:rFonts w:ascii="TH Sarabun New" w:hAnsi="TH Sarabun New" w:cs="TH Sarabun New" w:hint="cs"/>
        </w:rPr>
        <w:sym w:font="Wingdings 2" w:char="F0A3"/>
      </w:r>
      <w:r w:rsidRPr="007613B1">
        <w:rPr>
          <w:rFonts w:ascii="TH Sarabun New" w:hAnsi="TH Sarabun New" w:cs="TH Sarabun New"/>
          <w:cs/>
        </w:rPr>
        <w:tab/>
      </w:r>
      <w:r w:rsidRPr="007613B1">
        <w:rPr>
          <w:rFonts w:ascii="TH Sarabun New" w:hAnsi="TH Sarabun New" w:cs="TH Sarabun New" w:hint="cs"/>
          <w:u w:val="single"/>
          <w:cs/>
        </w:rPr>
        <w:t>หมวดวิชาเฉพาะ</w:t>
      </w:r>
    </w:p>
    <w:p w:rsidR="007613B1" w:rsidRDefault="00AE77D6" w:rsidP="00DA1A85">
      <w:pPr>
        <w:tabs>
          <w:tab w:val="left" w:pos="2127"/>
          <w:tab w:val="left" w:pos="2694"/>
        </w:tabs>
        <w:ind w:firstLine="1701"/>
        <w:rPr>
          <w:rFonts w:ascii="TH Sarabun New" w:hAnsi="TH Sarabun New" w:cs="TH Sarabun New"/>
        </w:rPr>
      </w:pPr>
      <w:r w:rsidRPr="007613B1">
        <w:rPr>
          <w:rFonts w:ascii="TH Sarabun New" w:hAnsi="TH Sarabun New" w:cs="TH Sarabun New"/>
        </w:rPr>
        <w:sym w:font="Wingdings 2" w:char="F0A3"/>
      </w:r>
      <w:r w:rsidRPr="007613B1">
        <w:rPr>
          <w:rFonts w:ascii="TH Sarabun New" w:hAnsi="TH Sarabun New" w:cs="TH Sarabun New"/>
          <w:cs/>
        </w:rPr>
        <w:tab/>
        <w:t>วิชาแกน</w:t>
      </w:r>
    </w:p>
    <w:p w:rsidR="00AE77D6" w:rsidRPr="007613B1" w:rsidRDefault="007613B1" w:rsidP="00DA1A85">
      <w:pPr>
        <w:tabs>
          <w:tab w:val="left" w:pos="2127"/>
          <w:tab w:val="left" w:pos="2694"/>
        </w:tabs>
        <w:ind w:firstLine="1701"/>
        <w:rPr>
          <w:rFonts w:ascii="TH Sarabun New" w:hAnsi="TH Sarabun New" w:cs="TH Sarabun New"/>
        </w:rPr>
      </w:pPr>
      <w:r w:rsidRPr="007613B1">
        <w:rPr>
          <w:rFonts w:ascii="TH Sarabun New" w:hAnsi="TH Sarabun New" w:cs="TH Sarabun New"/>
        </w:rPr>
        <w:sym w:font="Wingdings 2" w:char="F0A3"/>
      </w:r>
      <w:r w:rsidRPr="007613B1">
        <w:rPr>
          <w:rFonts w:ascii="TH Sarabun New" w:hAnsi="TH Sarabun New" w:cs="TH Sarabun New"/>
          <w:cs/>
        </w:rPr>
        <w:tab/>
      </w:r>
      <w:r w:rsidR="00AE77D6" w:rsidRPr="007613B1">
        <w:rPr>
          <w:rFonts w:ascii="TH Sarabun New" w:hAnsi="TH Sarabun New" w:cs="TH Sarabun New" w:hint="cs"/>
          <w:cs/>
        </w:rPr>
        <w:t>วิชาบังคับ</w:t>
      </w:r>
    </w:p>
    <w:p w:rsidR="00AE77D6" w:rsidRPr="007613B1" w:rsidRDefault="00AE77D6" w:rsidP="00DA1A85">
      <w:pPr>
        <w:tabs>
          <w:tab w:val="left" w:pos="1843"/>
          <w:tab w:val="left" w:pos="2127"/>
          <w:tab w:val="left" w:pos="2694"/>
        </w:tabs>
        <w:ind w:firstLine="1701"/>
        <w:rPr>
          <w:rFonts w:ascii="TH Sarabun New" w:hAnsi="TH Sarabun New" w:cs="TH Sarabun New"/>
        </w:rPr>
      </w:pPr>
      <w:r w:rsidRPr="007613B1">
        <w:rPr>
          <w:rFonts w:ascii="TH Sarabun New" w:hAnsi="TH Sarabun New" w:cs="TH Sarabun New"/>
        </w:rPr>
        <w:sym w:font="Wingdings 2" w:char="F0A3"/>
      </w:r>
      <w:r w:rsidRPr="007613B1">
        <w:rPr>
          <w:rFonts w:ascii="TH Sarabun New" w:hAnsi="TH Sarabun New" w:cs="TH Sarabun New"/>
          <w:cs/>
        </w:rPr>
        <w:tab/>
      </w:r>
      <w:r w:rsidR="00F90636">
        <w:rPr>
          <w:rFonts w:ascii="TH Sarabun New" w:hAnsi="TH Sarabun New" w:cs="TH Sarabun New" w:hint="cs"/>
          <w:cs/>
        </w:rPr>
        <w:t>วิชา</w:t>
      </w:r>
      <w:r w:rsidRPr="007613B1">
        <w:rPr>
          <w:rFonts w:ascii="TH Sarabun New" w:hAnsi="TH Sarabun New" w:cs="TH Sarabun New"/>
          <w:cs/>
        </w:rPr>
        <w:t>เลือก</w:t>
      </w:r>
    </w:p>
    <w:p w:rsidR="00AE77D6" w:rsidRPr="007613B1" w:rsidRDefault="00AE77D6" w:rsidP="00DA1A85">
      <w:pPr>
        <w:tabs>
          <w:tab w:val="left" w:pos="1843"/>
          <w:tab w:val="left" w:pos="2127"/>
          <w:tab w:val="left" w:pos="2694"/>
        </w:tabs>
        <w:ind w:firstLine="1701"/>
        <w:rPr>
          <w:rFonts w:ascii="TH Sarabun New" w:hAnsi="TH Sarabun New" w:cs="TH Sarabun New"/>
        </w:rPr>
      </w:pPr>
      <w:r w:rsidRPr="007613B1">
        <w:rPr>
          <w:rFonts w:ascii="TH Sarabun New" w:hAnsi="TH Sarabun New" w:cs="TH Sarabun New"/>
        </w:rPr>
        <w:sym w:font="Wingdings 2" w:char="F0A3"/>
      </w:r>
      <w:r w:rsidRPr="007613B1">
        <w:rPr>
          <w:rFonts w:ascii="TH Sarabun New" w:hAnsi="TH Sarabun New" w:cs="TH Sarabun New"/>
          <w:cs/>
        </w:rPr>
        <w:tab/>
        <w:t>วิชาเสริม</w:t>
      </w:r>
    </w:p>
    <w:p w:rsidR="00DE0CD9" w:rsidRPr="007613B1" w:rsidRDefault="00DE0CD9" w:rsidP="00DA1A85">
      <w:pPr>
        <w:tabs>
          <w:tab w:val="left" w:pos="1843"/>
          <w:tab w:val="left" w:pos="2127"/>
          <w:tab w:val="left" w:pos="2694"/>
        </w:tabs>
        <w:ind w:firstLine="1701"/>
        <w:rPr>
          <w:rFonts w:ascii="TH Sarabun New" w:hAnsi="TH Sarabun New" w:cs="TH Sarabun New"/>
        </w:rPr>
      </w:pPr>
    </w:p>
    <w:p w:rsidR="008F7C5B" w:rsidRPr="007613B1" w:rsidRDefault="00DE0CD9" w:rsidP="00E629DE">
      <w:pPr>
        <w:jc w:val="thaiDistribute"/>
        <w:rPr>
          <w:rFonts w:ascii="TH Sarabun New" w:hAnsi="TH Sarabun New" w:cs="TH Sarabun New"/>
          <w:b/>
          <w:bCs/>
          <w:sz w:val="28"/>
        </w:rPr>
      </w:pPr>
      <w:r w:rsidRPr="007613B1">
        <w:rPr>
          <w:rFonts w:ascii="TH Sarabun New" w:hAnsi="TH Sarabun New" w:cs="TH Sarabun New"/>
          <w:b/>
          <w:bCs/>
          <w:sz w:val="28"/>
          <w:szCs w:val="28"/>
          <w:cs/>
        </w:rPr>
        <w:lastRenderedPageBreak/>
        <w:t xml:space="preserve">4. </w:t>
      </w:r>
      <w:r w:rsidRPr="007613B1">
        <w:rPr>
          <w:rFonts w:ascii="TH Sarabun New" w:hAnsi="TH Sarabun New" w:cs="TH Sarabun New"/>
          <w:b/>
          <w:bCs/>
          <w:sz w:val="28"/>
          <w:cs/>
        </w:rPr>
        <w:t xml:space="preserve"> ตารางเปรียบเทียบการปรับปรุงรายวิชา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3515"/>
        <w:gridCol w:w="3402"/>
      </w:tblGrid>
      <w:tr w:rsidR="00DE0CD9" w:rsidRPr="007613B1" w:rsidTr="001B79A7">
        <w:trPr>
          <w:tblHeader/>
        </w:trPr>
        <w:tc>
          <w:tcPr>
            <w:tcW w:w="2439" w:type="dxa"/>
            <w:vAlign w:val="center"/>
          </w:tcPr>
          <w:p w:rsidR="00DE0CD9" w:rsidRPr="007613B1" w:rsidRDefault="00DE0CD9" w:rsidP="00DB0C54">
            <w:pPr>
              <w:jc w:val="center"/>
              <w:rPr>
                <w:rFonts w:ascii="TH Sarabun New" w:eastAsia="Times New Roman" w:hAnsi="TH Sarabun New" w:cs="TH Sarabun New"/>
                <w:b/>
                <w:bCs/>
              </w:rPr>
            </w:pPr>
            <w:r w:rsidRPr="007613B1">
              <w:rPr>
                <w:rFonts w:ascii="TH Sarabun New" w:eastAsia="Times New Roman" w:hAnsi="TH Sarabun New" w:cs="TH Sarabun New"/>
                <w:b/>
                <w:bCs/>
                <w:cs/>
              </w:rPr>
              <w:t>หัวข้อ</w:t>
            </w:r>
          </w:p>
        </w:tc>
        <w:tc>
          <w:tcPr>
            <w:tcW w:w="3515" w:type="dxa"/>
            <w:vAlign w:val="center"/>
          </w:tcPr>
          <w:p w:rsidR="00DE0CD9" w:rsidRPr="007613B1" w:rsidRDefault="00DE0CD9" w:rsidP="00DE0CD9">
            <w:pPr>
              <w:jc w:val="center"/>
              <w:rPr>
                <w:rFonts w:ascii="TH Sarabun New" w:eastAsia="Times New Roman" w:hAnsi="TH Sarabun New" w:cs="TH Sarabun New"/>
                <w:b/>
                <w:bCs/>
              </w:rPr>
            </w:pPr>
            <w:r w:rsidRPr="007613B1">
              <w:rPr>
                <w:rFonts w:ascii="TH Sarabun New" w:eastAsia="Times New Roman" w:hAnsi="TH Sarabun New" w:cs="TH Sarabun New" w:hint="cs"/>
                <w:b/>
                <w:bCs/>
                <w:cs/>
              </w:rPr>
              <w:t>รายละเอียด</w:t>
            </w:r>
            <w:r w:rsidRPr="007613B1">
              <w:rPr>
                <w:rFonts w:ascii="TH Sarabun New" w:eastAsia="Times New Roman" w:hAnsi="TH Sarabun New" w:cs="TH Sarabun New"/>
                <w:b/>
                <w:bCs/>
                <w:cs/>
              </w:rPr>
              <w:t>เดิม</w:t>
            </w:r>
          </w:p>
        </w:tc>
        <w:tc>
          <w:tcPr>
            <w:tcW w:w="3402" w:type="dxa"/>
            <w:vAlign w:val="center"/>
          </w:tcPr>
          <w:p w:rsidR="00DE0CD9" w:rsidRPr="007613B1" w:rsidRDefault="00DE0CD9" w:rsidP="00DE0CD9">
            <w:pPr>
              <w:jc w:val="center"/>
              <w:rPr>
                <w:rFonts w:ascii="TH Sarabun New" w:eastAsia="Times New Roman" w:hAnsi="TH Sarabun New" w:cs="TH Sarabun New"/>
                <w:b/>
                <w:bCs/>
              </w:rPr>
            </w:pPr>
            <w:r w:rsidRPr="007613B1">
              <w:rPr>
                <w:rFonts w:ascii="TH Sarabun New" w:eastAsia="Times New Roman" w:hAnsi="TH Sarabun New" w:cs="TH Sarabun New"/>
                <w:b/>
                <w:bCs/>
                <w:cs/>
              </w:rPr>
              <w:t>ราย</w:t>
            </w:r>
            <w:r w:rsidRPr="007613B1">
              <w:rPr>
                <w:rFonts w:ascii="TH Sarabun New" w:eastAsia="Times New Roman" w:hAnsi="TH Sarabun New" w:cs="TH Sarabun New" w:hint="cs"/>
                <w:b/>
                <w:bCs/>
                <w:cs/>
              </w:rPr>
              <w:t>ละเอียด</w:t>
            </w:r>
            <w:r w:rsidRPr="007613B1">
              <w:rPr>
                <w:rFonts w:ascii="TH Sarabun New" w:eastAsia="Times New Roman" w:hAnsi="TH Sarabun New" w:cs="TH Sarabun New"/>
                <w:b/>
                <w:bCs/>
                <w:cs/>
              </w:rPr>
              <w:t>ที่ปรับปรุง</w:t>
            </w:r>
            <w:r w:rsidR="002A3823">
              <w:rPr>
                <w:rFonts w:ascii="TH Sarabun New" w:eastAsia="Times New Roman" w:hAnsi="TH Sarabun New" w:cs="TH Sarabun New" w:hint="cs"/>
                <w:b/>
                <w:bCs/>
                <w:cs/>
              </w:rPr>
              <w:t>แก้ไข</w:t>
            </w:r>
          </w:p>
        </w:tc>
      </w:tr>
      <w:tr w:rsidR="00DE0CD9" w:rsidRPr="007613B1" w:rsidTr="001B79A7">
        <w:tc>
          <w:tcPr>
            <w:tcW w:w="2439" w:type="dxa"/>
          </w:tcPr>
          <w:p w:rsidR="00DE0CD9" w:rsidRPr="007613B1" w:rsidRDefault="00DE0CD9" w:rsidP="00DB0C54">
            <w:pPr>
              <w:jc w:val="thaiDistribute"/>
              <w:rPr>
                <w:rFonts w:ascii="TH Sarabun New" w:eastAsia="Times New Roman" w:hAnsi="TH Sarabun New" w:cs="TH Sarabun New"/>
              </w:rPr>
            </w:pPr>
            <w:r w:rsidRPr="007613B1">
              <w:rPr>
                <w:rFonts w:ascii="TH Sarabun New" w:eastAsia="Times New Roman" w:hAnsi="TH Sarabun New" w:cs="TH Sarabun New"/>
                <w:cs/>
              </w:rPr>
              <w:t>4.1 รหัสวิชา</w:t>
            </w:r>
          </w:p>
        </w:tc>
        <w:tc>
          <w:tcPr>
            <w:tcW w:w="3515" w:type="dxa"/>
          </w:tcPr>
          <w:p w:rsidR="00DE0CD9" w:rsidRPr="007613B1" w:rsidRDefault="00DE0CD9" w:rsidP="00DB0C54">
            <w:pPr>
              <w:jc w:val="thaiDistribute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3402" w:type="dxa"/>
          </w:tcPr>
          <w:p w:rsidR="00DE0CD9" w:rsidRPr="007613B1" w:rsidRDefault="00DE0CD9" w:rsidP="00DB0C54">
            <w:pPr>
              <w:jc w:val="thaiDistribute"/>
              <w:rPr>
                <w:rFonts w:ascii="TH Sarabun New" w:eastAsia="Times New Roman" w:hAnsi="TH Sarabun New" w:cs="TH Sarabun New"/>
              </w:rPr>
            </w:pPr>
          </w:p>
        </w:tc>
      </w:tr>
      <w:tr w:rsidR="00DE0CD9" w:rsidRPr="007613B1" w:rsidTr="001B79A7">
        <w:tc>
          <w:tcPr>
            <w:tcW w:w="2439" w:type="dxa"/>
          </w:tcPr>
          <w:p w:rsidR="00DE0CD9" w:rsidRPr="007613B1" w:rsidRDefault="00DE0CD9" w:rsidP="00DB0C54">
            <w:pPr>
              <w:jc w:val="thaiDistribute"/>
              <w:rPr>
                <w:rFonts w:ascii="TH Sarabun New" w:eastAsia="Times New Roman" w:hAnsi="TH Sarabun New" w:cs="TH Sarabun New"/>
              </w:rPr>
            </w:pPr>
            <w:r w:rsidRPr="007613B1">
              <w:rPr>
                <w:rFonts w:ascii="TH Sarabun New" w:eastAsia="Times New Roman" w:hAnsi="TH Sarabun New" w:cs="TH Sarabun New"/>
                <w:cs/>
              </w:rPr>
              <w:t>4.2 ชื่อวิชา</w:t>
            </w:r>
            <w:r w:rsidR="001B79A7">
              <w:rPr>
                <w:rFonts w:ascii="TH Sarabun New" w:eastAsia="Times New Roman" w:hAnsi="TH Sarabun New" w:cs="TH Sarabun New" w:hint="cs"/>
                <w:cs/>
              </w:rPr>
              <w:t xml:space="preserve"> (</w:t>
            </w:r>
            <w:r w:rsidRPr="007613B1">
              <w:rPr>
                <w:rFonts w:ascii="TH Sarabun New" w:eastAsia="Times New Roman" w:hAnsi="TH Sarabun New" w:cs="TH Sarabun New"/>
                <w:cs/>
              </w:rPr>
              <w:t>ภาษาไทย</w:t>
            </w:r>
            <w:r w:rsidR="001B79A7">
              <w:rPr>
                <w:rFonts w:ascii="TH Sarabun New" w:eastAsia="Times New Roman" w:hAnsi="TH Sarabun New" w:cs="TH Sarabun New" w:hint="cs"/>
                <w:cs/>
              </w:rPr>
              <w:t>)</w:t>
            </w:r>
          </w:p>
        </w:tc>
        <w:tc>
          <w:tcPr>
            <w:tcW w:w="3515" w:type="dxa"/>
          </w:tcPr>
          <w:p w:rsidR="00DE0CD9" w:rsidRPr="007613B1" w:rsidRDefault="00DE0CD9" w:rsidP="00DB0C54">
            <w:pPr>
              <w:jc w:val="thaiDistribute"/>
              <w:rPr>
                <w:rFonts w:ascii="TH Sarabun New" w:eastAsia="Times New Roman" w:hAnsi="TH Sarabun New" w:cs="TH Sarabun New"/>
                <w:cs/>
              </w:rPr>
            </w:pPr>
          </w:p>
        </w:tc>
        <w:tc>
          <w:tcPr>
            <w:tcW w:w="3402" w:type="dxa"/>
          </w:tcPr>
          <w:p w:rsidR="00DE0CD9" w:rsidRPr="007613B1" w:rsidRDefault="00DE0CD9" w:rsidP="00DB0C54">
            <w:pPr>
              <w:jc w:val="thaiDistribute"/>
              <w:rPr>
                <w:rFonts w:ascii="TH Sarabun New" w:eastAsia="Times New Roman" w:hAnsi="TH Sarabun New" w:cs="TH Sarabun New"/>
              </w:rPr>
            </w:pPr>
          </w:p>
        </w:tc>
      </w:tr>
      <w:tr w:rsidR="00DE0CD9" w:rsidRPr="007613B1" w:rsidTr="001B79A7">
        <w:tc>
          <w:tcPr>
            <w:tcW w:w="2439" w:type="dxa"/>
          </w:tcPr>
          <w:p w:rsidR="00DE0CD9" w:rsidRPr="007613B1" w:rsidRDefault="00DE0CD9" w:rsidP="00DB0C54">
            <w:pPr>
              <w:rPr>
                <w:rFonts w:ascii="TH Sarabun New" w:eastAsia="Times New Roman" w:hAnsi="TH Sarabun New" w:cs="TH Sarabun New"/>
              </w:rPr>
            </w:pPr>
            <w:r w:rsidRPr="007613B1">
              <w:rPr>
                <w:rFonts w:ascii="TH Sarabun New" w:eastAsia="Times New Roman" w:hAnsi="TH Sarabun New" w:cs="TH Sarabun New"/>
                <w:cs/>
              </w:rPr>
              <w:t>4.3 ชื่อวิชา</w:t>
            </w:r>
            <w:r w:rsidRPr="007613B1">
              <w:rPr>
                <w:rFonts w:ascii="TH Sarabun New" w:eastAsia="Times New Roman" w:hAnsi="TH Sarabun New" w:cs="TH Sarabun New" w:hint="cs"/>
                <w:cs/>
              </w:rPr>
              <w:t xml:space="preserve"> </w:t>
            </w:r>
            <w:r w:rsidR="001B79A7">
              <w:rPr>
                <w:rFonts w:ascii="TH Sarabun New" w:eastAsia="Times New Roman" w:hAnsi="TH Sarabun New" w:cs="TH Sarabun New" w:hint="cs"/>
                <w:cs/>
              </w:rPr>
              <w:t>(</w:t>
            </w:r>
            <w:r w:rsidRPr="007613B1">
              <w:rPr>
                <w:rFonts w:ascii="TH Sarabun New" w:eastAsia="Times New Roman" w:hAnsi="TH Sarabun New" w:cs="TH Sarabun New"/>
                <w:cs/>
              </w:rPr>
              <w:t>ภาษาอังกฤษ</w:t>
            </w:r>
            <w:r w:rsidR="001B79A7">
              <w:rPr>
                <w:rFonts w:ascii="TH Sarabun New" w:eastAsia="Times New Roman" w:hAnsi="TH Sarabun New" w:cs="TH Sarabun New" w:hint="cs"/>
                <w:cs/>
              </w:rPr>
              <w:t>)</w:t>
            </w:r>
          </w:p>
        </w:tc>
        <w:tc>
          <w:tcPr>
            <w:tcW w:w="3515" w:type="dxa"/>
          </w:tcPr>
          <w:p w:rsidR="00DE0CD9" w:rsidRPr="007613B1" w:rsidRDefault="00DE0CD9" w:rsidP="00DB0C54">
            <w:pPr>
              <w:jc w:val="thaiDistribute"/>
              <w:rPr>
                <w:rFonts w:ascii="TH Sarabun New" w:eastAsia="Times New Roman" w:hAnsi="TH Sarabun New" w:cs="TH Sarabun New"/>
                <w:cs/>
              </w:rPr>
            </w:pPr>
          </w:p>
        </w:tc>
        <w:tc>
          <w:tcPr>
            <w:tcW w:w="3402" w:type="dxa"/>
          </w:tcPr>
          <w:p w:rsidR="00DE0CD9" w:rsidRPr="007613B1" w:rsidRDefault="00DE0CD9" w:rsidP="00DB0C54">
            <w:pPr>
              <w:jc w:val="thaiDistribute"/>
              <w:rPr>
                <w:rFonts w:ascii="TH Sarabun New" w:eastAsia="Times New Roman" w:hAnsi="TH Sarabun New" w:cs="TH Sarabun New"/>
              </w:rPr>
            </w:pPr>
          </w:p>
        </w:tc>
      </w:tr>
      <w:tr w:rsidR="002D7429" w:rsidRPr="007613B1" w:rsidTr="001B79A7">
        <w:tc>
          <w:tcPr>
            <w:tcW w:w="2439" w:type="dxa"/>
          </w:tcPr>
          <w:p w:rsidR="002D7429" w:rsidRPr="007613B1" w:rsidRDefault="002D7429" w:rsidP="00DB0C54">
            <w:pPr>
              <w:rPr>
                <w:rFonts w:ascii="TH Sarabun New" w:eastAsia="Times New Roman" w:hAnsi="TH Sarabun New" w:cs="TH Sarabun New"/>
                <w:cs/>
              </w:rPr>
            </w:pPr>
            <w:r>
              <w:rPr>
                <w:rFonts w:ascii="TH Sarabun New" w:eastAsia="Times New Roman" w:hAnsi="TH Sarabun New" w:cs="TH Sarabun New" w:hint="cs"/>
                <w:cs/>
              </w:rPr>
              <w:t xml:space="preserve">4.4 </w:t>
            </w:r>
            <w:r w:rsidR="001B79A7">
              <w:rPr>
                <w:rFonts w:ascii="TH Sarabun New" w:eastAsia="Times New Roman" w:hAnsi="TH Sarabun New" w:cs="TH Sarabun New" w:hint="cs"/>
                <w:cs/>
              </w:rPr>
              <w:t>จำนวน</w:t>
            </w:r>
            <w:r w:rsidRPr="007613B1">
              <w:rPr>
                <w:rFonts w:ascii="TH Sarabun New" w:eastAsia="Times New Roman" w:hAnsi="TH Sarabun New" w:cs="TH Sarabun New" w:hint="cs"/>
                <w:cs/>
              </w:rPr>
              <w:t>หน่วยกิต</w:t>
            </w:r>
          </w:p>
        </w:tc>
        <w:tc>
          <w:tcPr>
            <w:tcW w:w="3515" w:type="dxa"/>
          </w:tcPr>
          <w:p w:rsidR="002D7429" w:rsidRPr="007613B1" w:rsidRDefault="002D7429" w:rsidP="00DB0C54">
            <w:pPr>
              <w:jc w:val="thaiDistribute"/>
              <w:rPr>
                <w:rFonts w:ascii="TH Sarabun New" w:eastAsia="Times New Roman" w:hAnsi="TH Sarabun New" w:cs="TH Sarabun New"/>
                <w:cs/>
              </w:rPr>
            </w:pPr>
          </w:p>
        </w:tc>
        <w:tc>
          <w:tcPr>
            <w:tcW w:w="3402" w:type="dxa"/>
          </w:tcPr>
          <w:p w:rsidR="002D7429" w:rsidRPr="007613B1" w:rsidRDefault="002D7429" w:rsidP="00DB0C54">
            <w:pPr>
              <w:jc w:val="thaiDistribute"/>
              <w:rPr>
                <w:rFonts w:ascii="TH Sarabun New" w:eastAsia="Times New Roman" w:hAnsi="TH Sarabun New" w:cs="TH Sarabun New"/>
              </w:rPr>
            </w:pPr>
          </w:p>
        </w:tc>
      </w:tr>
      <w:tr w:rsidR="00DE0CD9" w:rsidRPr="007613B1" w:rsidTr="001B79A7">
        <w:tc>
          <w:tcPr>
            <w:tcW w:w="2439" w:type="dxa"/>
          </w:tcPr>
          <w:p w:rsidR="00DE0CD9" w:rsidRPr="007613B1" w:rsidRDefault="002D7429" w:rsidP="00DB0C54">
            <w:pPr>
              <w:jc w:val="thaiDistribute"/>
              <w:rPr>
                <w:rFonts w:ascii="TH Sarabun New" w:eastAsia="Times New Roman" w:hAnsi="TH Sarabun New" w:cs="TH Sarabun New"/>
              </w:rPr>
            </w:pPr>
            <w:r>
              <w:rPr>
                <w:rFonts w:ascii="TH Sarabun New" w:eastAsia="Times New Roman" w:hAnsi="TH Sarabun New" w:cs="TH Sarabun New"/>
                <w:cs/>
              </w:rPr>
              <w:t>4.</w:t>
            </w:r>
            <w:r>
              <w:rPr>
                <w:rFonts w:ascii="TH Sarabun New" w:eastAsia="Times New Roman" w:hAnsi="TH Sarabun New" w:cs="TH Sarabun New" w:hint="cs"/>
                <w:cs/>
              </w:rPr>
              <w:t>5</w:t>
            </w:r>
            <w:r w:rsidR="00DE0CD9" w:rsidRPr="007613B1">
              <w:rPr>
                <w:rFonts w:ascii="TH Sarabun New" w:eastAsia="Times New Roman" w:hAnsi="TH Sarabun New" w:cs="TH Sarabun New"/>
                <w:cs/>
              </w:rPr>
              <w:t xml:space="preserve"> วิชา</w:t>
            </w:r>
            <w:r w:rsidR="00DE0CD9" w:rsidRPr="007613B1">
              <w:rPr>
                <w:rFonts w:ascii="TH Sarabun New" w:eastAsia="Times New Roman" w:hAnsi="TH Sarabun New" w:cs="TH Sarabun New" w:hint="cs"/>
                <w:cs/>
              </w:rPr>
              <w:t>บังคับก่อน</w:t>
            </w:r>
          </w:p>
        </w:tc>
        <w:tc>
          <w:tcPr>
            <w:tcW w:w="3515" w:type="dxa"/>
          </w:tcPr>
          <w:p w:rsidR="00DE0CD9" w:rsidRPr="007613B1" w:rsidRDefault="00DE0CD9" w:rsidP="00DB0C54">
            <w:pPr>
              <w:jc w:val="thaiDistribute"/>
              <w:rPr>
                <w:rFonts w:ascii="TH Sarabun New" w:eastAsia="Times New Roman" w:hAnsi="TH Sarabun New" w:cs="TH Sarabun New"/>
                <w:cs/>
              </w:rPr>
            </w:pPr>
          </w:p>
        </w:tc>
        <w:tc>
          <w:tcPr>
            <w:tcW w:w="3402" w:type="dxa"/>
          </w:tcPr>
          <w:p w:rsidR="00DE0CD9" w:rsidRPr="007613B1" w:rsidRDefault="00DE0CD9" w:rsidP="00DB0C54">
            <w:pPr>
              <w:jc w:val="thaiDistribute"/>
              <w:rPr>
                <w:rFonts w:ascii="TH Sarabun New" w:eastAsia="Times New Roman" w:hAnsi="TH Sarabun New" w:cs="TH Sarabun New"/>
              </w:rPr>
            </w:pPr>
          </w:p>
        </w:tc>
      </w:tr>
      <w:tr w:rsidR="00DE0CD9" w:rsidRPr="007613B1" w:rsidTr="001B79A7">
        <w:tc>
          <w:tcPr>
            <w:tcW w:w="2439" w:type="dxa"/>
          </w:tcPr>
          <w:p w:rsidR="00DE0CD9" w:rsidRPr="007613B1" w:rsidRDefault="00DE0CD9" w:rsidP="00DB0C54">
            <w:pPr>
              <w:rPr>
                <w:rFonts w:ascii="TH Sarabun New" w:eastAsia="Times New Roman" w:hAnsi="TH Sarabun New" w:cs="TH Sarabun New"/>
              </w:rPr>
            </w:pPr>
            <w:r w:rsidRPr="007613B1">
              <w:rPr>
                <w:rFonts w:ascii="TH Sarabun New" w:eastAsia="Times New Roman" w:hAnsi="TH Sarabun New" w:cs="TH Sarabun New"/>
                <w:cs/>
              </w:rPr>
              <w:t>4.</w:t>
            </w:r>
            <w:r w:rsidRPr="007613B1">
              <w:rPr>
                <w:rFonts w:ascii="TH Sarabun New" w:eastAsia="Times New Roman" w:hAnsi="TH Sarabun New" w:cs="TH Sarabun New" w:hint="cs"/>
                <w:cs/>
              </w:rPr>
              <w:t>6</w:t>
            </w:r>
            <w:r w:rsidRPr="007613B1">
              <w:rPr>
                <w:rFonts w:ascii="TH Sarabun New" w:eastAsia="Times New Roman" w:hAnsi="TH Sarabun New" w:cs="TH Sarabun New"/>
                <w:cs/>
              </w:rPr>
              <w:t xml:space="preserve"> คำอธิบายรายวิชา</w:t>
            </w:r>
          </w:p>
        </w:tc>
        <w:tc>
          <w:tcPr>
            <w:tcW w:w="3515" w:type="dxa"/>
          </w:tcPr>
          <w:p w:rsidR="00DE0CD9" w:rsidRPr="007613B1" w:rsidRDefault="00DE0CD9" w:rsidP="00DB0C54">
            <w:pPr>
              <w:jc w:val="thaiDistribute"/>
              <w:rPr>
                <w:rFonts w:ascii="TH Sarabun New" w:eastAsia="Times New Roman" w:hAnsi="TH Sarabun New" w:cs="TH Sarabun New"/>
                <w:cs/>
              </w:rPr>
            </w:pPr>
          </w:p>
        </w:tc>
        <w:tc>
          <w:tcPr>
            <w:tcW w:w="3402" w:type="dxa"/>
          </w:tcPr>
          <w:p w:rsidR="00DE0CD9" w:rsidRPr="007613B1" w:rsidRDefault="00DE0CD9" w:rsidP="00DB0C54">
            <w:pPr>
              <w:jc w:val="thaiDistribute"/>
              <w:rPr>
                <w:rFonts w:ascii="TH Sarabun New" w:eastAsia="Times New Roman" w:hAnsi="TH Sarabun New" w:cs="TH Sarabun New"/>
              </w:rPr>
            </w:pPr>
          </w:p>
        </w:tc>
      </w:tr>
    </w:tbl>
    <w:p w:rsidR="00DE0CD9" w:rsidRDefault="00DE0CD9" w:rsidP="009428FE">
      <w:pPr>
        <w:pStyle w:val="BrowalliaNew"/>
        <w:tabs>
          <w:tab w:val="left" w:pos="993"/>
          <w:tab w:val="left" w:pos="1701"/>
        </w:tabs>
        <w:ind w:right="-259"/>
        <w:rPr>
          <w:rFonts w:ascii="TH Sarabun New" w:hAnsi="TH Sarabun New" w:cs="TH Sarabun New"/>
          <w:b w:val="0"/>
          <w:bCs w:val="0"/>
        </w:rPr>
      </w:pPr>
      <w:r w:rsidRPr="007613B1">
        <w:rPr>
          <w:rFonts w:ascii="TH Sarabun New" w:hAnsi="TH Sarabun New" w:cs="TH Sarabun New" w:hint="cs"/>
          <w:b w:val="0"/>
          <w:bCs w:val="0"/>
          <w:cs/>
        </w:rPr>
        <w:t xml:space="preserve"> </w:t>
      </w:r>
    </w:p>
    <w:p w:rsidR="005B1A11" w:rsidRPr="00220BCA" w:rsidRDefault="005B1A11" w:rsidP="005B1A11">
      <w:pPr>
        <w:pStyle w:val="7"/>
        <w:ind w:left="432" w:hanging="45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20BCA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220BC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220BCA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ความสัมพันธ์ระหว่างผลลัพธ์การเรียนรู้ที่คาดหวังของหลักสูตร (</w:t>
      </w:r>
      <w:r w:rsidRPr="00220BCA">
        <w:rPr>
          <w:rFonts w:ascii="TH Sarabun New" w:hAnsi="TH Sarabun New" w:cs="TH Sarabun New"/>
          <w:b/>
          <w:bCs/>
          <w:sz w:val="32"/>
          <w:szCs w:val="32"/>
        </w:rPr>
        <w:t>PLOs</w:t>
      </w:r>
      <w:r w:rsidRPr="00220BCA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 w:rsidRPr="00220BC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220BCA">
        <w:rPr>
          <w:rFonts w:ascii="TH Sarabun New" w:hAnsi="TH Sarabun New" w:cs="TH Sarabun New" w:hint="cs"/>
          <w:b/>
          <w:bCs/>
          <w:sz w:val="32"/>
          <w:szCs w:val="32"/>
          <w:cs/>
        </w:rPr>
        <w:t>กับผลลัพธ์การเรียนรู้ที่คาดหวังระดับราย</w:t>
      </w:r>
      <w:r w:rsidRPr="00220BCA">
        <w:rPr>
          <w:rFonts w:ascii="TH Sarabun New" w:hAnsi="TH Sarabun New" w:cs="TH Sarabun New"/>
          <w:b/>
          <w:bCs/>
          <w:sz w:val="32"/>
          <w:szCs w:val="32"/>
          <w:cs/>
        </w:rPr>
        <w:t>วิชา</w:t>
      </w:r>
      <w:r w:rsidRPr="00220BC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</w:t>
      </w:r>
      <w:r w:rsidRPr="00220BCA">
        <w:rPr>
          <w:rFonts w:ascii="TH Sarabun New" w:hAnsi="TH Sarabun New" w:cs="TH Sarabun New"/>
          <w:b/>
          <w:bCs/>
          <w:sz w:val="32"/>
          <w:szCs w:val="32"/>
        </w:rPr>
        <w:t>CLOs</w:t>
      </w:r>
      <w:r w:rsidRPr="00220BCA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 w:rsidRPr="00220BC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7"/>
        <w:gridCol w:w="5689"/>
      </w:tblGrid>
      <w:tr w:rsidR="005B1A11" w:rsidRPr="00503D9F" w:rsidTr="005B1A11">
        <w:tc>
          <w:tcPr>
            <w:tcW w:w="3667" w:type="dxa"/>
            <w:shd w:val="clear" w:color="auto" w:fill="auto"/>
            <w:vAlign w:val="center"/>
          </w:tcPr>
          <w:p w:rsidR="005B1A11" w:rsidRPr="00503D9F" w:rsidRDefault="005B1A11" w:rsidP="0028379D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</w:rPr>
              <w:t>P</w:t>
            </w:r>
            <w:r w:rsidRPr="00503D9F">
              <w:rPr>
                <w:rFonts w:ascii="TH Sarabun New" w:hAnsi="TH Sarabun New" w:cs="TH Sarabun New"/>
                <w:b/>
                <w:bCs/>
              </w:rPr>
              <w:t>LOs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5B1A11" w:rsidRPr="00503D9F" w:rsidRDefault="005B1A11" w:rsidP="0028379D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  <w:spacing w:val="-10"/>
              </w:rPr>
              <w:t>CLOs</w:t>
            </w:r>
          </w:p>
        </w:tc>
      </w:tr>
      <w:tr w:rsidR="005B1A11" w:rsidRPr="00503D9F" w:rsidTr="005B1A11">
        <w:tc>
          <w:tcPr>
            <w:tcW w:w="3667" w:type="dxa"/>
            <w:shd w:val="clear" w:color="auto" w:fill="auto"/>
            <w:vAlign w:val="center"/>
          </w:tcPr>
          <w:p w:rsidR="005B1A11" w:rsidRPr="00503D9F" w:rsidRDefault="005B1A11" w:rsidP="005B1A11">
            <w:pPr>
              <w:spacing w:line="216" w:lineRule="auto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P</w:t>
            </w:r>
            <w:r w:rsidRPr="00503D9F">
              <w:rPr>
                <w:rFonts w:ascii="TH Sarabun New" w:hAnsi="TH Sarabun New" w:cs="TH Sarabun New"/>
              </w:rPr>
              <w:t>LO1</w:t>
            </w:r>
            <w:r>
              <w:rPr>
                <w:rFonts w:ascii="TH Sarabun New" w:hAnsi="TH Sarabun New" w:cs="TH Sarabun New"/>
                <w:cs/>
              </w:rPr>
              <w:t xml:space="preserve"> : </w:t>
            </w:r>
            <w:r w:rsidRPr="00503D9F">
              <w:rPr>
                <w:rFonts w:ascii="TH Sarabun New" w:hAnsi="TH Sarabun New" w:cs="TH Sarabun New"/>
                <w:cs/>
              </w:rPr>
              <w:t>……………………..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5B1A11" w:rsidRPr="00503D9F" w:rsidRDefault="005B1A11" w:rsidP="005B1A11">
            <w:pPr>
              <w:spacing w:line="216" w:lineRule="auto"/>
              <w:rPr>
                <w:rFonts w:ascii="TH Sarabun New" w:hAnsi="TH Sarabun New" w:cs="TH Sarabun New"/>
              </w:rPr>
            </w:pPr>
            <w:r w:rsidRPr="00503D9F">
              <w:rPr>
                <w:rFonts w:ascii="TH Sarabun New" w:hAnsi="TH Sarabun New" w:cs="TH Sarabun New"/>
              </w:rPr>
              <w:t>CLO1</w:t>
            </w:r>
            <w:r>
              <w:rPr>
                <w:rFonts w:ascii="TH Sarabun New" w:hAnsi="TH Sarabun New" w:cs="TH Sarabun New"/>
                <w:cs/>
              </w:rPr>
              <w:t xml:space="preserve"> : </w:t>
            </w:r>
            <w:r w:rsidRPr="00503D9F">
              <w:rPr>
                <w:rFonts w:ascii="TH Sarabun New" w:hAnsi="TH Sarabun New" w:cs="TH Sarabun New"/>
                <w:cs/>
              </w:rPr>
              <w:t>……………………</w:t>
            </w:r>
            <w:r>
              <w:rPr>
                <w:rFonts w:ascii="TH Sarabun New" w:hAnsi="TH Sarabun New" w:cs="TH Sarabun New"/>
                <w:cs/>
              </w:rPr>
              <w:t>……………………………..</w:t>
            </w:r>
          </w:p>
        </w:tc>
      </w:tr>
      <w:tr w:rsidR="005B1A11" w:rsidRPr="00503D9F" w:rsidTr="005B1A11">
        <w:tc>
          <w:tcPr>
            <w:tcW w:w="3667" w:type="dxa"/>
            <w:shd w:val="clear" w:color="auto" w:fill="auto"/>
            <w:vAlign w:val="center"/>
          </w:tcPr>
          <w:p w:rsidR="005B1A11" w:rsidRPr="00503D9F" w:rsidRDefault="005B1A11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689" w:type="dxa"/>
            <w:shd w:val="clear" w:color="auto" w:fill="auto"/>
            <w:vAlign w:val="center"/>
          </w:tcPr>
          <w:p w:rsidR="005B1A11" w:rsidRPr="00503D9F" w:rsidRDefault="005B1A11" w:rsidP="005B1A11">
            <w:pPr>
              <w:spacing w:line="216" w:lineRule="auto"/>
              <w:rPr>
                <w:rFonts w:ascii="TH Sarabun New" w:hAnsi="TH Sarabun New" w:cs="TH Sarabun New"/>
              </w:rPr>
            </w:pPr>
            <w:r w:rsidRPr="00503D9F">
              <w:rPr>
                <w:rFonts w:ascii="TH Sarabun New" w:hAnsi="TH Sarabun New" w:cs="TH Sarabun New"/>
              </w:rPr>
              <w:t>CLO2</w:t>
            </w:r>
            <w:r>
              <w:rPr>
                <w:rFonts w:ascii="TH Sarabun New" w:hAnsi="TH Sarabun New" w:cs="TH Sarabun New"/>
                <w:cs/>
              </w:rPr>
              <w:t xml:space="preserve"> : </w:t>
            </w:r>
            <w:r w:rsidRPr="00503D9F">
              <w:rPr>
                <w:rFonts w:ascii="TH Sarabun New" w:hAnsi="TH Sarabun New" w:cs="TH Sarabun New"/>
                <w:cs/>
              </w:rPr>
              <w:t>……………………</w:t>
            </w:r>
            <w:r>
              <w:rPr>
                <w:rFonts w:ascii="TH Sarabun New" w:hAnsi="TH Sarabun New" w:cs="TH Sarabun New"/>
                <w:cs/>
              </w:rPr>
              <w:t>……………………………..</w:t>
            </w:r>
          </w:p>
        </w:tc>
      </w:tr>
      <w:tr w:rsidR="005B1A11" w:rsidRPr="00503D9F" w:rsidTr="005B1A11">
        <w:tc>
          <w:tcPr>
            <w:tcW w:w="3667" w:type="dxa"/>
            <w:shd w:val="clear" w:color="auto" w:fill="auto"/>
            <w:vAlign w:val="center"/>
          </w:tcPr>
          <w:p w:rsidR="005B1A11" w:rsidRPr="00503D9F" w:rsidRDefault="005B1A11" w:rsidP="005B1A11">
            <w:pPr>
              <w:spacing w:line="216" w:lineRule="auto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P</w:t>
            </w:r>
            <w:r w:rsidRPr="00503D9F">
              <w:rPr>
                <w:rFonts w:ascii="TH Sarabun New" w:hAnsi="TH Sarabun New" w:cs="TH Sarabun New"/>
              </w:rPr>
              <w:t>LO2</w:t>
            </w:r>
            <w:r>
              <w:rPr>
                <w:rFonts w:ascii="TH Sarabun New" w:hAnsi="TH Sarabun New" w:cs="TH Sarabun New"/>
                <w:cs/>
              </w:rPr>
              <w:t xml:space="preserve"> : </w:t>
            </w:r>
            <w:r w:rsidRPr="00503D9F">
              <w:rPr>
                <w:rFonts w:ascii="TH Sarabun New" w:hAnsi="TH Sarabun New" w:cs="TH Sarabun New"/>
                <w:cs/>
              </w:rPr>
              <w:t>……………………..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5B1A11" w:rsidRPr="00503D9F" w:rsidRDefault="005B1A11" w:rsidP="0028379D">
            <w:pPr>
              <w:spacing w:line="216" w:lineRule="auto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CLO</w:t>
            </w:r>
            <w:r>
              <w:rPr>
                <w:rFonts w:ascii="TH Sarabun New" w:hAnsi="TH Sarabun New" w:cs="TH Sarabun New" w:hint="cs"/>
                <w:cs/>
              </w:rPr>
              <w:t>3</w:t>
            </w:r>
            <w:r>
              <w:rPr>
                <w:rFonts w:ascii="TH Sarabun New" w:hAnsi="TH Sarabun New" w:cs="TH Sarabun New"/>
                <w:cs/>
              </w:rPr>
              <w:t xml:space="preserve"> : </w:t>
            </w:r>
            <w:r w:rsidRPr="00503D9F">
              <w:rPr>
                <w:rFonts w:ascii="TH Sarabun New" w:hAnsi="TH Sarabun New" w:cs="TH Sarabun New"/>
                <w:cs/>
              </w:rPr>
              <w:t>……………………</w:t>
            </w:r>
            <w:r>
              <w:rPr>
                <w:rFonts w:ascii="TH Sarabun New" w:hAnsi="TH Sarabun New" w:cs="TH Sarabun New"/>
                <w:cs/>
              </w:rPr>
              <w:t>……………………………..</w:t>
            </w:r>
          </w:p>
        </w:tc>
      </w:tr>
      <w:tr w:rsidR="005B1A11" w:rsidRPr="00503D9F" w:rsidTr="005B1A11">
        <w:tc>
          <w:tcPr>
            <w:tcW w:w="3667" w:type="dxa"/>
            <w:shd w:val="clear" w:color="auto" w:fill="auto"/>
            <w:vAlign w:val="center"/>
          </w:tcPr>
          <w:p w:rsidR="005B1A11" w:rsidRPr="00503D9F" w:rsidRDefault="005B1A11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689" w:type="dxa"/>
            <w:shd w:val="clear" w:color="auto" w:fill="auto"/>
            <w:vAlign w:val="center"/>
          </w:tcPr>
          <w:p w:rsidR="005B1A11" w:rsidRPr="00503D9F" w:rsidRDefault="005B1A11" w:rsidP="005B1A11">
            <w:pPr>
              <w:spacing w:line="216" w:lineRule="auto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CLO</w:t>
            </w:r>
            <w:r>
              <w:rPr>
                <w:rFonts w:ascii="TH Sarabun New" w:hAnsi="TH Sarabun New" w:cs="TH Sarabun New" w:hint="cs"/>
                <w:cs/>
              </w:rPr>
              <w:t>4</w:t>
            </w:r>
            <w:r>
              <w:rPr>
                <w:rFonts w:ascii="TH Sarabun New" w:hAnsi="TH Sarabun New" w:cs="TH Sarabun New"/>
                <w:cs/>
              </w:rPr>
              <w:t xml:space="preserve"> : </w:t>
            </w:r>
            <w:r w:rsidRPr="00503D9F">
              <w:rPr>
                <w:rFonts w:ascii="TH Sarabun New" w:hAnsi="TH Sarabun New" w:cs="TH Sarabun New"/>
                <w:cs/>
              </w:rPr>
              <w:t>……………………</w:t>
            </w:r>
            <w:r>
              <w:rPr>
                <w:rFonts w:ascii="TH Sarabun New" w:hAnsi="TH Sarabun New" w:cs="TH Sarabun New"/>
                <w:cs/>
              </w:rPr>
              <w:t>……………………………..</w:t>
            </w:r>
          </w:p>
        </w:tc>
      </w:tr>
      <w:tr w:rsidR="005B1A11" w:rsidRPr="00503D9F" w:rsidTr="005B1A11">
        <w:tc>
          <w:tcPr>
            <w:tcW w:w="3667" w:type="dxa"/>
            <w:shd w:val="clear" w:color="auto" w:fill="auto"/>
            <w:vAlign w:val="center"/>
          </w:tcPr>
          <w:p w:rsidR="005B1A11" w:rsidRPr="00503D9F" w:rsidRDefault="005B1A11" w:rsidP="005B1A11">
            <w:pPr>
              <w:spacing w:line="216" w:lineRule="auto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PLO</w:t>
            </w:r>
            <w:r>
              <w:rPr>
                <w:rFonts w:ascii="TH Sarabun New" w:hAnsi="TH Sarabun New" w:cs="TH Sarabun New" w:hint="cs"/>
                <w:cs/>
              </w:rPr>
              <w:t>3</w:t>
            </w:r>
            <w:r>
              <w:rPr>
                <w:rFonts w:ascii="TH Sarabun New" w:hAnsi="TH Sarabun New" w:cs="TH Sarabun New"/>
                <w:cs/>
              </w:rPr>
              <w:t xml:space="preserve"> : </w:t>
            </w:r>
            <w:r w:rsidRPr="00503D9F">
              <w:rPr>
                <w:rFonts w:ascii="TH Sarabun New" w:hAnsi="TH Sarabun New" w:cs="TH Sarabun New"/>
                <w:cs/>
              </w:rPr>
              <w:t>……………………..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5B1A11" w:rsidRPr="00503D9F" w:rsidRDefault="005B1A11" w:rsidP="005B1A11">
            <w:pPr>
              <w:spacing w:line="216" w:lineRule="auto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CLO</w:t>
            </w:r>
            <w:r>
              <w:rPr>
                <w:rFonts w:ascii="TH Sarabun New" w:hAnsi="TH Sarabun New" w:cs="TH Sarabun New" w:hint="cs"/>
                <w:cs/>
              </w:rPr>
              <w:t>5</w:t>
            </w:r>
            <w:r>
              <w:rPr>
                <w:rFonts w:ascii="TH Sarabun New" w:hAnsi="TH Sarabun New" w:cs="TH Sarabun New"/>
                <w:cs/>
              </w:rPr>
              <w:t xml:space="preserve"> : </w:t>
            </w:r>
            <w:r w:rsidRPr="00503D9F">
              <w:rPr>
                <w:rFonts w:ascii="TH Sarabun New" w:hAnsi="TH Sarabun New" w:cs="TH Sarabun New"/>
                <w:cs/>
              </w:rPr>
              <w:t>……………………</w:t>
            </w:r>
            <w:r>
              <w:rPr>
                <w:rFonts w:ascii="TH Sarabun New" w:hAnsi="TH Sarabun New" w:cs="TH Sarabun New"/>
                <w:cs/>
              </w:rPr>
              <w:t>……………………………..</w:t>
            </w:r>
          </w:p>
        </w:tc>
      </w:tr>
      <w:tr w:rsidR="005B1A11" w:rsidRPr="00503D9F" w:rsidTr="005B1A11">
        <w:tc>
          <w:tcPr>
            <w:tcW w:w="3667" w:type="dxa"/>
            <w:shd w:val="clear" w:color="auto" w:fill="auto"/>
            <w:vAlign w:val="center"/>
          </w:tcPr>
          <w:p w:rsidR="005B1A11" w:rsidRPr="00503D9F" w:rsidRDefault="005B1A11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689" w:type="dxa"/>
            <w:shd w:val="clear" w:color="auto" w:fill="auto"/>
            <w:vAlign w:val="center"/>
          </w:tcPr>
          <w:p w:rsidR="005B1A11" w:rsidRPr="00503D9F" w:rsidRDefault="005B1A11" w:rsidP="005B1A11">
            <w:pPr>
              <w:spacing w:line="216" w:lineRule="auto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CLOX </w:t>
            </w:r>
            <w:r>
              <w:rPr>
                <w:rFonts w:ascii="TH Sarabun New" w:hAnsi="TH Sarabun New" w:cs="TH Sarabun New"/>
                <w:cs/>
              </w:rPr>
              <w:t xml:space="preserve">: </w:t>
            </w:r>
            <w:r w:rsidRPr="00503D9F">
              <w:rPr>
                <w:rFonts w:ascii="TH Sarabun New" w:hAnsi="TH Sarabun New" w:cs="TH Sarabun New"/>
                <w:cs/>
              </w:rPr>
              <w:t>……………………</w:t>
            </w:r>
            <w:r>
              <w:rPr>
                <w:rFonts w:ascii="TH Sarabun New" w:hAnsi="TH Sarabun New" w:cs="TH Sarabun New"/>
                <w:cs/>
              </w:rPr>
              <w:t>……………………………..</w:t>
            </w:r>
          </w:p>
        </w:tc>
      </w:tr>
    </w:tbl>
    <w:p w:rsidR="005B1A11" w:rsidRPr="005B1A11" w:rsidRDefault="005B1A11" w:rsidP="009428FE">
      <w:pPr>
        <w:pStyle w:val="BrowalliaNew"/>
        <w:tabs>
          <w:tab w:val="left" w:pos="993"/>
          <w:tab w:val="left" w:pos="1701"/>
        </w:tabs>
        <w:ind w:right="-259"/>
        <w:rPr>
          <w:rFonts w:ascii="TH Sarabun New" w:hAnsi="TH Sarabun New" w:cs="TH Sarabun New"/>
          <w:b w:val="0"/>
          <w:bCs w:val="0"/>
          <w:sz w:val="28"/>
          <w:szCs w:val="28"/>
        </w:rPr>
      </w:pPr>
    </w:p>
    <w:p w:rsidR="005B1A11" w:rsidRPr="007C0E9E" w:rsidRDefault="005B1A11" w:rsidP="005B1A11">
      <w:pPr>
        <w:rPr>
          <w:rFonts w:ascii="TH Sarabun New" w:hAnsi="TH Sarabun New" w:cs="TH Sarabun New"/>
          <w:lang w:val="en-AU"/>
        </w:rPr>
      </w:pPr>
      <w:r>
        <w:rPr>
          <w:rFonts w:ascii="TH Sarabun New" w:hAnsi="TH Sarabun New" w:cs="TH Sarabun New"/>
          <w:b/>
          <w:bCs/>
          <w:lang w:val="en-AU"/>
        </w:rPr>
        <w:t>6</w:t>
      </w:r>
      <w:r>
        <w:rPr>
          <w:rFonts w:ascii="TH Sarabun New" w:hAnsi="TH Sarabun New" w:cs="TH Sarabun New"/>
          <w:b/>
          <w:bCs/>
          <w:cs/>
          <w:lang w:val="en-AU"/>
        </w:rPr>
        <w:t xml:space="preserve">. </w:t>
      </w:r>
      <w:r w:rsidRPr="007C0E9E">
        <w:rPr>
          <w:rFonts w:ascii="TH Sarabun New" w:hAnsi="TH Sarabun New" w:cs="TH Sarabun New"/>
          <w:b/>
          <w:bCs/>
          <w:cs/>
        </w:rPr>
        <w:t>แผนการสอน</w:t>
      </w:r>
    </w:p>
    <w:tbl>
      <w:tblPr>
        <w:tblW w:w="96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737"/>
        <w:gridCol w:w="2097"/>
        <w:gridCol w:w="1305"/>
        <w:gridCol w:w="2268"/>
        <w:gridCol w:w="1398"/>
        <w:gridCol w:w="1080"/>
      </w:tblGrid>
      <w:tr w:rsidR="005B1A11" w:rsidRPr="007C0E9E" w:rsidTr="009110A4">
        <w:trPr>
          <w:trHeight w:val="313"/>
          <w:tblHeader/>
        </w:trPr>
        <w:tc>
          <w:tcPr>
            <w:tcW w:w="739" w:type="dxa"/>
            <w:vAlign w:val="center"/>
          </w:tcPr>
          <w:p w:rsidR="005B1A11" w:rsidRPr="00503D9F" w:rsidRDefault="005B1A11" w:rsidP="00B7065B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503D9F">
              <w:rPr>
                <w:rFonts w:ascii="TH Sarabun New" w:hAnsi="TH Sarabun New" w:cs="TH Sarabun New"/>
                <w:b/>
                <w:bCs/>
              </w:rPr>
              <w:t>CLOs</w:t>
            </w:r>
          </w:p>
        </w:tc>
        <w:tc>
          <w:tcPr>
            <w:tcW w:w="737" w:type="dxa"/>
            <w:vAlign w:val="center"/>
          </w:tcPr>
          <w:p w:rsidR="00B7065B" w:rsidRDefault="005B1A11" w:rsidP="00B7065B">
            <w:pPr>
              <w:ind w:right="-113" w:hanging="78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C0E9E">
              <w:rPr>
                <w:rFonts w:ascii="TH Sarabun New" w:hAnsi="TH Sarabun New" w:cs="TH Sarabun New"/>
                <w:b/>
                <w:bCs/>
                <w:cs/>
              </w:rPr>
              <w:t>สัปดาห์</w:t>
            </w:r>
          </w:p>
          <w:p w:rsidR="005B1A11" w:rsidRPr="007C0E9E" w:rsidRDefault="005B1A11" w:rsidP="00B7065B">
            <w:pPr>
              <w:ind w:right="-113" w:hanging="78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C0E9E">
              <w:rPr>
                <w:rFonts w:ascii="TH Sarabun New" w:hAnsi="TH Sarabun New" w:cs="TH Sarabun New"/>
                <w:b/>
                <w:bCs/>
                <w:cs/>
              </w:rPr>
              <w:t>ที่</w:t>
            </w:r>
          </w:p>
        </w:tc>
        <w:tc>
          <w:tcPr>
            <w:tcW w:w="2097" w:type="dxa"/>
            <w:vAlign w:val="center"/>
          </w:tcPr>
          <w:p w:rsidR="005B1A11" w:rsidRPr="007C0E9E" w:rsidRDefault="005B1A11" w:rsidP="00B7065B">
            <w:pPr>
              <w:ind w:right="-101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C0E9E">
              <w:rPr>
                <w:rFonts w:ascii="TH Sarabun New" w:hAnsi="TH Sarabun New" w:cs="TH Sarabun New"/>
                <w:b/>
                <w:bCs/>
                <w:cs/>
              </w:rPr>
              <w:t>หัวข้อ/รายละเอียด</w:t>
            </w:r>
          </w:p>
        </w:tc>
        <w:tc>
          <w:tcPr>
            <w:tcW w:w="1305" w:type="dxa"/>
            <w:vAlign w:val="center"/>
          </w:tcPr>
          <w:p w:rsidR="005B1A11" w:rsidRPr="007C0E9E" w:rsidRDefault="005B1A11" w:rsidP="003558DF">
            <w:pPr>
              <w:ind w:right="-108"/>
              <w:rPr>
                <w:rFonts w:ascii="TH Sarabun New" w:hAnsi="TH Sarabun New" w:cs="TH Sarabun New"/>
                <w:b/>
                <w:bCs/>
              </w:rPr>
            </w:pPr>
            <w:r w:rsidRPr="007C0E9E">
              <w:rPr>
                <w:rFonts w:ascii="TH Sarabun New" w:hAnsi="TH Sarabun New" w:cs="TH Sarabun New"/>
                <w:b/>
                <w:bCs/>
                <w:cs/>
              </w:rPr>
              <w:t>จำนวน(ชม.)</w:t>
            </w:r>
          </w:p>
        </w:tc>
        <w:tc>
          <w:tcPr>
            <w:tcW w:w="2268" w:type="dxa"/>
            <w:vAlign w:val="center"/>
          </w:tcPr>
          <w:p w:rsidR="005B1A11" w:rsidRPr="00127D82" w:rsidRDefault="005B1A11" w:rsidP="00B7065B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color w:val="0000FF"/>
              </w:rPr>
            </w:pPr>
            <w:r>
              <w:rPr>
                <w:rFonts w:ascii="TH Sarabun New" w:hAnsi="TH Sarabun New" w:cs="TH Sarabun New" w:hint="cs"/>
                <w:b/>
                <w:bCs/>
                <w:spacing w:val="-10"/>
                <w:cs/>
              </w:rPr>
              <w:t>กิจกรรมการเรียน</w:t>
            </w:r>
            <w:r w:rsidRPr="00503D9F">
              <w:rPr>
                <w:rFonts w:ascii="TH Sarabun New" w:hAnsi="TH Sarabun New" w:cs="TH Sarabun New" w:hint="cs"/>
                <w:b/>
                <w:bCs/>
                <w:spacing w:val="-10"/>
                <w:cs/>
              </w:rPr>
              <w:t>การสอน</w:t>
            </w:r>
            <w:r>
              <w:rPr>
                <w:rFonts w:ascii="TH Sarabun New" w:hAnsi="TH Sarabun New" w:cs="TH Sarabun New" w:hint="cs"/>
                <w:b/>
                <w:bCs/>
                <w:spacing w:val="-10"/>
                <w:cs/>
              </w:rPr>
              <w:t>/</w:t>
            </w:r>
            <w:r>
              <w:rPr>
                <w:rFonts w:ascii="TH Sarabun New" w:hAnsi="TH Sarabun New" w:cs="TH Sarabun New" w:hint="cs"/>
                <w:b/>
                <w:bCs/>
                <w:color w:val="0000FF"/>
                <w:spacing w:val="-10"/>
                <w:cs/>
              </w:rPr>
              <w:t>งานที่</w:t>
            </w:r>
            <w:r w:rsidRPr="00127D82">
              <w:rPr>
                <w:rFonts w:ascii="TH Sarabun New" w:hAnsi="TH Sarabun New" w:cs="TH Sarabun New" w:hint="cs"/>
                <w:b/>
                <w:bCs/>
                <w:color w:val="0000FF"/>
                <w:spacing w:val="-10"/>
                <w:cs/>
              </w:rPr>
              <w:t>มอบหมาย</w:t>
            </w:r>
          </w:p>
        </w:tc>
        <w:tc>
          <w:tcPr>
            <w:tcW w:w="1398" w:type="dxa"/>
            <w:vAlign w:val="center"/>
          </w:tcPr>
          <w:p w:rsidR="005B1A11" w:rsidRPr="00503D9F" w:rsidRDefault="005B1A11" w:rsidP="00B7065B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503D9F">
              <w:rPr>
                <w:rFonts w:ascii="TH Sarabun New" w:hAnsi="TH Sarabun New" w:cs="TH Sarabun New"/>
                <w:b/>
                <w:bCs/>
                <w:cs/>
              </w:rPr>
              <w:t>วิ</w:t>
            </w:r>
            <w:r w:rsidRPr="00503D9F">
              <w:rPr>
                <w:rFonts w:ascii="TH Sarabun New" w:hAnsi="TH Sarabun New" w:cs="TH Sarabun New" w:hint="cs"/>
                <w:b/>
                <w:bCs/>
                <w:cs/>
              </w:rPr>
              <w:t>ธีการวัด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*</w:t>
            </w:r>
            <w:r w:rsidRPr="00503D9F">
              <w:rPr>
                <w:rFonts w:ascii="TH Sarabun New" w:hAnsi="TH Sarabun New" w:cs="TH Sarabun New"/>
                <w:b/>
                <w:bCs/>
                <w:cs/>
              </w:rPr>
              <w:t>ประเมิน</w:t>
            </w:r>
            <w:r w:rsidRPr="00503D9F">
              <w:rPr>
                <w:rFonts w:ascii="TH Sarabun New" w:hAnsi="TH Sarabun New" w:cs="TH Sarabun New" w:hint="cs"/>
                <w:b/>
                <w:bCs/>
                <w:cs/>
              </w:rPr>
              <w:t>ผล</w:t>
            </w:r>
          </w:p>
        </w:tc>
        <w:tc>
          <w:tcPr>
            <w:tcW w:w="1080" w:type="dxa"/>
            <w:vAlign w:val="center"/>
          </w:tcPr>
          <w:p w:rsidR="005B1A11" w:rsidRPr="007C0E9E" w:rsidRDefault="005B1A11" w:rsidP="00B7065B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C0E9E">
              <w:rPr>
                <w:rFonts w:ascii="TH Sarabun New" w:hAnsi="TH Sarabun New" w:cs="TH Sarabun New"/>
                <w:b/>
                <w:bCs/>
                <w:cs/>
              </w:rPr>
              <w:t>ผู้สอน</w:t>
            </w:r>
          </w:p>
        </w:tc>
      </w:tr>
      <w:tr w:rsidR="005B1A11" w:rsidRPr="007C0E9E" w:rsidTr="009110A4">
        <w:trPr>
          <w:trHeight w:val="47"/>
        </w:trPr>
        <w:tc>
          <w:tcPr>
            <w:tcW w:w="739" w:type="dxa"/>
            <w:vAlign w:val="center"/>
          </w:tcPr>
          <w:p w:rsidR="005B1A11" w:rsidRPr="00503D9F" w:rsidRDefault="005B1A11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737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2097" w:type="dxa"/>
          </w:tcPr>
          <w:p w:rsidR="005B1A11" w:rsidRPr="007C0E9E" w:rsidRDefault="005B1A11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26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</w:tr>
      <w:tr w:rsidR="005B1A11" w:rsidRPr="007C0E9E" w:rsidTr="009110A4">
        <w:tc>
          <w:tcPr>
            <w:tcW w:w="739" w:type="dxa"/>
            <w:vAlign w:val="center"/>
          </w:tcPr>
          <w:p w:rsidR="005B1A11" w:rsidRPr="00503D9F" w:rsidRDefault="005B1A11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737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2097" w:type="dxa"/>
          </w:tcPr>
          <w:p w:rsidR="005B1A11" w:rsidRPr="007C0E9E" w:rsidRDefault="005B1A11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26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</w:tr>
      <w:tr w:rsidR="005B1A11" w:rsidRPr="007C0E9E" w:rsidTr="009110A4">
        <w:tc>
          <w:tcPr>
            <w:tcW w:w="739" w:type="dxa"/>
            <w:vAlign w:val="center"/>
          </w:tcPr>
          <w:p w:rsidR="005B1A11" w:rsidRPr="00503D9F" w:rsidRDefault="005B1A11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737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3</w:t>
            </w:r>
          </w:p>
        </w:tc>
        <w:tc>
          <w:tcPr>
            <w:tcW w:w="2097" w:type="dxa"/>
          </w:tcPr>
          <w:p w:rsidR="005B1A11" w:rsidRPr="007C0E9E" w:rsidRDefault="005B1A11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26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</w:tr>
      <w:tr w:rsidR="005B1A11" w:rsidRPr="007C0E9E" w:rsidTr="009110A4">
        <w:tc>
          <w:tcPr>
            <w:tcW w:w="739" w:type="dxa"/>
            <w:vAlign w:val="center"/>
          </w:tcPr>
          <w:p w:rsidR="005B1A11" w:rsidRPr="00503D9F" w:rsidRDefault="005B1A11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737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4</w:t>
            </w:r>
          </w:p>
        </w:tc>
        <w:tc>
          <w:tcPr>
            <w:tcW w:w="2097" w:type="dxa"/>
          </w:tcPr>
          <w:p w:rsidR="005B1A11" w:rsidRPr="007C0E9E" w:rsidRDefault="005B1A11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26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</w:tr>
      <w:tr w:rsidR="005B1A11" w:rsidRPr="007C0E9E" w:rsidTr="009110A4">
        <w:tc>
          <w:tcPr>
            <w:tcW w:w="739" w:type="dxa"/>
            <w:vAlign w:val="center"/>
          </w:tcPr>
          <w:p w:rsidR="005B1A11" w:rsidRPr="00503D9F" w:rsidRDefault="005B1A11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737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5</w:t>
            </w:r>
          </w:p>
        </w:tc>
        <w:tc>
          <w:tcPr>
            <w:tcW w:w="2097" w:type="dxa"/>
          </w:tcPr>
          <w:p w:rsidR="005B1A11" w:rsidRPr="007C0E9E" w:rsidRDefault="005B1A11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26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</w:tr>
      <w:tr w:rsidR="005B1A11" w:rsidRPr="007C0E9E" w:rsidTr="009110A4">
        <w:tc>
          <w:tcPr>
            <w:tcW w:w="739" w:type="dxa"/>
            <w:vAlign w:val="center"/>
          </w:tcPr>
          <w:p w:rsidR="005B1A11" w:rsidRPr="00503D9F" w:rsidRDefault="005B1A11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737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6</w:t>
            </w:r>
          </w:p>
        </w:tc>
        <w:tc>
          <w:tcPr>
            <w:tcW w:w="2097" w:type="dxa"/>
          </w:tcPr>
          <w:p w:rsidR="005B1A11" w:rsidRPr="007C0E9E" w:rsidRDefault="005B1A11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26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</w:tr>
      <w:tr w:rsidR="005B1A11" w:rsidRPr="007C0E9E" w:rsidTr="009110A4">
        <w:tc>
          <w:tcPr>
            <w:tcW w:w="739" w:type="dxa"/>
            <w:vAlign w:val="center"/>
          </w:tcPr>
          <w:p w:rsidR="005B1A11" w:rsidRPr="00503D9F" w:rsidRDefault="005B1A11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737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7</w:t>
            </w:r>
          </w:p>
        </w:tc>
        <w:tc>
          <w:tcPr>
            <w:tcW w:w="2097" w:type="dxa"/>
          </w:tcPr>
          <w:p w:rsidR="005B1A11" w:rsidRPr="007C0E9E" w:rsidRDefault="005B1A11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26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</w:tr>
      <w:tr w:rsidR="005B1A11" w:rsidRPr="007C0E9E" w:rsidTr="009110A4">
        <w:tc>
          <w:tcPr>
            <w:tcW w:w="739" w:type="dxa"/>
            <w:vAlign w:val="center"/>
          </w:tcPr>
          <w:p w:rsidR="005B1A11" w:rsidRPr="00503D9F" w:rsidRDefault="005B1A11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737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8</w:t>
            </w:r>
          </w:p>
        </w:tc>
        <w:tc>
          <w:tcPr>
            <w:tcW w:w="2097" w:type="dxa"/>
          </w:tcPr>
          <w:p w:rsidR="005B1A11" w:rsidRPr="007C0E9E" w:rsidRDefault="005B1A11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26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</w:tr>
      <w:tr w:rsidR="005B1A11" w:rsidRPr="007C0E9E" w:rsidTr="009110A4">
        <w:tc>
          <w:tcPr>
            <w:tcW w:w="739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737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9</w:t>
            </w:r>
          </w:p>
        </w:tc>
        <w:tc>
          <w:tcPr>
            <w:tcW w:w="2097" w:type="dxa"/>
          </w:tcPr>
          <w:p w:rsidR="005B1A11" w:rsidRPr="007C0E9E" w:rsidRDefault="005B1A11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26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</w:tr>
      <w:tr w:rsidR="005B1A11" w:rsidRPr="007C0E9E" w:rsidTr="009110A4">
        <w:tc>
          <w:tcPr>
            <w:tcW w:w="739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737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10</w:t>
            </w:r>
          </w:p>
        </w:tc>
        <w:tc>
          <w:tcPr>
            <w:tcW w:w="2097" w:type="dxa"/>
          </w:tcPr>
          <w:p w:rsidR="005B1A11" w:rsidRPr="007C0E9E" w:rsidRDefault="005B1A11" w:rsidP="00DA6248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26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</w:tr>
      <w:tr w:rsidR="005B1A11" w:rsidRPr="007C0E9E" w:rsidTr="009110A4">
        <w:tc>
          <w:tcPr>
            <w:tcW w:w="739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737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11</w:t>
            </w:r>
          </w:p>
        </w:tc>
        <w:tc>
          <w:tcPr>
            <w:tcW w:w="2097" w:type="dxa"/>
          </w:tcPr>
          <w:p w:rsidR="005B1A11" w:rsidRPr="007C0E9E" w:rsidRDefault="005B1A11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26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</w:tr>
      <w:tr w:rsidR="005B1A11" w:rsidRPr="007C0E9E" w:rsidTr="009110A4">
        <w:tc>
          <w:tcPr>
            <w:tcW w:w="739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737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12</w:t>
            </w:r>
          </w:p>
        </w:tc>
        <w:tc>
          <w:tcPr>
            <w:tcW w:w="2097" w:type="dxa"/>
          </w:tcPr>
          <w:p w:rsidR="005B1A11" w:rsidRPr="007C0E9E" w:rsidRDefault="005B1A11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26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</w:tr>
      <w:tr w:rsidR="005B1A11" w:rsidRPr="007C0E9E" w:rsidTr="009110A4">
        <w:tc>
          <w:tcPr>
            <w:tcW w:w="739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737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13</w:t>
            </w:r>
          </w:p>
        </w:tc>
        <w:tc>
          <w:tcPr>
            <w:tcW w:w="2097" w:type="dxa"/>
          </w:tcPr>
          <w:p w:rsidR="005B1A11" w:rsidRPr="007C0E9E" w:rsidRDefault="005B1A11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26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</w:tr>
      <w:tr w:rsidR="005B1A11" w:rsidRPr="007C0E9E" w:rsidTr="009110A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14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7C0E9E" w:rsidRDefault="005B1A11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</w:tr>
      <w:tr w:rsidR="005B1A11" w:rsidRPr="007C0E9E" w:rsidTr="009110A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15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7C0E9E" w:rsidRDefault="005B1A11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</w:tr>
    </w:tbl>
    <w:p w:rsidR="005B1A11" w:rsidRDefault="005B1A11" w:rsidP="005B1A11">
      <w:pPr>
        <w:rPr>
          <w:rFonts w:ascii="TH Sarabun New" w:hAnsi="TH Sarabun New" w:cs="TH Sarabun New"/>
          <w:color w:val="0000FF"/>
        </w:rPr>
      </w:pPr>
      <w:r w:rsidRPr="00127D82">
        <w:rPr>
          <w:rFonts w:ascii="TH Sarabun New" w:hAnsi="TH Sarabun New" w:cs="TH Sarabun New" w:hint="cs"/>
          <w:b/>
          <w:bCs/>
          <w:color w:val="0000FF"/>
          <w:cs/>
        </w:rPr>
        <w:t xml:space="preserve">* หมายถึง </w:t>
      </w:r>
      <w:r w:rsidRPr="00127D82">
        <w:rPr>
          <w:rFonts w:ascii="TH Sarabun New" w:hAnsi="TH Sarabun New" w:cs="TH Sarabun New" w:hint="cs"/>
          <w:color w:val="0000FF"/>
          <w:cs/>
        </w:rPr>
        <w:t xml:space="preserve">เครื่องมือที่ใช้ในการให้คะแนนต้องชัดเจน มีความเสมอภาค เที่ยงตรง น่าเชื่อถือ มีความเป็นธรรม เช่น </w:t>
      </w:r>
      <w:r w:rsidRPr="00127D82">
        <w:rPr>
          <w:rFonts w:ascii="TH Sarabun New" w:hAnsi="TH Sarabun New" w:cs="TH Sarabun New"/>
          <w:color w:val="0000FF"/>
        </w:rPr>
        <w:t xml:space="preserve">Rubrics, Marking Schemes </w:t>
      </w:r>
    </w:p>
    <w:p w:rsidR="005B1A11" w:rsidRPr="00127D82" w:rsidRDefault="005B1A11" w:rsidP="005B1A11">
      <w:pPr>
        <w:rPr>
          <w:rFonts w:ascii="TH Sarabun New" w:hAnsi="TH Sarabun New" w:cs="TH Sarabun New"/>
          <w:color w:val="0000FF"/>
          <w:cs/>
        </w:rPr>
      </w:pPr>
    </w:p>
    <w:p w:rsidR="007613B1" w:rsidRDefault="008E520B" w:rsidP="000A79B6">
      <w:pPr>
        <w:tabs>
          <w:tab w:val="left" w:pos="1080"/>
          <w:tab w:val="left" w:pos="1440"/>
        </w:tabs>
        <w:rPr>
          <w:rFonts w:ascii="TH Sarabun New" w:eastAsia="Times New Roman" w:hAnsi="TH Sarabun New" w:cs="TH Sarabun New"/>
          <w:b/>
          <w:bCs/>
        </w:rPr>
      </w:pPr>
      <w:r w:rsidRPr="007613B1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1471930</wp:posOffset>
                </wp:positionH>
                <wp:positionV relativeFrom="paragraph">
                  <wp:posOffset>-74295</wp:posOffset>
                </wp:positionV>
                <wp:extent cx="3311525" cy="2635885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63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86E" w:rsidRDefault="004B486E" w:rsidP="00700992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E8541F">
                              <w:rPr>
                                <w:rFonts w:ascii="TH Sarabun New" w:hAnsi="TH Sarabun New" w:cs="TH Sarabun New"/>
                                <w:cs/>
                              </w:rPr>
                              <w:t>ลงชื่อ.........................................................</w:t>
                            </w:r>
                          </w:p>
                          <w:p w:rsidR="004B486E" w:rsidRPr="00E8541F" w:rsidRDefault="004B486E" w:rsidP="0070099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ผู้เสนอขอเปิดรายวิชา</w:t>
                            </w:r>
                          </w:p>
                          <w:p w:rsidR="004B486E" w:rsidRPr="00E8541F" w:rsidRDefault="004B486E" w:rsidP="00700992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E8541F">
                              <w:rPr>
                                <w:rFonts w:ascii="TH Sarabun New" w:hAnsi="TH Sarabun New" w:cs="TH Sarabun New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                             </w:t>
                            </w:r>
                            <w:r w:rsidRPr="00E8541F">
                              <w:rPr>
                                <w:rFonts w:ascii="TH Sarabun New" w:hAnsi="TH Sarabun New" w:cs="TH Sarabun New"/>
                                <w:cs/>
                              </w:rPr>
                              <w:t>)</w:t>
                            </w:r>
                          </w:p>
                          <w:p w:rsidR="004B486E" w:rsidRPr="00E8541F" w:rsidRDefault="004B486E" w:rsidP="00700992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..........................</w:t>
                            </w:r>
                            <w:r w:rsidRPr="00E8541F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พ.ศ.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............................</w:t>
                            </w:r>
                          </w:p>
                          <w:p w:rsidR="004B486E" w:rsidRDefault="004B486E" w:rsidP="00700992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4B486E" w:rsidRPr="002545AA" w:rsidRDefault="004B486E" w:rsidP="002545A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2"/>
                                <w:szCs w:val="22"/>
                              </w:rPr>
                            </w:pPr>
                          </w:p>
                          <w:p w:rsidR="004B486E" w:rsidRPr="00E8541F" w:rsidRDefault="004B486E" w:rsidP="002545AA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E8541F">
                              <w:rPr>
                                <w:rFonts w:ascii="TH Sarabun New" w:hAnsi="TH Sarabun New" w:cs="TH Sarabun New"/>
                                <w:cs/>
                              </w:rPr>
                              <w:t>ลงชื่อ.........................................................</w:t>
                            </w:r>
                          </w:p>
                          <w:p w:rsidR="004B486E" w:rsidRPr="00E8541F" w:rsidRDefault="004B486E" w:rsidP="002545AA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E8541F">
                              <w:rPr>
                                <w:rFonts w:ascii="TH Sarabun New" w:hAnsi="TH Sarabun New" w:cs="TH Sarabun New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                             </w:t>
                            </w:r>
                            <w:r w:rsidRPr="00E8541F">
                              <w:rPr>
                                <w:rFonts w:ascii="TH Sarabun New" w:hAnsi="TH Sarabun New" w:cs="TH Sarabun New"/>
                                <w:cs/>
                              </w:rPr>
                              <w:t>)</w:t>
                            </w:r>
                          </w:p>
                          <w:p w:rsidR="004B486E" w:rsidRPr="00E8541F" w:rsidRDefault="004B486E" w:rsidP="002545AA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E8541F">
                              <w:rPr>
                                <w:rFonts w:ascii="TH Sarabun New" w:hAnsi="TH Sarabun New" w:cs="TH Sarabun New"/>
                                <w:cs/>
                              </w:rPr>
                              <w:t>คณบดีคณะ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....................................................</w:t>
                            </w:r>
                          </w:p>
                          <w:p w:rsidR="004B486E" w:rsidRPr="00E8541F" w:rsidRDefault="004B486E" w:rsidP="002545AA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..........................</w:t>
                            </w:r>
                            <w:r w:rsidRPr="00E8541F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พ.ศ.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............................</w:t>
                            </w:r>
                          </w:p>
                          <w:p w:rsidR="004B486E" w:rsidRPr="00E8541F" w:rsidRDefault="004B486E" w:rsidP="00700992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4B486E" w:rsidRPr="00E8541F" w:rsidRDefault="004B486E" w:rsidP="00700992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15.9pt;margin-top:-5.85pt;width:260.75pt;height:20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" stroked="f">
                <v:textbox>
                  <w:txbxContent>
                    <w:p w:rsidR="004B486E" w:rsidRDefault="004B486E" w:rsidP="00700992">
                      <w:pPr>
                        <w:jc w:val="center"/>
                        <w:rPr>
                          <w:rFonts w:ascii="TH Sarabun New" w:hAnsi="TH Sarabun New" w:cs="TH Sarabun New" w:hint="cs"/>
                        </w:rPr>
                      </w:pPr>
                      <w:r w:rsidRPr="00E8541F">
                        <w:rPr>
                          <w:rFonts w:ascii="TH Sarabun New" w:hAnsi="TH Sarabun New" w:cs="TH Sarabun New"/>
                          <w:cs/>
                        </w:rPr>
                        <w:t>ลงชื่อ.........................................................</w:t>
                      </w:r>
                    </w:p>
                    <w:p w:rsidR="004B486E" w:rsidRPr="00E8541F" w:rsidRDefault="004B486E" w:rsidP="00700992">
                      <w:pPr>
                        <w:jc w:val="center"/>
                        <w:rPr>
                          <w:rFonts w:ascii="TH Sarabun New" w:hAnsi="TH Sarabun New" w:cs="TH Sarabun New" w:hint="cs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ผู้เสนอขอเปิดรายวิชา</w:t>
                      </w:r>
                    </w:p>
                    <w:p w:rsidR="004B486E" w:rsidRPr="00E8541F" w:rsidRDefault="004B486E" w:rsidP="00700992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E8541F">
                        <w:rPr>
                          <w:rFonts w:ascii="TH Sarabun New" w:hAnsi="TH Sarabun New" w:cs="TH Sarabun New"/>
                        </w:rPr>
                        <w:t>(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                               </w:t>
                      </w:r>
                      <w:r w:rsidRPr="00E8541F">
                        <w:rPr>
                          <w:rFonts w:ascii="TH Sarabun New" w:hAnsi="TH Sarabun New" w:cs="TH Sarabun New"/>
                        </w:rPr>
                        <w:t>)</w:t>
                      </w:r>
                    </w:p>
                    <w:p w:rsidR="004B486E" w:rsidRPr="00E8541F" w:rsidRDefault="004B486E" w:rsidP="00700992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/>
                          <w:cs/>
                        </w:rPr>
                        <w:t>วันที่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..........................</w:t>
                      </w:r>
                      <w:r w:rsidRPr="00E8541F">
                        <w:rPr>
                          <w:rFonts w:ascii="TH Sarabun New" w:hAnsi="TH Sarabun New" w:cs="TH Sarabun New"/>
                          <w:cs/>
                        </w:rPr>
                        <w:t xml:space="preserve"> พ.ศ.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............................</w:t>
                      </w:r>
                    </w:p>
                    <w:p w:rsidR="004B486E" w:rsidRDefault="004B486E" w:rsidP="00700992">
                      <w:pPr>
                        <w:jc w:val="center"/>
                        <w:rPr>
                          <w:rFonts w:ascii="TH Sarabun New" w:hAnsi="TH Sarabun New" w:cs="TH Sarabun New" w:hint="cs"/>
                        </w:rPr>
                      </w:pPr>
                    </w:p>
                    <w:p w:rsidR="004B486E" w:rsidRPr="002545AA" w:rsidRDefault="004B486E" w:rsidP="002545AA">
                      <w:pPr>
                        <w:jc w:val="center"/>
                        <w:rPr>
                          <w:rFonts w:ascii="TH Sarabun New" w:hAnsi="TH Sarabun New" w:cs="TH Sarabun New" w:hint="cs"/>
                          <w:sz w:val="22"/>
                          <w:szCs w:val="22"/>
                        </w:rPr>
                      </w:pPr>
                    </w:p>
                    <w:p w:rsidR="004B486E" w:rsidRPr="00E8541F" w:rsidRDefault="004B486E" w:rsidP="002545AA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E8541F">
                        <w:rPr>
                          <w:rFonts w:ascii="TH Sarabun New" w:hAnsi="TH Sarabun New" w:cs="TH Sarabun New"/>
                          <w:cs/>
                        </w:rPr>
                        <w:t>ลงชื่อ.........................................................</w:t>
                      </w:r>
                    </w:p>
                    <w:p w:rsidR="004B486E" w:rsidRPr="00E8541F" w:rsidRDefault="004B486E" w:rsidP="002545AA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E8541F">
                        <w:rPr>
                          <w:rFonts w:ascii="TH Sarabun New" w:hAnsi="TH Sarabun New" w:cs="TH Sarabun New"/>
                        </w:rPr>
                        <w:t>(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                               </w:t>
                      </w:r>
                      <w:r w:rsidRPr="00E8541F">
                        <w:rPr>
                          <w:rFonts w:ascii="TH Sarabun New" w:hAnsi="TH Sarabun New" w:cs="TH Sarabun New"/>
                        </w:rPr>
                        <w:t>)</w:t>
                      </w:r>
                    </w:p>
                    <w:p w:rsidR="004B486E" w:rsidRPr="00E8541F" w:rsidRDefault="004B486E" w:rsidP="002545AA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E8541F">
                        <w:rPr>
                          <w:rFonts w:ascii="TH Sarabun New" w:hAnsi="TH Sarabun New" w:cs="TH Sarabun New"/>
                          <w:cs/>
                        </w:rPr>
                        <w:t>คณบดีคณะ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....................................................</w:t>
                      </w:r>
                    </w:p>
                    <w:p w:rsidR="004B486E" w:rsidRPr="00E8541F" w:rsidRDefault="004B486E" w:rsidP="002545AA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/>
                          <w:cs/>
                        </w:rPr>
                        <w:t>วันที่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..........................</w:t>
                      </w:r>
                      <w:r w:rsidRPr="00E8541F">
                        <w:rPr>
                          <w:rFonts w:ascii="TH Sarabun New" w:hAnsi="TH Sarabun New" w:cs="TH Sarabun New"/>
                          <w:cs/>
                        </w:rPr>
                        <w:t xml:space="preserve"> พ.ศ.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............................</w:t>
                      </w:r>
                    </w:p>
                    <w:p w:rsidR="004B486E" w:rsidRPr="00E8541F" w:rsidRDefault="004B486E" w:rsidP="00700992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</w:p>
                    <w:p w:rsidR="004B486E" w:rsidRPr="00E8541F" w:rsidRDefault="004B486E" w:rsidP="00700992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13B1" w:rsidRDefault="007613B1" w:rsidP="000A79B6">
      <w:pPr>
        <w:tabs>
          <w:tab w:val="left" w:pos="1080"/>
          <w:tab w:val="left" w:pos="1440"/>
        </w:tabs>
        <w:rPr>
          <w:rFonts w:ascii="TH Sarabun New" w:eastAsia="Times New Roman" w:hAnsi="TH Sarabun New" w:cs="TH Sarabun New"/>
          <w:b/>
          <w:bCs/>
        </w:rPr>
      </w:pPr>
    </w:p>
    <w:p w:rsidR="007613B1" w:rsidRDefault="007613B1" w:rsidP="000A79B6">
      <w:pPr>
        <w:tabs>
          <w:tab w:val="left" w:pos="1080"/>
          <w:tab w:val="left" w:pos="1440"/>
        </w:tabs>
        <w:rPr>
          <w:rFonts w:ascii="TH Sarabun New" w:eastAsia="Times New Roman" w:hAnsi="TH Sarabun New" w:cs="TH Sarabun New"/>
          <w:b/>
          <w:bCs/>
        </w:rPr>
      </w:pPr>
    </w:p>
    <w:p w:rsidR="007613B1" w:rsidRDefault="007613B1" w:rsidP="000A79B6">
      <w:pPr>
        <w:tabs>
          <w:tab w:val="left" w:pos="1080"/>
          <w:tab w:val="left" w:pos="1440"/>
        </w:tabs>
        <w:rPr>
          <w:rFonts w:ascii="TH Sarabun New" w:eastAsia="Times New Roman" w:hAnsi="TH Sarabun New" w:cs="TH Sarabun New"/>
          <w:b/>
          <w:bCs/>
        </w:rPr>
      </w:pPr>
    </w:p>
    <w:p w:rsidR="007613B1" w:rsidRDefault="007613B1" w:rsidP="000A79B6">
      <w:pPr>
        <w:tabs>
          <w:tab w:val="left" w:pos="1080"/>
          <w:tab w:val="left" w:pos="1440"/>
        </w:tabs>
        <w:rPr>
          <w:rFonts w:ascii="TH Sarabun New" w:eastAsia="Times New Roman" w:hAnsi="TH Sarabun New" w:cs="TH Sarabun New"/>
          <w:b/>
          <w:bCs/>
        </w:rPr>
      </w:pPr>
    </w:p>
    <w:p w:rsidR="007613B1" w:rsidRDefault="007613B1" w:rsidP="000A79B6">
      <w:pPr>
        <w:tabs>
          <w:tab w:val="left" w:pos="1080"/>
          <w:tab w:val="left" w:pos="1440"/>
        </w:tabs>
        <w:rPr>
          <w:rFonts w:ascii="TH Sarabun New" w:eastAsia="Times New Roman" w:hAnsi="TH Sarabun New" w:cs="TH Sarabun New"/>
          <w:b/>
          <w:bCs/>
        </w:rPr>
      </w:pPr>
    </w:p>
    <w:p w:rsidR="000A79B6" w:rsidRPr="007613B1" w:rsidRDefault="000A79B6" w:rsidP="000A79B6">
      <w:pPr>
        <w:tabs>
          <w:tab w:val="left" w:pos="1080"/>
          <w:tab w:val="left" w:pos="1440"/>
        </w:tabs>
        <w:rPr>
          <w:rFonts w:ascii="TH Sarabun New" w:eastAsia="Times New Roman" w:hAnsi="TH Sarabun New" w:cs="TH Sarabun New"/>
          <w:b/>
          <w:bCs/>
        </w:rPr>
      </w:pPr>
    </w:p>
    <w:p w:rsidR="007613B1" w:rsidRDefault="007613B1" w:rsidP="002545AA">
      <w:pPr>
        <w:jc w:val="both"/>
        <w:rPr>
          <w:rFonts w:ascii="TH Sarabun New" w:hAnsi="TH Sarabun New" w:cs="TH Sarabun New"/>
          <w:b/>
          <w:bCs/>
        </w:rPr>
      </w:pPr>
    </w:p>
    <w:p w:rsidR="007613B1" w:rsidRDefault="007613B1" w:rsidP="002545AA">
      <w:pPr>
        <w:jc w:val="both"/>
        <w:rPr>
          <w:rFonts w:ascii="TH Sarabun New" w:hAnsi="TH Sarabun New" w:cs="TH Sarabun New"/>
          <w:b/>
          <w:bCs/>
        </w:rPr>
      </w:pPr>
    </w:p>
    <w:p w:rsidR="007613B1" w:rsidRPr="005B1A11" w:rsidRDefault="007613B1" w:rsidP="002545AA">
      <w:pPr>
        <w:jc w:val="both"/>
        <w:rPr>
          <w:rFonts w:ascii="TH Sarabun New" w:hAnsi="TH Sarabun New" w:cs="TH Sarabun New"/>
          <w:b/>
          <w:bCs/>
          <w:sz w:val="24"/>
          <w:szCs w:val="24"/>
        </w:rPr>
      </w:pPr>
    </w:p>
    <w:p w:rsidR="009E4A89" w:rsidRPr="007613B1" w:rsidRDefault="009E4A89" w:rsidP="002545AA">
      <w:pPr>
        <w:jc w:val="both"/>
        <w:rPr>
          <w:rFonts w:ascii="TH Sarabun New" w:hAnsi="TH Sarabun New" w:cs="TH Sarabun New"/>
          <w:b/>
          <w:bCs/>
        </w:rPr>
      </w:pPr>
      <w:r w:rsidRPr="007613B1">
        <w:rPr>
          <w:rFonts w:ascii="TH Sarabun New" w:hAnsi="TH Sarabun New" w:cs="TH Sarabun New"/>
          <w:b/>
          <w:bCs/>
          <w:cs/>
        </w:rPr>
        <w:t>ได้รับความเห็นชอบจาก</w:t>
      </w:r>
    </w:p>
    <w:p w:rsidR="00BF2E4F" w:rsidRDefault="00BF2E4F" w:rsidP="00BF2E4F">
      <w:pPr>
        <w:tabs>
          <w:tab w:val="left" w:pos="993"/>
        </w:tabs>
        <w:ind w:firstLine="567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52"/>
      </w:r>
      <w:r>
        <w:rPr>
          <w:rFonts w:ascii="TH Sarabun New" w:hAnsi="TH Sarabun New" w:cs="TH Sarabun New"/>
        </w:rPr>
        <w:tab/>
      </w:r>
      <w:r w:rsidRPr="009E4A89">
        <w:rPr>
          <w:rFonts w:ascii="TH Sarabun New" w:hAnsi="TH Sarabun New" w:cs="TH Sarabun New"/>
          <w:cs/>
        </w:rPr>
        <w:t>คณะกรรมการประจำคณะ......................................</w:t>
      </w:r>
      <w:r>
        <w:rPr>
          <w:rFonts w:ascii="TH Sarabun New" w:hAnsi="TH Sarabun New" w:cs="TH Sarabun New" w:hint="cs"/>
          <w:cs/>
        </w:rPr>
        <w:t>....</w:t>
      </w:r>
      <w:r w:rsidRPr="00033947">
        <w:rPr>
          <w:rFonts w:ascii="TH Sarabun New" w:hAnsi="TH Sarabun New" w:cs="TH Sarabun New"/>
          <w:cs/>
        </w:rPr>
        <w:t>..........</w:t>
      </w:r>
      <w:r>
        <w:rPr>
          <w:rFonts w:ascii="TH Sarabun New" w:hAnsi="TH Sarabun New" w:cs="TH Sarabun New" w:hint="cs"/>
          <w:cs/>
        </w:rPr>
        <w:t>................</w:t>
      </w:r>
      <w:r w:rsidRPr="00033947">
        <w:rPr>
          <w:rFonts w:ascii="TH Sarabun New" w:hAnsi="TH Sarabun New" w:cs="TH Sarabun New"/>
          <w:cs/>
        </w:rPr>
        <w:t>........เมื่อวันที่.....</w:t>
      </w:r>
      <w:r w:rsidR="00630942">
        <w:rPr>
          <w:rFonts w:ascii="TH Sarabun New" w:hAnsi="TH Sarabun New" w:cs="TH Sarabun New" w:hint="cs"/>
          <w:cs/>
        </w:rPr>
        <w:t>.....</w:t>
      </w:r>
      <w:r w:rsidRPr="00033947">
        <w:rPr>
          <w:rFonts w:ascii="TH Sarabun New" w:hAnsi="TH Sarabun New" w:cs="TH Sarabun New"/>
          <w:cs/>
        </w:rPr>
        <w:t>......</w:t>
      </w:r>
      <w:r w:rsidR="00630942">
        <w:rPr>
          <w:rFonts w:ascii="TH Sarabun New" w:hAnsi="TH Sarabun New" w:cs="TH Sarabun New" w:hint="cs"/>
          <w:cs/>
        </w:rPr>
        <w:t xml:space="preserve"> </w:t>
      </w:r>
      <w:r w:rsidRPr="00033947">
        <w:rPr>
          <w:rFonts w:ascii="TH Sarabun New" w:hAnsi="TH Sarabun New" w:cs="TH Sarabun New"/>
          <w:cs/>
        </w:rPr>
        <w:t>......................</w:t>
      </w:r>
      <w:r>
        <w:rPr>
          <w:rFonts w:ascii="TH Sarabun New" w:hAnsi="TH Sarabun New" w:cs="TH Sarabun New" w:hint="cs"/>
          <w:cs/>
        </w:rPr>
        <w:t>......................................</w:t>
      </w:r>
      <w:r w:rsidRPr="00033947">
        <w:rPr>
          <w:rFonts w:ascii="TH Sarabun New" w:hAnsi="TH Sarabun New" w:cs="TH Sarabun New"/>
          <w:cs/>
        </w:rPr>
        <w:t>...............................</w:t>
      </w:r>
      <w:r>
        <w:rPr>
          <w:rFonts w:ascii="TH Sarabun New" w:hAnsi="TH Sarabun New" w:cs="TH Sarabun New" w:hint="cs"/>
          <w:cs/>
        </w:rPr>
        <w:t>....</w:t>
      </w:r>
    </w:p>
    <w:p w:rsidR="005B1A11" w:rsidRDefault="005B1A11" w:rsidP="005B1A11">
      <w:pPr>
        <w:tabs>
          <w:tab w:val="left" w:pos="993"/>
        </w:tabs>
        <w:ind w:firstLine="567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52"/>
      </w:r>
      <w:r>
        <w:rPr>
          <w:rFonts w:ascii="TH Sarabun New" w:hAnsi="TH Sarabun New" w:cs="TH Sarabun New"/>
        </w:rPr>
        <w:tab/>
      </w:r>
      <w:r w:rsidRPr="00033947">
        <w:rPr>
          <w:rFonts w:ascii="TH Sarabun New" w:hAnsi="TH Sarabun New" w:cs="TH Sarabun New"/>
          <w:cs/>
        </w:rPr>
        <w:t>คณะ</w:t>
      </w:r>
      <w:r>
        <w:rPr>
          <w:rFonts w:ascii="TH Sarabun New" w:hAnsi="TH Sarabun New" w:cs="TH Sarabun New" w:hint="cs"/>
          <w:cs/>
        </w:rPr>
        <w:t>อนุ</w:t>
      </w:r>
      <w:r w:rsidRPr="00033947">
        <w:rPr>
          <w:rFonts w:ascii="TH Sarabun New" w:hAnsi="TH Sarabun New" w:cs="TH Sarabun New"/>
          <w:cs/>
        </w:rPr>
        <w:t>กรรมการ</w:t>
      </w:r>
      <w:r>
        <w:rPr>
          <w:rFonts w:ascii="TH Sarabun New" w:hAnsi="TH Sarabun New" w:cs="TH Sarabun New" w:hint="cs"/>
          <w:cs/>
        </w:rPr>
        <w:t>จัดการศึกษามหาวิทยาลัยราช</w:t>
      </w:r>
      <w:proofErr w:type="spellStart"/>
      <w:r>
        <w:rPr>
          <w:rFonts w:ascii="TH Sarabun New" w:hAnsi="TH Sarabun New" w:cs="TH Sarabun New" w:hint="cs"/>
          <w:cs/>
        </w:rPr>
        <w:t>ภัฏ</w:t>
      </w:r>
      <w:proofErr w:type="spellEnd"/>
      <w:r>
        <w:rPr>
          <w:rFonts w:ascii="TH Sarabun New" w:hAnsi="TH Sarabun New" w:cs="TH Sarabun New" w:hint="cs"/>
          <w:cs/>
        </w:rPr>
        <w:t>พิบูลสงคราม</w:t>
      </w:r>
      <w:r>
        <w:rPr>
          <w:rFonts w:ascii="TH Sarabun New" w:hAnsi="TH Sarabun New" w:cs="TH Sarabun New"/>
          <w:cs/>
        </w:rPr>
        <w:t>ใน</w:t>
      </w:r>
      <w:r>
        <w:rPr>
          <w:rFonts w:ascii="TH Sarabun New" w:hAnsi="TH Sarabun New" w:cs="TH Sarabun New" w:hint="cs"/>
          <w:cs/>
        </w:rPr>
        <w:t>การ</w:t>
      </w:r>
      <w:r w:rsidR="00CF72E3">
        <w:rPr>
          <w:rFonts w:ascii="TH Sarabun New" w:hAnsi="TH Sarabun New" w:cs="TH Sarabun New"/>
          <w:cs/>
        </w:rPr>
        <w:t>ประชุมครั้งที่.</w:t>
      </w:r>
      <w:r>
        <w:rPr>
          <w:rFonts w:ascii="TH Sarabun New" w:hAnsi="TH Sarabun New" w:cs="TH Sarabun New" w:hint="cs"/>
          <w:cs/>
        </w:rPr>
        <w:t>......</w:t>
      </w:r>
      <w:r w:rsidRPr="00033947">
        <w:rPr>
          <w:rFonts w:ascii="TH Sarabun New" w:hAnsi="TH Sarabun New" w:cs="TH Sarabun New"/>
          <w:cs/>
        </w:rPr>
        <w:t>........</w:t>
      </w:r>
      <w:r w:rsidR="00CF72E3">
        <w:rPr>
          <w:rFonts w:ascii="TH Sarabun New" w:hAnsi="TH Sarabun New" w:cs="TH Sarabun New" w:hint="cs"/>
          <w:cs/>
        </w:rPr>
        <w:t xml:space="preserve"> </w:t>
      </w:r>
      <w:r w:rsidRPr="00033947">
        <w:rPr>
          <w:rFonts w:ascii="TH Sarabun New" w:hAnsi="TH Sarabun New" w:cs="TH Sarabun New"/>
          <w:cs/>
        </w:rPr>
        <w:t>เมื่อวันที่.................................</w:t>
      </w:r>
      <w:r>
        <w:rPr>
          <w:rFonts w:ascii="TH Sarabun New" w:hAnsi="TH Sarabun New" w:cs="TH Sarabun New" w:hint="cs"/>
          <w:cs/>
        </w:rPr>
        <w:t>..........................</w:t>
      </w:r>
    </w:p>
    <w:p w:rsidR="00BF2E4F" w:rsidRDefault="00BF2E4F" w:rsidP="00BF2E4F">
      <w:pPr>
        <w:tabs>
          <w:tab w:val="left" w:pos="993"/>
        </w:tabs>
        <w:ind w:firstLine="567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52"/>
      </w:r>
      <w:r>
        <w:rPr>
          <w:rFonts w:ascii="TH Sarabun New" w:hAnsi="TH Sarabun New" w:cs="TH Sarabun New"/>
        </w:rPr>
        <w:tab/>
      </w:r>
      <w:r w:rsidRPr="00033947">
        <w:rPr>
          <w:rFonts w:ascii="TH Sarabun New" w:hAnsi="TH Sarabun New" w:cs="TH Sarabun New"/>
          <w:cs/>
        </w:rPr>
        <w:t>คณะกรรมการ</w:t>
      </w:r>
      <w:r>
        <w:rPr>
          <w:rFonts w:ascii="TH Sarabun New" w:hAnsi="TH Sarabun New" w:cs="TH Sarabun New" w:hint="cs"/>
          <w:cs/>
        </w:rPr>
        <w:t>จัดการศึกษามหาวิทยาลัยราช</w:t>
      </w:r>
      <w:proofErr w:type="spellStart"/>
      <w:r>
        <w:rPr>
          <w:rFonts w:ascii="TH Sarabun New" w:hAnsi="TH Sarabun New" w:cs="TH Sarabun New" w:hint="cs"/>
          <w:cs/>
        </w:rPr>
        <w:t>ภัฏ</w:t>
      </w:r>
      <w:proofErr w:type="spellEnd"/>
      <w:r>
        <w:rPr>
          <w:rFonts w:ascii="TH Sarabun New" w:hAnsi="TH Sarabun New" w:cs="TH Sarabun New" w:hint="cs"/>
          <w:cs/>
        </w:rPr>
        <w:t>พิบูลสงคราม</w:t>
      </w:r>
      <w:r>
        <w:rPr>
          <w:rFonts w:ascii="TH Sarabun New" w:hAnsi="TH Sarabun New" w:cs="TH Sarabun New"/>
          <w:cs/>
        </w:rPr>
        <w:t>ใน</w:t>
      </w:r>
      <w:r>
        <w:rPr>
          <w:rFonts w:ascii="TH Sarabun New" w:hAnsi="TH Sarabun New" w:cs="TH Sarabun New" w:hint="cs"/>
          <w:cs/>
        </w:rPr>
        <w:t>การ</w:t>
      </w:r>
      <w:r w:rsidR="00CF72E3">
        <w:rPr>
          <w:rFonts w:ascii="TH Sarabun New" w:hAnsi="TH Sarabun New" w:cs="TH Sarabun New"/>
          <w:cs/>
        </w:rPr>
        <w:t>ประชุมครั้งที่......</w:t>
      </w:r>
      <w:r>
        <w:rPr>
          <w:rFonts w:ascii="TH Sarabun New" w:hAnsi="TH Sarabun New" w:cs="TH Sarabun New" w:hint="cs"/>
          <w:cs/>
        </w:rPr>
        <w:t>......</w:t>
      </w:r>
      <w:r w:rsidRPr="00033947">
        <w:rPr>
          <w:rFonts w:ascii="TH Sarabun New" w:hAnsi="TH Sarabun New" w:cs="TH Sarabun New"/>
          <w:cs/>
        </w:rPr>
        <w:t>........</w:t>
      </w:r>
      <w:r w:rsidR="00CF72E3">
        <w:rPr>
          <w:rFonts w:ascii="TH Sarabun New" w:hAnsi="TH Sarabun New" w:cs="TH Sarabun New" w:hint="cs"/>
          <w:cs/>
        </w:rPr>
        <w:t xml:space="preserve"> </w:t>
      </w:r>
      <w:r w:rsidRPr="00033947">
        <w:rPr>
          <w:rFonts w:ascii="TH Sarabun New" w:hAnsi="TH Sarabun New" w:cs="TH Sarabun New"/>
          <w:cs/>
        </w:rPr>
        <w:t>เมื่อวันที่.................................</w:t>
      </w:r>
      <w:r>
        <w:rPr>
          <w:rFonts w:ascii="TH Sarabun New" w:hAnsi="TH Sarabun New" w:cs="TH Sarabun New" w:hint="cs"/>
          <w:cs/>
        </w:rPr>
        <w:t>..........................</w:t>
      </w:r>
    </w:p>
    <w:p w:rsidR="00BF2E4F" w:rsidRDefault="00BF2E4F" w:rsidP="00BF2E4F">
      <w:pPr>
        <w:tabs>
          <w:tab w:val="left" w:pos="993"/>
        </w:tabs>
        <w:ind w:firstLine="567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52"/>
      </w:r>
      <w:r>
        <w:rPr>
          <w:rFonts w:ascii="TH Sarabun New" w:hAnsi="TH Sarabun New" w:cs="TH Sarabun New"/>
        </w:rPr>
        <w:tab/>
      </w:r>
      <w:r w:rsidRPr="00033947">
        <w:rPr>
          <w:rFonts w:ascii="TH Sarabun New" w:hAnsi="TH Sarabun New" w:cs="TH Sarabun New"/>
          <w:cs/>
        </w:rPr>
        <w:t>สภาวิชาการ</w:t>
      </w:r>
      <w:r>
        <w:rPr>
          <w:rFonts w:ascii="TH Sarabun New" w:hAnsi="TH Sarabun New" w:cs="TH Sarabun New" w:hint="cs"/>
          <w:cs/>
        </w:rPr>
        <w:t>มหาวิทยาลัยราช</w:t>
      </w:r>
      <w:proofErr w:type="spellStart"/>
      <w:r>
        <w:rPr>
          <w:rFonts w:ascii="TH Sarabun New" w:hAnsi="TH Sarabun New" w:cs="TH Sarabun New" w:hint="cs"/>
          <w:cs/>
        </w:rPr>
        <w:t>ภัฏ</w:t>
      </w:r>
      <w:proofErr w:type="spellEnd"/>
      <w:r>
        <w:rPr>
          <w:rFonts w:ascii="TH Sarabun New" w:hAnsi="TH Sarabun New" w:cs="TH Sarabun New" w:hint="cs"/>
          <w:cs/>
        </w:rPr>
        <w:t>พิบูลสงคราม</w:t>
      </w:r>
      <w:r w:rsidRPr="00033947">
        <w:rPr>
          <w:rFonts w:ascii="TH Sarabun New" w:hAnsi="TH Sarabun New" w:cs="TH Sarabun New"/>
          <w:cs/>
        </w:rPr>
        <w:t>ใน</w:t>
      </w:r>
      <w:r>
        <w:rPr>
          <w:rFonts w:ascii="TH Sarabun New" w:hAnsi="TH Sarabun New" w:cs="TH Sarabun New" w:hint="cs"/>
          <w:cs/>
        </w:rPr>
        <w:t>การ</w:t>
      </w:r>
      <w:r w:rsidRPr="00033947">
        <w:rPr>
          <w:rFonts w:ascii="TH Sarabun New" w:hAnsi="TH Sarabun New" w:cs="TH Sarabun New"/>
          <w:cs/>
        </w:rPr>
        <w:t>ประชุมครั้งที่..........</w:t>
      </w:r>
      <w:r>
        <w:rPr>
          <w:rFonts w:ascii="TH Sarabun New" w:hAnsi="TH Sarabun New" w:cs="TH Sarabun New" w:hint="cs"/>
          <w:cs/>
        </w:rPr>
        <w:t>................</w:t>
      </w:r>
      <w:r w:rsidR="00165083">
        <w:rPr>
          <w:rFonts w:ascii="TH Sarabun New" w:hAnsi="TH Sarabun New" w:cs="TH Sarabun New" w:hint="cs"/>
          <w:cs/>
        </w:rPr>
        <w:t>.......</w:t>
      </w:r>
      <w:r>
        <w:rPr>
          <w:rFonts w:ascii="TH Sarabun New" w:hAnsi="TH Sarabun New" w:cs="TH Sarabun New" w:hint="cs"/>
          <w:cs/>
        </w:rPr>
        <w:t>...</w:t>
      </w:r>
      <w:r w:rsidRPr="00033947">
        <w:rPr>
          <w:rFonts w:ascii="TH Sarabun New" w:hAnsi="TH Sarabun New" w:cs="TH Sarabun New"/>
          <w:cs/>
        </w:rPr>
        <w:t>........เมื่อวันที่.................................</w:t>
      </w:r>
      <w:r>
        <w:rPr>
          <w:rFonts w:ascii="TH Sarabun New" w:hAnsi="TH Sarabun New" w:cs="TH Sarabun New" w:hint="cs"/>
          <w:cs/>
        </w:rPr>
        <w:t>...........................</w:t>
      </w:r>
    </w:p>
    <w:p w:rsidR="00033947" w:rsidRPr="007613B1" w:rsidRDefault="00BF2E4F" w:rsidP="005B1A11">
      <w:pPr>
        <w:tabs>
          <w:tab w:val="left" w:pos="993"/>
        </w:tabs>
        <w:ind w:firstLine="567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52"/>
      </w:r>
      <w:r>
        <w:rPr>
          <w:rFonts w:ascii="TH Sarabun New" w:hAnsi="TH Sarabun New" w:cs="TH Sarabun New"/>
        </w:rPr>
        <w:tab/>
      </w:r>
      <w:r w:rsidRPr="00033947">
        <w:rPr>
          <w:rFonts w:ascii="TH Sarabun New" w:hAnsi="TH Sarabun New" w:cs="TH Sarabun New"/>
          <w:cs/>
        </w:rPr>
        <w:t>สภามหาวิทยาลัย</w:t>
      </w:r>
      <w:r>
        <w:rPr>
          <w:rFonts w:ascii="TH Sarabun New" w:hAnsi="TH Sarabun New" w:cs="TH Sarabun New" w:hint="cs"/>
          <w:cs/>
        </w:rPr>
        <w:t>มหาวิทยาลัยราช</w:t>
      </w:r>
      <w:proofErr w:type="spellStart"/>
      <w:r>
        <w:rPr>
          <w:rFonts w:ascii="TH Sarabun New" w:hAnsi="TH Sarabun New" w:cs="TH Sarabun New" w:hint="cs"/>
          <w:cs/>
        </w:rPr>
        <w:t>ภัฏ</w:t>
      </w:r>
      <w:proofErr w:type="spellEnd"/>
      <w:r>
        <w:rPr>
          <w:rFonts w:ascii="TH Sarabun New" w:hAnsi="TH Sarabun New" w:cs="TH Sarabun New" w:hint="cs"/>
          <w:cs/>
        </w:rPr>
        <w:t>พิบูลสงคราม</w:t>
      </w:r>
      <w:r>
        <w:rPr>
          <w:rFonts w:ascii="TH Sarabun New" w:hAnsi="TH Sarabun New" w:cs="TH Sarabun New"/>
          <w:cs/>
        </w:rPr>
        <w:t>ใน</w:t>
      </w:r>
      <w:r>
        <w:rPr>
          <w:rFonts w:ascii="TH Sarabun New" w:hAnsi="TH Sarabun New" w:cs="TH Sarabun New" w:hint="cs"/>
          <w:cs/>
        </w:rPr>
        <w:t>การ</w:t>
      </w:r>
      <w:r w:rsidRPr="00033947">
        <w:rPr>
          <w:rFonts w:ascii="TH Sarabun New" w:hAnsi="TH Sarabun New" w:cs="TH Sarabun New"/>
          <w:cs/>
        </w:rPr>
        <w:t>ประชุมครั้งที่..........</w:t>
      </w:r>
      <w:r w:rsidR="00BE204B">
        <w:rPr>
          <w:rFonts w:ascii="TH Sarabun New" w:hAnsi="TH Sarabun New" w:cs="TH Sarabun New" w:hint="cs"/>
          <w:cs/>
        </w:rPr>
        <w:t>..................</w:t>
      </w:r>
      <w:r w:rsidRPr="00033947">
        <w:rPr>
          <w:rFonts w:ascii="TH Sarabun New" w:hAnsi="TH Sarabun New" w:cs="TH Sarabun New"/>
          <w:cs/>
        </w:rPr>
        <w:t>........</w:t>
      </w:r>
      <w:r w:rsidR="00BE204B">
        <w:rPr>
          <w:rFonts w:ascii="TH Sarabun New" w:hAnsi="TH Sarabun New" w:cs="TH Sarabun New" w:hint="cs"/>
          <w:cs/>
        </w:rPr>
        <w:t xml:space="preserve"> </w:t>
      </w:r>
      <w:r w:rsidRPr="00033947">
        <w:rPr>
          <w:rFonts w:ascii="TH Sarabun New" w:hAnsi="TH Sarabun New" w:cs="TH Sarabun New"/>
          <w:cs/>
        </w:rPr>
        <w:t>เมื่อวันที่.................................</w:t>
      </w:r>
      <w:r>
        <w:rPr>
          <w:rFonts w:ascii="TH Sarabun New" w:hAnsi="TH Sarabun New" w:cs="TH Sarabun New" w:hint="cs"/>
          <w:cs/>
        </w:rPr>
        <w:t>...................</w:t>
      </w:r>
    </w:p>
    <w:sectPr w:rsidR="00033947" w:rsidRPr="007613B1" w:rsidSect="00BB7780">
      <w:headerReference w:type="even" r:id="rId7"/>
      <w:headerReference w:type="default" r:id="rId8"/>
      <w:footerReference w:type="default" r:id="rId9"/>
      <w:pgSz w:w="11907" w:h="16840" w:code="9"/>
      <w:pgMar w:top="1797" w:right="1440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E84" w:rsidRDefault="00E55E84">
      <w:r>
        <w:separator/>
      </w:r>
    </w:p>
  </w:endnote>
  <w:endnote w:type="continuationSeparator" w:id="0">
    <w:p w:rsidR="00E55E84" w:rsidRDefault="00E5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Arluk">
    <w:charset w:val="00"/>
    <w:family w:val="auto"/>
    <w:pitch w:val="variable"/>
    <w:sig w:usb0="01000003" w:usb1="00000000" w:usb2="00000000" w:usb3="00000000" w:csb0="00010001" w:csb1="00000000"/>
  </w:font>
  <w:font w:name="7761_Bluemoon_Uptome">
    <w:altName w:val="Arial Unicode MS"/>
    <w:charset w:val="00"/>
    <w:family w:val="auto"/>
    <w:pitch w:val="variable"/>
    <w:sig w:usb0="A1001AAF" w:usb1="500078FB" w:usb2="00000000" w:usb3="00000000" w:csb0="0001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780" w:rsidRDefault="008E520B" w:rsidP="00BB7780">
    <w:pPr>
      <w:pStyle w:val="aa"/>
      <w:jc w:val="center"/>
      <w:rPr>
        <w:rFonts w:ascii="TH Sarabun New" w:hAnsi="TH Sarabun New" w:cs="TH Sarabun New"/>
        <w:sz w:val="28"/>
      </w:rPr>
    </w:pPr>
    <w:r>
      <w:rPr>
        <w:rFonts w:ascii="TH Sarabun New" w:hAnsi="TH Sarabun New" w:cs="TH Sarabun New"/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-245745</wp:posOffset>
              </wp:positionH>
              <wp:positionV relativeFrom="paragraph">
                <wp:posOffset>15240</wp:posOffset>
              </wp:positionV>
              <wp:extent cx="594360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682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9.35pt;margin-top:1.2pt;width:46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4aw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"/>
          </w:pict>
        </mc:Fallback>
      </mc:AlternateContent>
    </w:r>
    <w:r w:rsidR="00DA6248">
      <w:rPr>
        <w:rFonts w:ascii="TH Sarabun New" w:hAnsi="TH Sarabun New" w:cs="TH Sarabun New" w:hint="cs"/>
        <w:sz w:val="28"/>
        <w:cs/>
      </w:rPr>
      <w:t>หลักสูตร.................................................สาขาวิชา.......................................หลักสูตรปรับปรุง</w:t>
    </w:r>
    <w:r w:rsidR="00DA6248" w:rsidRPr="00DA6248">
      <w:rPr>
        <w:rFonts w:ascii="TH Sarabun New" w:hAnsi="TH Sarabun New" w:cs="TH Sarabun New" w:hint="cs"/>
        <w:color w:val="FF0000"/>
        <w:sz w:val="28"/>
        <w:cs/>
      </w:rPr>
      <w:t>/หลักสูตรใหม่</w:t>
    </w:r>
    <w:r w:rsidR="00DA6248">
      <w:rPr>
        <w:rFonts w:ascii="TH Sarabun New" w:hAnsi="TH Sarabun New" w:cs="TH Sarabun New" w:hint="cs"/>
        <w:sz w:val="28"/>
        <w:cs/>
      </w:rPr>
      <w:t xml:space="preserve"> พ.ศ. ....</w:t>
    </w:r>
  </w:p>
  <w:p w:rsidR="00BB7780" w:rsidRPr="00BB7780" w:rsidRDefault="00BB7780" w:rsidP="00BB7780">
    <w:pPr>
      <w:pStyle w:val="aa"/>
      <w:jc w:val="center"/>
      <w:rPr>
        <w:rFonts w:ascii="TH Sarabun New" w:hAnsi="TH Sarabun New" w:cs="TH Sarabun New"/>
        <w:sz w:val="28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E84" w:rsidRDefault="00E55E84">
      <w:r>
        <w:separator/>
      </w:r>
    </w:p>
  </w:footnote>
  <w:footnote w:type="continuationSeparator" w:id="0">
    <w:p w:rsidR="00E55E84" w:rsidRDefault="00E5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86E" w:rsidRDefault="004B486E" w:rsidP="00845E4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B486E" w:rsidRDefault="004B486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86E" w:rsidRPr="002F5915" w:rsidRDefault="004B486E" w:rsidP="00DA1A85">
    <w:pPr>
      <w:pStyle w:val="a5"/>
      <w:jc w:val="center"/>
      <w:rPr>
        <w:rFonts w:ascii="TH Sarabun New" w:hAnsi="TH Sarabun New" w:cs="TH Sarabun New"/>
        <w:color w:val="0000FF"/>
        <w:szCs w:val="32"/>
      </w:rPr>
    </w:pPr>
    <w:r w:rsidRPr="002F5915">
      <w:rPr>
        <w:rFonts w:ascii="TH Sarabun New" w:hAnsi="TH Sarabun New" w:cs="TH Sarabun New" w:hint="cs"/>
        <w:color w:val="0000FF"/>
        <w:szCs w:val="32"/>
        <w:cs/>
      </w:rPr>
      <w:t>(</w:t>
    </w:r>
    <w:r w:rsidRPr="002F5915">
      <w:rPr>
        <w:rFonts w:ascii="TH Sarabun New" w:hAnsi="TH Sarabun New" w:cs="TH Sarabun New"/>
        <w:color w:val="0000FF"/>
        <w:szCs w:val="32"/>
      </w:rPr>
      <w:t>CCPS</w:t>
    </w:r>
    <w:r w:rsidR="007613B1" w:rsidRPr="002F5915">
      <w:rPr>
        <w:rFonts w:ascii="TH Sarabun New" w:hAnsi="TH Sarabun New" w:cs="TH Sarabun New" w:hint="cs"/>
        <w:color w:val="0000FF"/>
        <w:szCs w:val="32"/>
        <w:cs/>
      </w:rPr>
      <w:t>06</w:t>
    </w:r>
    <w:r w:rsidR="00DA6248" w:rsidRPr="002F5915">
      <w:rPr>
        <w:rFonts w:ascii="TH Sarabun New" w:hAnsi="TH Sarabun New" w:cs="TH Sarabun New" w:hint="cs"/>
        <w:color w:val="0000FF"/>
        <w:szCs w:val="32"/>
        <w:cs/>
      </w:rPr>
      <w:t xml:space="preserve"> </w:t>
    </w:r>
    <w:r w:rsidR="00DA6248" w:rsidRPr="002F5915">
      <w:rPr>
        <w:rFonts w:ascii="TH Sarabun New" w:hAnsi="TH Sarabun New" w:cs="TH Sarabun New"/>
        <w:color w:val="0000FF"/>
        <w:szCs w:val="32"/>
        <w:cs/>
      </w:rPr>
      <w:t>แบบขอ</w:t>
    </w:r>
    <w:r w:rsidR="00DA6248" w:rsidRPr="002F5915">
      <w:rPr>
        <w:rFonts w:ascii="TH Sarabun New" w:hAnsi="TH Sarabun New" w:cs="TH Sarabun New" w:hint="cs"/>
        <w:color w:val="0000FF"/>
        <w:szCs w:val="32"/>
        <w:cs/>
      </w:rPr>
      <w:t>ปรับปรุง</w:t>
    </w:r>
    <w:r w:rsidR="00DA6248" w:rsidRPr="002F5915">
      <w:rPr>
        <w:rFonts w:ascii="TH Sarabun New" w:hAnsi="TH Sarabun New" w:cs="TH Sarabun New"/>
        <w:color w:val="0000FF"/>
        <w:szCs w:val="32"/>
        <w:cs/>
      </w:rPr>
      <w:t>รายวิชา</w:t>
    </w:r>
    <w:r w:rsidR="00DA6248" w:rsidRPr="002F5915">
      <w:rPr>
        <w:rFonts w:ascii="TH Sarabun New" w:hAnsi="TH Sarabun New" w:cs="TH Sarabun New" w:hint="cs"/>
        <w:color w:val="0000FF"/>
        <w:szCs w:val="32"/>
        <w:cs/>
      </w:rPr>
      <w:t xml:space="preserve">ตามแนวทาง </w:t>
    </w:r>
    <w:r w:rsidR="00DA6248" w:rsidRPr="002F5915">
      <w:rPr>
        <w:rFonts w:ascii="TH Sarabun New" w:hAnsi="TH Sarabun New" w:cs="TH Sarabun New"/>
        <w:color w:val="0000FF"/>
        <w:szCs w:val="32"/>
      </w:rPr>
      <w:t>OBE</w:t>
    </w:r>
    <w:r w:rsidRPr="002F5915">
      <w:rPr>
        <w:rFonts w:ascii="TH Sarabun New" w:hAnsi="TH Sarabun New" w:cs="TH Sarabun New" w:hint="cs"/>
        <w:color w:val="0000FF"/>
        <w:szCs w:val="32"/>
        <w:cs/>
      </w:rPr>
      <w:t>)</w:t>
    </w:r>
    <w:r w:rsidRPr="002F5915">
      <w:rPr>
        <w:rFonts w:ascii="TH Sarabun New" w:hAnsi="TH Sarabun New" w:cs="TH Sarabun New"/>
        <w:color w:val="0000FF"/>
        <w:szCs w:val="32"/>
        <w:cs/>
      </w:rPr>
      <w:t xml:space="preserve"> </w:t>
    </w:r>
    <w:r w:rsidRPr="002F5915">
      <w:rPr>
        <w:rFonts w:ascii="TH Sarabun New" w:hAnsi="TH Sarabun New" w:cs="TH Sarabun New" w:hint="cs"/>
        <w:color w:val="0000FF"/>
        <w:szCs w:val="32"/>
        <w:cs/>
      </w:rPr>
      <w:t xml:space="preserve">หน้า </w:t>
    </w:r>
    <w:r w:rsidRPr="002F5915">
      <w:rPr>
        <w:rFonts w:ascii="TH Sarabun New" w:hAnsi="TH Sarabun New" w:cs="TH Sarabun New"/>
        <w:color w:val="0000FF"/>
        <w:szCs w:val="32"/>
      </w:rPr>
      <w:fldChar w:fldCharType="begin"/>
    </w:r>
    <w:r w:rsidRPr="002F5915">
      <w:rPr>
        <w:rFonts w:ascii="TH Sarabun New" w:hAnsi="TH Sarabun New" w:cs="TH Sarabun New"/>
        <w:color w:val="0000FF"/>
        <w:szCs w:val="32"/>
      </w:rPr>
      <w:instrText>PAGE   \</w:instrText>
    </w:r>
    <w:r w:rsidRPr="002F5915">
      <w:rPr>
        <w:rFonts w:ascii="TH Sarabun New" w:hAnsi="TH Sarabun New" w:cs="TH Sarabun New"/>
        <w:color w:val="0000FF"/>
        <w:szCs w:val="32"/>
        <w:cs/>
      </w:rPr>
      <w:instrText xml:space="preserve">* </w:instrText>
    </w:r>
    <w:r w:rsidRPr="002F5915">
      <w:rPr>
        <w:rFonts w:ascii="TH Sarabun New" w:hAnsi="TH Sarabun New" w:cs="TH Sarabun New"/>
        <w:color w:val="0000FF"/>
        <w:szCs w:val="32"/>
      </w:rPr>
      <w:instrText>MERGEFORMAT</w:instrText>
    </w:r>
    <w:r w:rsidRPr="002F5915">
      <w:rPr>
        <w:rFonts w:ascii="TH Sarabun New" w:hAnsi="TH Sarabun New" w:cs="TH Sarabun New"/>
        <w:color w:val="0000FF"/>
        <w:szCs w:val="32"/>
      </w:rPr>
      <w:fldChar w:fldCharType="separate"/>
    </w:r>
    <w:r w:rsidR="004D5C3F" w:rsidRPr="004D5C3F">
      <w:rPr>
        <w:rFonts w:ascii="TH Sarabun New" w:hAnsi="TH Sarabun New" w:cs="TH Sarabun New"/>
        <w:noProof/>
        <w:color w:val="0000FF"/>
        <w:szCs w:val="32"/>
        <w:lang w:val="th-TH"/>
      </w:rPr>
      <w:t>2</w:t>
    </w:r>
    <w:r w:rsidRPr="002F5915">
      <w:rPr>
        <w:rFonts w:ascii="TH Sarabun New" w:hAnsi="TH Sarabun New" w:cs="TH Sarabun New"/>
        <w:color w:val="0000FF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1302C"/>
    <w:multiLevelType w:val="multilevel"/>
    <w:tmpl w:val="669A8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06463"/>
    <w:multiLevelType w:val="hybridMultilevel"/>
    <w:tmpl w:val="EE70ED6C"/>
    <w:lvl w:ilvl="0" w:tplc="7B5E2F9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6CD"/>
    <w:multiLevelType w:val="multilevel"/>
    <w:tmpl w:val="92FAF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605DF"/>
    <w:multiLevelType w:val="multilevel"/>
    <w:tmpl w:val="C9929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340B62"/>
    <w:multiLevelType w:val="multilevel"/>
    <w:tmpl w:val="9760A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"/>
      <w:lvlJc w:val="left"/>
      <w:pPr>
        <w:ind w:left="1440" w:hanging="360"/>
      </w:pPr>
      <w:rPr>
        <w:rFonts w:ascii="Wingdings 2" w:eastAsia="Calibri" w:hAnsi="Wingdings 2" w:cs="TH Sarabun New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9E1C23"/>
    <w:multiLevelType w:val="multilevel"/>
    <w:tmpl w:val="1A603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120C8"/>
    <w:multiLevelType w:val="multilevel"/>
    <w:tmpl w:val="95AC88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BC611C2"/>
    <w:multiLevelType w:val="multilevel"/>
    <w:tmpl w:val="F2461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7440C"/>
    <w:multiLevelType w:val="hybridMultilevel"/>
    <w:tmpl w:val="788633BC"/>
    <w:lvl w:ilvl="0" w:tplc="1ACC5FA8">
      <w:start w:val="2"/>
      <w:numFmt w:val="bullet"/>
      <w:lvlText w:val=""/>
      <w:lvlJc w:val="left"/>
      <w:pPr>
        <w:ind w:left="1778" w:hanging="360"/>
      </w:pPr>
      <w:rPr>
        <w:rFonts w:ascii="Wingdings 2" w:eastAsia="Cordia New" w:hAnsi="Wingdings 2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36729A4"/>
    <w:multiLevelType w:val="multilevel"/>
    <w:tmpl w:val="54908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52337"/>
    <w:multiLevelType w:val="multilevel"/>
    <w:tmpl w:val="A17A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8D1708"/>
    <w:multiLevelType w:val="multilevel"/>
    <w:tmpl w:val="8FA8A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064A0F"/>
    <w:multiLevelType w:val="hybridMultilevel"/>
    <w:tmpl w:val="3424B7CA"/>
    <w:lvl w:ilvl="0" w:tplc="B9EE7E06">
      <w:start w:val="3"/>
      <w:numFmt w:val="bullet"/>
      <w:lvlText w:val=""/>
      <w:lvlJc w:val="left"/>
      <w:pPr>
        <w:ind w:left="1494" w:hanging="360"/>
      </w:pPr>
      <w:rPr>
        <w:rFonts w:ascii="Wingdings 2" w:eastAsia="Cordia New" w:hAnsi="Wingdings 2" w:cs="TH Sarabun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7FD7378E"/>
    <w:multiLevelType w:val="multilevel"/>
    <w:tmpl w:val="22D0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43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C9"/>
    <w:rsid w:val="00000C97"/>
    <w:rsid w:val="000011D2"/>
    <w:rsid w:val="00001D55"/>
    <w:rsid w:val="00002019"/>
    <w:rsid w:val="0000336A"/>
    <w:rsid w:val="000035C3"/>
    <w:rsid w:val="000041B3"/>
    <w:rsid w:val="000057C4"/>
    <w:rsid w:val="0000605E"/>
    <w:rsid w:val="000069F8"/>
    <w:rsid w:val="00007F00"/>
    <w:rsid w:val="000114B0"/>
    <w:rsid w:val="00011565"/>
    <w:rsid w:val="0001211C"/>
    <w:rsid w:val="0001258F"/>
    <w:rsid w:val="0001272A"/>
    <w:rsid w:val="00013573"/>
    <w:rsid w:val="000147E7"/>
    <w:rsid w:val="00014A2B"/>
    <w:rsid w:val="00015054"/>
    <w:rsid w:val="000169A6"/>
    <w:rsid w:val="00017337"/>
    <w:rsid w:val="00017CB3"/>
    <w:rsid w:val="000205AF"/>
    <w:rsid w:val="00020DC5"/>
    <w:rsid w:val="0002295C"/>
    <w:rsid w:val="00022FF0"/>
    <w:rsid w:val="00024033"/>
    <w:rsid w:val="000240DA"/>
    <w:rsid w:val="00024999"/>
    <w:rsid w:val="00025CB0"/>
    <w:rsid w:val="00026C86"/>
    <w:rsid w:val="000270D2"/>
    <w:rsid w:val="000279D3"/>
    <w:rsid w:val="00030841"/>
    <w:rsid w:val="0003124B"/>
    <w:rsid w:val="00031680"/>
    <w:rsid w:val="000326FF"/>
    <w:rsid w:val="00033852"/>
    <w:rsid w:val="0003391D"/>
    <w:rsid w:val="00033947"/>
    <w:rsid w:val="0003427A"/>
    <w:rsid w:val="0003562C"/>
    <w:rsid w:val="000363B9"/>
    <w:rsid w:val="00036678"/>
    <w:rsid w:val="00037F98"/>
    <w:rsid w:val="000410F1"/>
    <w:rsid w:val="00043B28"/>
    <w:rsid w:val="00044A50"/>
    <w:rsid w:val="0004510F"/>
    <w:rsid w:val="00050CD5"/>
    <w:rsid w:val="00051C79"/>
    <w:rsid w:val="00051D24"/>
    <w:rsid w:val="00053000"/>
    <w:rsid w:val="000534B1"/>
    <w:rsid w:val="0005556E"/>
    <w:rsid w:val="000557D5"/>
    <w:rsid w:val="00056328"/>
    <w:rsid w:val="0005745C"/>
    <w:rsid w:val="000606A4"/>
    <w:rsid w:val="0006267C"/>
    <w:rsid w:val="000643E0"/>
    <w:rsid w:val="00064B06"/>
    <w:rsid w:val="00065344"/>
    <w:rsid w:val="000668D3"/>
    <w:rsid w:val="00066A69"/>
    <w:rsid w:val="00067830"/>
    <w:rsid w:val="00067BC0"/>
    <w:rsid w:val="00067E61"/>
    <w:rsid w:val="0007060B"/>
    <w:rsid w:val="0007102D"/>
    <w:rsid w:val="0007150E"/>
    <w:rsid w:val="000735A5"/>
    <w:rsid w:val="00074C08"/>
    <w:rsid w:val="000758CE"/>
    <w:rsid w:val="00075A38"/>
    <w:rsid w:val="0007681C"/>
    <w:rsid w:val="00076925"/>
    <w:rsid w:val="00076DF3"/>
    <w:rsid w:val="00076EBA"/>
    <w:rsid w:val="00081D85"/>
    <w:rsid w:val="00081E2B"/>
    <w:rsid w:val="00084412"/>
    <w:rsid w:val="00084FA3"/>
    <w:rsid w:val="0008664F"/>
    <w:rsid w:val="00090357"/>
    <w:rsid w:val="000909A8"/>
    <w:rsid w:val="00090AD2"/>
    <w:rsid w:val="00090EB0"/>
    <w:rsid w:val="00091000"/>
    <w:rsid w:val="00091FDA"/>
    <w:rsid w:val="00092CC2"/>
    <w:rsid w:val="00094DB9"/>
    <w:rsid w:val="00095567"/>
    <w:rsid w:val="00096B45"/>
    <w:rsid w:val="00097EDC"/>
    <w:rsid w:val="00097FEF"/>
    <w:rsid w:val="000A0DE9"/>
    <w:rsid w:val="000A22B8"/>
    <w:rsid w:val="000A24A9"/>
    <w:rsid w:val="000A2541"/>
    <w:rsid w:val="000A2E07"/>
    <w:rsid w:val="000A4E28"/>
    <w:rsid w:val="000A58DB"/>
    <w:rsid w:val="000A5A21"/>
    <w:rsid w:val="000A6033"/>
    <w:rsid w:val="000A66E8"/>
    <w:rsid w:val="000A6C43"/>
    <w:rsid w:val="000A6CE0"/>
    <w:rsid w:val="000A6DD0"/>
    <w:rsid w:val="000A772A"/>
    <w:rsid w:val="000A79B6"/>
    <w:rsid w:val="000B0D9D"/>
    <w:rsid w:val="000B0EF3"/>
    <w:rsid w:val="000B15D3"/>
    <w:rsid w:val="000B1D5E"/>
    <w:rsid w:val="000B28BE"/>
    <w:rsid w:val="000B2AEF"/>
    <w:rsid w:val="000B391D"/>
    <w:rsid w:val="000B51DC"/>
    <w:rsid w:val="000B6D34"/>
    <w:rsid w:val="000B7818"/>
    <w:rsid w:val="000B7FCB"/>
    <w:rsid w:val="000C3DC4"/>
    <w:rsid w:val="000C40AF"/>
    <w:rsid w:val="000C42BA"/>
    <w:rsid w:val="000C4393"/>
    <w:rsid w:val="000C441E"/>
    <w:rsid w:val="000C45C4"/>
    <w:rsid w:val="000C4BD2"/>
    <w:rsid w:val="000C5432"/>
    <w:rsid w:val="000C5C47"/>
    <w:rsid w:val="000C5ED1"/>
    <w:rsid w:val="000C66D5"/>
    <w:rsid w:val="000C6F1C"/>
    <w:rsid w:val="000C747F"/>
    <w:rsid w:val="000C7527"/>
    <w:rsid w:val="000C7D93"/>
    <w:rsid w:val="000D0033"/>
    <w:rsid w:val="000D0617"/>
    <w:rsid w:val="000D13D4"/>
    <w:rsid w:val="000D186C"/>
    <w:rsid w:val="000D1878"/>
    <w:rsid w:val="000D2960"/>
    <w:rsid w:val="000D3859"/>
    <w:rsid w:val="000D4857"/>
    <w:rsid w:val="000D725A"/>
    <w:rsid w:val="000E13B7"/>
    <w:rsid w:val="000E1638"/>
    <w:rsid w:val="000E1DBF"/>
    <w:rsid w:val="000E24AA"/>
    <w:rsid w:val="000E3872"/>
    <w:rsid w:val="000E3980"/>
    <w:rsid w:val="000E3B8C"/>
    <w:rsid w:val="000E3D27"/>
    <w:rsid w:val="000E4199"/>
    <w:rsid w:val="000E6FB8"/>
    <w:rsid w:val="000E74A5"/>
    <w:rsid w:val="000F2B73"/>
    <w:rsid w:val="000F315D"/>
    <w:rsid w:val="000F420E"/>
    <w:rsid w:val="000F47E7"/>
    <w:rsid w:val="000F4ACE"/>
    <w:rsid w:val="000F4C59"/>
    <w:rsid w:val="000F5897"/>
    <w:rsid w:val="000F6A86"/>
    <w:rsid w:val="000F70EA"/>
    <w:rsid w:val="000F767E"/>
    <w:rsid w:val="000F768A"/>
    <w:rsid w:val="000F7B66"/>
    <w:rsid w:val="00100326"/>
    <w:rsid w:val="0010059C"/>
    <w:rsid w:val="00101DC8"/>
    <w:rsid w:val="00103FCB"/>
    <w:rsid w:val="00104F10"/>
    <w:rsid w:val="00105314"/>
    <w:rsid w:val="00105685"/>
    <w:rsid w:val="001105AD"/>
    <w:rsid w:val="00111AFD"/>
    <w:rsid w:val="001122FC"/>
    <w:rsid w:val="00112583"/>
    <w:rsid w:val="001146A7"/>
    <w:rsid w:val="00116696"/>
    <w:rsid w:val="00116CDA"/>
    <w:rsid w:val="00117B7A"/>
    <w:rsid w:val="00120F76"/>
    <w:rsid w:val="00121920"/>
    <w:rsid w:val="00121CA7"/>
    <w:rsid w:val="00124266"/>
    <w:rsid w:val="0012435E"/>
    <w:rsid w:val="00124606"/>
    <w:rsid w:val="0012582D"/>
    <w:rsid w:val="001274BB"/>
    <w:rsid w:val="00127C51"/>
    <w:rsid w:val="00127CED"/>
    <w:rsid w:val="001305E0"/>
    <w:rsid w:val="0013093F"/>
    <w:rsid w:val="00130F96"/>
    <w:rsid w:val="00131844"/>
    <w:rsid w:val="001325CD"/>
    <w:rsid w:val="00133A0A"/>
    <w:rsid w:val="001365B6"/>
    <w:rsid w:val="00141C82"/>
    <w:rsid w:val="00141F9D"/>
    <w:rsid w:val="001429E9"/>
    <w:rsid w:val="00142CD8"/>
    <w:rsid w:val="001439B1"/>
    <w:rsid w:val="00150838"/>
    <w:rsid w:val="00151F2F"/>
    <w:rsid w:val="0015331F"/>
    <w:rsid w:val="00153D61"/>
    <w:rsid w:val="00155306"/>
    <w:rsid w:val="00157486"/>
    <w:rsid w:val="00157BE7"/>
    <w:rsid w:val="00160A07"/>
    <w:rsid w:val="00160DA8"/>
    <w:rsid w:val="0016250B"/>
    <w:rsid w:val="00164AD7"/>
    <w:rsid w:val="00164D32"/>
    <w:rsid w:val="00165083"/>
    <w:rsid w:val="00165356"/>
    <w:rsid w:val="00166DC5"/>
    <w:rsid w:val="001679A0"/>
    <w:rsid w:val="00171310"/>
    <w:rsid w:val="00171917"/>
    <w:rsid w:val="001722E1"/>
    <w:rsid w:val="00172B87"/>
    <w:rsid w:val="00173382"/>
    <w:rsid w:val="00176063"/>
    <w:rsid w:val="00176C6A"/>
    <w:rsid w:val="001805E8"/>
    <w:rsid w:val="00180C6C"/>
    <w:rsid w:val="00182443"/>
    <w:rsid w:val="00182B23"/>
    <w:rsid w:val="00183029"/>
    <w:rsid w:val="00183ED4"/>
    <w:rsid w:val="00184A03"/>
    <w:rsid w:val="001854F9"/>
    <w:rsid w:val="0018685A"/>
    <w:rsid w:val="00187659"/>
    <w:rsid w:val="0019252C"/>
    <w:rsid w:val="00192879"/>
    <w:rsid w:val="00192F4D"/>
    <w:rsid w:val="001940E9"/>
    <w:rsid w:val="00194B5D"/>
    <w:rsid w:val="0019649A"/>
    <w:rsid w:val="001966F8"/>
    <w:rsid w:val="00196A53"/>
    <w:rsid w:val="001973AB"/>
    <w:rsid w:val="0019754E"/>
    <w:rsid w:val="001A067E"/>
    <w:rsid w:val="001A1817"/>
    <w:rsid w:val="001A27A7"/>
    <w:rsid w:val="001A30A2"/>
    <w:rsid w:val="001A3418"/>
    <w:rsid w:val="001A38A4"/>
    <w:rsid w:val="001A38FC"/>
    <w:rsid w:val="001A5205"/>
    <w:rsid w:val="001A61F3"/>
    <w:rsid w:val="001A7DAD"/>
    <w:rsid w:val="001B0994"/>
    <w:rsid w:val="001B0C0D"/>
    <w:rsid w:val="001B0DA4"/>
    <w:rsid w:val="001B1102"/>
    <w:rsid w:val="001B20E7"/>
    <w:rsid w:val="001B2452"/>
    <w:rsid w:val="001B27A9"/>
    <w:rsid w:val="001B3205"/>
    <w:rsid w:val="001B4CBF"/>
    <w:rsid w:val="001B55DF"/>
    <w:rsid w:val="001B79A7"/>
    <w:rsid w:val="001B7E1B"/>
    <w:rsid w:val="001C037F"/>
    <w:rsid w:val="001C0A28"/>
    <w:rsid w:val="001C3099"/>
    <w:rsid w:val="001C3536"/>
    <w:rsid w:val="001C3E3C"/>
    <w:rsid w:val="001C3F45"/>
    <w:rsid w:val="001C3F8F"/>
    <w:rsid w:val="001C4D3F"/>
    <w:rsid w:val="001C5531"/>
    <w:rsid w:val="001C56CC"/>
    <w:rsid w:val="001C69D6"/>
    <w:rsid w:val="001C7207"/>
    <w:rsid w:val="001D0064"/>
    <w:rsid w:val="001D036B"/>
    <w:rsid w:val="001D068B"/>
    <w:rsid w:val="001D0BDB"/>
    <w:rsid w:val="001D2102"/>
    <w:rsid w:val="001D245F"/>
    <w:rsid w:val="001D3780"/>
    <w:rsid w:val="001D4C4D"/>
    <w:rsid w:val="001D7115"/>
    <w:rsid w:val="001E0999"/>
    <w:rsid w:val="001E1B34"/>
    <w:rsid w:val="001E1F40"/>
    <w:rsid w:val="001E22E4"/>
    <w:rsid w:val="001E4BD2"/>
    <w:rsid w:val="001E5B2B"/>
    <w:rsid w:val="001F02A6"/>
    <w:rsid w:val="001F1052"/>
    <w:rsid w:val="001F1B58"/>
    <w:rsid w:val="001F1FAF"/>
    <w:rsid w:val="001F2D19"/>
    <w:rsid w:val="001F3155"/>
    <w:rsid w:val="001F3324"/>
    <w:rsid w:val="001F33AE"/>
    <w:rsid w:val="001F39FB"/>
    <w:rsid w:val="001F4693"/>
    <w:rsid w:val="001F4847"/>
    <w:rsid w:val="001F5B18"/>
    <w:rsid w:val="001F6ECD"/>
    <w:rsid w:val="001F7F4A"/>
    <w:rsid w:val="00200AE6"/>
    <w:rsid w:val="00200E27"/>
    <w:rsid w:val="00203A86"/>
    <w:rsid w:val="0020486E"/>
    <w:rsid w:val="002055F5"/>
    <w:rsid w:val="002056D7"/>
    <w:rsid w:val="002067E2"/>
    <w:rsid w:val="00207123"/>
    <w:rsid w:val="00207D99"/>
    <w:rsid w:val="00212B9D"/>
    <w:rsid w:val="00213549"/>
    <w:rsid w:val="00213AA3"/>
    <w:rsid w:val="00214EE9"/>
    <w:rsid w:val="00214F1C"/>
    <w:rsid w:val="00216B6C"/>
    <w:rsid w:val="0021733D"/>
    <w:rsid w:val="00217501"/>
    <w:rsid w:val="00217D00"/>
    <w:rsid w:val="0022027B"/>
    <w:rsid w:val="002202C9"/>
    <w:rsid w:val="00220BCA"/>
    <w:rsid w:val="00221FDE"/>
    <w:rsid w:val="00222D35"/>
    <w:rsid w:val="00225436"/>
    <w:rsid w:val="00226067"/>
    <w:rsid w:val="002262B0"/>
    <w:rsid w:val="002265F4"/>
    <w:rsid w:val="00227CC7"/>
    <w:rsid w:val="0023059E"/>
    <w:rsid w:val="002307D9"/>
    <w:rsid w:val="0023325B"/>
    <w:rsid w:val="0023357E"/>
    <w:rsid w:val="002354E0"/>
    <w:rsid w:val="00237015"/>
    <w:rsid w:val="00237685"/>
    <w:rsid w:val="00237D92"/>
    <w:rsid w:val="00237FE0"/>
    <w:rsid w:val="002414C2"/>
    <w:rsid w:val="002422DF"/>
    <w:rsid w:val="0024325F"/>
    <w:rsid w:val="002450F6"/>
    <w:rsid w:val="0024530A"/>
    <w:rsid w:val="0024539E"/>
    <w:rsid w:val="002463AD"/>
    <w:rsid w:val="00246DBA"/>
    <w:rsid w:val="002474B7"/>
    <w:rsid w:val="00247D99"/>
    <w:rsid w:val="00250963"/>
    <w:rsid w:val="00252D12"/>
    <w:rsid w:val="002533F1"/>
    <w:rsid w:val="00253A9F"/>
    <w:rsid w:val="00253C29"/>
    <w:rsid w:val="00253E0D"/>
    <w:rsid w:val="0025406C"/>
    <w:rsid w:val="002545AA"/>
    <w:rsid w:val="0025464A"/>
    <w:rsid w:val="00254764"/>
    <w:rsid w:val="00254C14"/>
    <w:rsid w:val="00255AF3"/>
    <w:rsid w:val="00257C81"/>
    <w:rsid w:val="00257D2A"/>
    <w:rsid w:val="0026001B"/>
    <w:rsid w:val="00260936"/>
    <w:rsid w:val="002614D4"/>
    <w:rsid w:val="00261631"/>
    <w:rsid w:val="00262884"/>
    <w:rsid w:val="00263DAB"/>
    <w:rsid w:val="00264222"/>
    <w:rsid w:val="002648FC"/>
    <w:rsid w:val="00264900"/>
    <w:rsid w:val="00265057"/>
    <w:rsid w:val="0026728F"/>
    <w:rsid w:val="00271AD3"/>
    <w:rsid w:val="00271B79"/>
    <w:rsid w:val="00271F1D"/>
    <w:rsid w:val="00272536"/>
    <w:rsid w:val="00272D17"/>
    <w:rsid w:val="00273DC3"/>
    <w:rsid w:val="00274A7B"/>
    <w:rsid w:val="0027505C"/>
    <w:rsid w:val="002764D0"/>
    <w:rsid w:val="00280C38"/>
    <w:rsid w:val="00281D1B"/>
    <w:rsid w:val="00282BAA"/>
    <w:rsid w:val="00282BAE"/>
    <w:rsid w:val="00283090"/>
    <w:rsid w:val="00283DBA"/>
    <w:rsid w:val="00284626"/>
    <w:rsid w:val="00284C41"/>
    <w:rsid w:val="00284F21"/>
    <w:rsid w:val="002853B2"/>
    <w:rsid w:val="00285765"/>
    <w:rsid w:val="00285D86"/>
    <w:rsid w:val="0028611E"/>
    <w:rsid w:val="002862CB"/>
    <w:rsid w:val="00286624"/>
    <w:rsid w:val="00287533"/>
    <w:rsid w:val="0028790E"/>
    <w:rsid w:val="00290A03"/>
    <w:rsid w:val="0029198C"/>
    <w:rsid w:val="00292F4A"/>
    <w:rsid w:val="002934DD"/>
    <w:rsid w:val="00293D02"/>
    <w:rsid w:val="0029428B"/>
    <w:rsid w:val="0029463C"/>
    <w:rsid w:val="00295640"/>
    <w:rsid w:val="00296841"/>
    <w:rsid w:val="00297B87"/>
    <w:rsid w:val="002A0199"/>
    <w:rsid w:val="002A0A82"/>
    <w:rsid w:val="002A0E9C"/>
    <w:rsid w:val="002A1933"/>
    <w:rsid w:val="002A1A1D"/>
    <w:rsid w:val="002A1E1A"/>
    <w:rsid w:val="002A2A5C"/>
    <w:rsid w:val="002A2F7C"/>
    <w:rsid w:val="002A3823"/>
    <w:rsid w:val="002A39E6"/>
    <w:rsid w:val="002A45C2"/>
    <w:rsid w:val="002A4C6F"/>
    <w:rsid w:val="002A6199"/>
    <w:rsid w:val="002A6203"/>
    <w:rsid w:val="002A6ADC"/>
    <w:rsid w:val="002A7324"/>
    <w:rsid w:val="002A757E"/>
    <w:rsid w:val="002A7633"/>
    <w:rsid w:val="002A7B13"/>
    <w:rsid w:val="002A7FA6"/>
    <w:rsid w:val="002B0DE5"/>
    <w:rsid w:val="002B0E4D"/>
    <w:rsid w:val="002B1411"/>
    <w:rsid w:val="002B2045"/>
    <w:rsid w:val="002B21AF"/>
    <w:rsid w:val="002B4C9A"/>
    <w:rsid w:val="002B4FDF"/>
    <w:rsid w:val="002B5630"/>
    <w:rsid w:val="002C1C23"/>
    <w:rsid w:val="002C2240"/>
    <w:rsid w:val="002C2810"/>
    <w:rsid w:val="002C48A8"/>
    <w:rsid w:val="002C4A42"/>
    <w:rsid w:val="002C5219"/>
    <w:rsid w:val="002C5A24"/>
    <w:rsid w:val="002C60D3"/>
    <w:rsid w:val="002C623F"/>
    <w:rsid w:val="002C62A9"/>
    <w:rsid w:val="002C6D95"/>
    <w:rsid w:val="002C75D4"/>
    <w:rsid w:val="002D078F"/>
    <w:rsid w:val="002D0D2D"/>
    <w:rsid w:val="002D1455"/>
    <w:rsid w:val="002D3682"/>
    <w:rsid w:val="002D454F"/>
    <w:rsid w:val="002D487A"/>
    <w:rsid w:val="002D4954"/>
    <w:rsid w:val="002D5AC7"/>
    <w:rsid w:val="002D5EA3"/>
    <w:rsid w:val="002D7429"/>
    <w:rsid w:val="002D74CB"/>
    <w:rsid w:val="002D76E7"/>
    <w:rsid w:val="002E025D"/>
    <w:rsid w:val="002E048C"/>
    <w:rsid w:val="002E1B7D"/>
    <w:rsid w:val="002E1DCB"/>
    <w:rsid w:val="002E310B"/>
    <w:rsid w:val="002E4508"/>
    <w:rsid w:val="002E4808"/>
    <w:rsid w:val="002E493C"/>
    <w:rsid w:val="002E4ADD"/>
    <w:rsid w:val="002E5FD7"/>
    <w:rsid w:val="002E7EFF"/>
    <w:rsid w:val="002F02DE"/>
    <w:rsid w:val="002F0558"/>
    <w:rsid w:val="002F1605"/>
    <w:rsid w:val="002F1A7D"/>
    <w:rsid w:val="002F2335"/>
    <w:rsid w:val="002F2526"/>
    <w:rsid w:val="002F3CD9"/>
    <w:rsid w:val="002F4283"/>
    <w:rsid w:val="002F55A3"/>
    <w:rsid w:val="002F5915"/>
    <w:rsid w:val="002F6AC7"/>
    <w:rsid w:val="00300934"/>
    <w:rsid w:val="00303D30"/>
    <w:rsid w:val="00305220"/>
    <w:rsid w:val="003059D5"/>
    <w:rsid w:val="00305BCD"/>
    <w:rsid w:val="00306F6D"/>
    <w:rsid w:val="00310404"/>
    <w:rsid w:val="00310A16"/>
    <w:rsid w:val="00310C9F"/>
    <w:rsid w:val="00314950"/>
    <w:rsid w:val="00316C2F"/>
    <w:rsid w:val="00317700"/>
    <w:rsid w:val="00323335"/>
    <w:rsid w:val="0032534A"/>
    <w:rsid w:val="003256AE"/>
    <w:rsid w:val="00326EC0"/>
    <w:rsid w:val="00327808"/>
    <w:rsid w:val="003279BB"/>
    <w:rsid w:val="00330311"/>
    <w:rsid w:val="00330520"/>
    <w:rsid w:val="00330A03"/>
    <w:rsid w:val="00331269"/>
    <w:rsid w:val="00331ED3"/>
    <w:rsid w:val="003321B9"/>
    <w:rsid w:val="00333038"/>
    <w:rsid w:val="0033355B"/>
    <w:rsid w:val="00333D66"/>
    <w:rsid w:val="0033507F"/>
    <w:rsid w:val="003370FD"/>
    <w:rsid w:val="00340437"/>
    <w:rsid w:val="00340DBD"/>
    <w:rsid w:val="00341C53"/>
    <w:rsid w:val="003424CB"/>
    <w:rsid w:val="00342AFC"/>
    <w:rsid w:val="00343200"/>
    <w:rsid w:val="00344E17"/>
    <w:rsid w:val="00345F24"/>
    <w:rsid w:val="00346981"/>
    <w:rsid w:val="00350087"/>
    <w:rsid w:val="003526D2"/>
    <w:rsid w:val="00352947"/>
    <w:rsid w:val="003537A2"/>
    <w:rsid w:val="00354507"/>
    <w:rsid w:val="003547A2"/>
    <w:rsid w:val="003548A5"/>
    <w:rsid w:val="00354A40"/>
    <w:rsid w:val="00355153"/>
    <w:rsid w:val="003556CA"/>
    <w:rsid w:val="003558DF"/>
    <w:rsid w:val="003563FF"/>
    <w:rsid w:val="003577D0"/>
    <w:rsid w:val="003609CB"/>
    <w:rsid w:val="003619F1"/>
    <w:rsid w:val="00361BB2"/>
    <w:rsid w:val="00362C64"/>
    <w:rsid w:val="00363483"/>
    <w:rsid w:val="00363925"/>
    <w:rsid w:val="00366275"/>
    <w:rsid w:val="00366909"/>
    <w:rsid w:val="00367596"/>
    <w:rsid w:val="00367FB3"/>
    <w:rsid w:val="003703F8"/>
    <w:rsid w:val="0037136B"/>
    <w:rsid w:val="00371DFF"/>
    <w:rsid w:val="003723EA"/>
    <w:rsid w:val="00373315"/>
    <w:rsid w:val="003740ED"/>
    <w:rsid w:val="00374EAF"/>
    <w:rsid w:val="00374FE5"/>
    <w:rsid w:val="00376939"/>
    <w:rsid w:val="0038096D"/>
    <w:rsid w:val="00383B14"/>
    <w:rsid w:val="0038501B"/>
    <w:rsid w:val="003864D9"/>
    <w:rsid w:val="00386CC9"/>
    <w:rsid w:val="00387452"/>
    <w:rsid w:val="00387708"/>
    <w:rsid w:val="00390E9F"/>
    <w:rsid w:val="00391990"/>
    <w:rsid w:val="00392072"/>
    <w:rsid w:val="00393B60"/>
    <w:rsid w:val="00393BA6"/>
    <w:rsid w:val="003943F2"/>
    <w:rsid w:val="003955CD"/>
    <w:rsid w:val="00395B9E"/>
    <w:rsid w:val="003968F1"/>
    <w:rsid w:val="00396E86"/>
    <w:rsid w:val="00397148"/>
    <w:rsid w:val="0039722C"/>
    <w:rsid w:val="003A0249"/>
    <w:rsid w:val="003A114E"/>
    <w:rsid w:val="003A160C"/>
    <w:rsid w:val="003A214A"/>
    <w:rsid w:val="003A27B3"/>
    <w:rsid w:val="003A374D"/>
    <w:rsid w:val="003A4030"/>
    <w:rsid w:val="003A434A"/>
    <w:rsid w:val="003A47A8"/>
    <w:rsid w:val="003A4FCA"/>
    <w:rsid w:val="003A4FF2"/>
    <w:rsid w:val="003A552A"/>
    <w:rsid w:val="003A67F5"/>
    <w:rsid w:val="003A6DBC"/>
    <w:rsid w:val="003A73FE"/>
    <w:rsid w:val="003A7AC0"/>
    <w:rsid w:val="003B0761"/>
    <w:rsid w:val="003B1341"/>
    <w:rsid w:val="003B273C"/>
    <w:rsid w:val="003B278D"/>
    <w:rsid w:val="003B4A10"/>
    <w:rsid w:val="003B5AB1"/>
    <w:rsid w:val="003B5D6D"/>
    <w:rsid w:val="003B602D"/>
    <w:rsid w:val="003B64EA"/>
    <w:rsid w:val="003B6861"/>
    <w:rsid w:val="003B6A61"/>
    <w:rsid w:val="003B7847"/>
    <w:rsid w:val="003B79A2"/>
    <w:rsid w:val="003C1917"/>
    <w:rsid w:val="003C19BF"/>
    <w:rsid w:val="003C1C2F"/>
    <w:rsid w:val="003C1F77"/>
    <w:rsid w:val="003C20F7"/>
    <w:rsid w:val="003C26FC"/>
    <w:rsid w:val="003C4E9B"/>
    <w:rsid w:val="003D3B22"/>
    <w:rsid w:val="003D4B16"/>
    <w:rsid w:val="003D4E5B"/>
    <w:rsid w:val="003D5E22"/>
    <w:rsid w:val="003D7976"/>
    <w:rsid w:val="003D7E75"/>
    <w:rsid w:val="003E0733"/>
    <w:rsid w:val="003E15D9"/>
    <w:rsid w:val="003E237B"/>
    <w:rsid w:val="003E44F8"/>
    <w:rsid w:val="003E48BB"/>
    <w:rsid w:val="003E493B"/>
    <w:rsid w:val="003E5D68"/>
    <w:rsid w:val="003E6EA9"/>
    <w:rsid w:val="003F0E2F"/>
    <w:rsid w:val="003F0F6B"/>
    <w:rsid w:val="003F1104"/>
    <w:rsid w:val="003F1E29"/>
    <w:rsid w:val="003F28AE"/>
    <w:rsid w:val="003F4251"/>
    <w:rsid w:val="003F4787"/>
    <w:rsid w:val="003F486E"/>
    <w:rsid w:val="003F4DCD"/>
    <w:rsid w:val="003F4E3C"/>
    <w:rsid w:val="003F537D"/>
    <w:rsid w:val="003F5CCE"/>
    <w:rsid w:val="003F75E8"/>
    <w:rsid w:val="003F7B09"/>
    <w:rsid w:val="00400431"/>
    <w:rsid w:val="00401F24"/>
    <w:rsid w:val="0040344A"/>
    <w:rsid w:val="00404E29"/>
    <w:rsid w:val="00405897"/>
    <w:rsid w:val="00405CD4"/>
    <w:rsid w:val="00405DFC"/>
    <w:rsid w:val="004064DB"/>
    <w:rsid w:val="00406DA6"/>
    <w:rsid w:val="00407083"/>
    <w:rsid w:val="004075F3"/>
    <w:rsid w:val="004119D9"/>
    <w:rsid w:val="0041391C"/>
    <w:rsid w:val="00413F06"/>
    <w:rsid w:val="00414F52"/>
    <w:rsid w:val="00417AF5"/>
    <w:rsid w:val="004201EE"/>
    <w:rsid w:val="004204E1"/>
    <w:rsid w:val="004216AD"/>
    <w:rsid w:val="00421AA9"/>
    <w:rsid w:val="00421B70"/>
    <w:rsid w:val="00422F69"/>
    <w:rsid w:val="00424976"/>
    <w:rsid w:val="00424E14"/>
    <w:rsid w:val="0042638E"/>
    <w:rsid w:val="00426669"/>
    <w:rsid w:val="004300A7"/>
    <w:rsid w:val="004301BA"/>
    <w:rsid w:val="00431030"/>
    <w:rsid w:val="004311FF"/>
    <w:rsid w:val="00432600"/>
    <w:rsid w:val="004330B7"/>
    <w:rsid w:val="004330CA"/>
    <w:rsid w:val="00433658"/>
    <w:rsid w:val="0043400C"/>
    <w:rsid w:val="00434793"/>
    <w:rsid w:val="00434B3B"/>
    <w:rsid w:val="00435A9D"/>
    <w:rsid w:val="00437E4F"/>
    <w:rsid w:val="00441AB6"/>
    <w:rsid w:val="0044261D"/>
    <w:rsid w:val="00443286"/>
    <w:rsid w:val="0044477E"/>
    <w:rsid w:val="0044495F"/>
    <w:rsid w:val="00444A2A"/>
    <w:rsid w:val="00444F26"/>
    <w:rsid w:val="0044554B"/>
    <w:rsid w:val="00445808"/>
    <w:rsid w:val="00445AE2"/>
    <w:rsid w:val="00445AF8"/>
    <w:rsid w:val="00445DAC"/>
    <w:rsid w:val="0044614E"/>
    <w:rsid w:val="0044671B"/>
    <w:rsid w:val="00447343"/>
    <w:rsid w:val="004507A2"/>
    <w:rsid w:val="0045160C"/>
    <w:rsid w:val="00451BDD"/>
    <w:rsid w:val="00452FFE"/>
    <w:rsid w:val="004541AC"/>
    <w:rsid w:val="00454CB8"/>
    <w:rsid w:val="004579AE"/>
    <w:rsid w:val="004606F4"/>
    <w:rsid w:val="00460AE5"/>
    <w:rsid w:val="0046145B"/>
    <w:rsid w:val="00462436"/>
    <w:rsid w:val="00462612"/>
    <w:rsid w:val="00463646"/>
    <w:rsid w:val="0046384D"/>
    <w:rsid w:val="0046388D"/>
    <w:rsid w:val="00466A5A"/>
    <w:rsid w:val="00467573"/>
    <w:rsid w:val="0047126D"/>
    <w:rsid w:val="0047185F"/>
    <w:rsid w:val="00473BE2"/>
    <w:rsid w:val="00473D1A"/>
    <w:rsid w:val="004744F3"/>
    <w:rsid w:val="0047571C"/>
    <w:rsid w:val="004763C3"/>
    <w:rsid w:val="00476F81"/>
    <w:rsid w:val="0047799B"/>
    <w:rsid w:val="00477CAD"/>
    <w:rsid w:val="00480C4F"/>
    <w:rsid w:val="00482497"/>
    <w:rsid w:val="00482811"/>
    <w:rsid w:val="004836B2"/>
    <w:rsid w:val="0048373F"/>
    <w:rsid w:val="004838DA"/>
    <w:rsid w:val="00483C39"/>
    <w:rsid w:val="004849AC"/>
    <w:rsid w:val="00484DFE"/>
    <w:rsid w:val="00484F36"/>
    <w:rsid w:val="00485958"/>
    <w:rsid w:val="00486C3C"/>
    <w:rsid w:val="00486D7D"/>
    <w:rsid w:val="00486DCB"/>
    <w:rsid w:val="0049121A"/>
    <w:rsid w:val="0049156B"/>
    <w:rsid w:val="00491AC8"/>
    <w:rsid w:val="004929AF"/>
    <w:rsid w:val="00494B7F"/>
    <w:rsid w:val="00495658"/>
    <w:rsid w:val="00495E10"/>
    <w:rsid w:val="00496C0C"/>
    <w:rsid w:val="00497965"/>
    <w:rsid w:val="00497B94"/>
    <w:rsid w:val="004A13F5"/>
    <w:rsid w:val="004A18BB"/>
    <w:rsid w:val="004A19BB"/>
    <w:rsid w:val="004A2F03"/>
    <w:rsid w:val="004A31E6"/>
    <w:rsid w:val="004A4F55"/>
    <w:rsid w:val="004A537F"/>
    <w:rsid w:val="004A6146"/>
    <w:rsid w:val="004A61CD"/>
    <w:rsid w:val="004B2588"/>
    <w:rsid w:val="004B28EB"/>
    <w:rsid w:val="004B31D6"/>
    <w:rsid w:val="004B33E2"/>
    <w:rsid w:val="004B3AE1"/>
    <w:rsid w:val="004B3D30"/>
    <w:rsid w:val="004B4818"/>
    <w:rsid w:val="004B486E"/>
    <w:rsid w:val="004B62D2"/>
    <w:rsid w:val="004B7478"/>
    <w:rsid w:val="004B79A9"/>
    <w:rsid w:val="004C0245"/>
    <w:rsid w:val="004C0F2B"/>
    <w:rsid w:val="004C2C63"/>
    <w:rsid w:val="004C34B1"/>
    <w:rsid w:val="004C3C23"/>
    <w:rsid w:val="004C4F4C"/>
    <w:rsid w:val="004C5AAD"/>
    <w:rsid w:val="004C5C04"/>
    <w:rsid w:val="004C6252"/>
    <w:rsid w:val="004C65F4"/>
    <w:rsid w:val="004C68F0"/>
    <w:rsid w:val="004C78A0"/>
    <w:rsid w:val="004D0DFE"/>
    <w:rsid w:val="004D1394"/>
    <w:rsid w:val="004D1DFB"/>
    <w:rsid w:val="004D2268"/>
    <w:rsid w:val="004D2925"/>
    <w:rsid w:val="004D37A2"/>
    <w:rsid w:val="004D412B"/>
    <w:rsid w:val="004D4DCE"/>
    <w:rsid w:val="004D4E34"/>
    <w:rsid w:val="004D4E4E"/>
    <w:rsid w:val="004D54EB"/>
    <w:rsid w:val="004D5C3F"/>
    <w:rsid w:val="004D6494"/>
    <w:rsid w:val="004D70F7"/>
    <w:rsid w:val="004D763D"/>
    <w:rsid w:val="004D7805"/>
    <w:rsid w:val="004E033C"/>
    <w:rsid w:val="004E1549"/>
    <w:rsid w:val="004E2256"/>
    <w:rsid w:val="004E25C1"/>
    <w:rsid w:val="004E7A3E"/>
    <w:rsid w:val="004F00D5"/>
    <w:rsid w:val="004F091B"/>
    <w:rsid w:val="004F1738"/>
    <w:rsid w:val="004F2D02"/>
    <w:rsid w:val="004F3686"/>
    <w:rsid w:val="004F3DD8"/>
    <w:rsid w:val="004F40EC"/>
    <w:rsid w:val="004F42AF"/>
    <w:rsid w:val="004F43CE"/>
    <w:rsid w:val="004F48E4"/>
    <w:rsid w:val="004F618F"/>
    <w:rsid w:val="004F6BC1"/>
    <w:rsid w:val="004F7066"/>
    <w:rsid w:val="004F795A"/>
    <w:rsid w:val="004F7B81"/>
    <w:rsid w:val="0050024A"/>
    <w:rsid w:val="00500DAF"/>
    <w:rsid w:val="0050150B"/>
    <w:rsid w:val="00501D0A"/>
    <w:rsid w:val="00502561"/>
    <w:rsid w:val="00502F89"/>
    <w:rsid w:val="005031BF"/>
    <w:rsid w:val="00503464"/>
    <w:rsid w:val="00503E6F"/>
    <w:rsid w:val="00503F69"/>
    <w:rsid w:val="00504806"/>
    <w:rsid w:val="005068F2"/>
    <w:rsid w:val="00507E34"/>
    <w:rsid w:val="00510526"/>
    <w:rsid w:val="00511731"/>
    <w:rsid w:val="00511955"/>
    <w:rsid w:val="00512960"/>
    <w:rsid w:val="00512D29"/>
    <w:rsid w:val="005134C7"/>
    <w:rsid w:val="005136C6"/>
    <w:rsid w:val="00513A89"/>
    <w:rsid w:val="00513EAD"/>
    <w:rsid w:val="005141B6"/>
    <w:rsid w:val="00514C82"/>
    <w:rsid w:val="0051585F"/>
    <w:rsid w:val="00516BA1"/>
    <w:rsid w:val="00517728"/>
    <w:rsid w:val="00517E3D"/>
    <w:rsid w:val="00520218"/>
    <w:rsid w:val="005224DE"/>
    <w:rsid w:val="0052398B"/>
    <w:rsid w:val="005250DE"/>
    <w:rsid w:val="005258CD"/>
    <w:rsid w:val="00525CA9"/>
    <w:rsid w:val="00526446"/>
    <w:rsid w:val="00526765"/>
    <w:rsid w:val="00526B74"/>
    <w:rsid w:val="00526CC6"/>
    <w:rsid w:val="0052713F"/>
    <w:rsid w:val="00527172"/>
    <w:rsid w:val="005276E8"/>
    <w:rsid w:val="005278E2"/>
    <w:rsid w:val="005301C4"/>
    <w:rsid w:val="005302C3"/>
    <w:rsid w:val="00530766"/>
    <w:rsid w:val="005320EA"/>
    <w:rsid w:val="00533451"/>
    <w:rsid w:val="0053424F"/>
    <w:rsid w:val="00534253"/>
    <w:rsid w:val="00535E62"/>
    <w:rsid w:val="00536480"/>
    <w:rsid w:val="00536724"/>
    <w:rsid w:val="00540026"/>
    <w:rsid w:val="00540770"/>
    <w:rsid w:val="00542EC7"/>
    <w:rsid w:val="00542FEA"/>
    <w:rsid w:val="005446D8"/>
    <w:rsid w:val="00545DA9"/>
    <w:rsid w:val="00547502"/>
    <w:rsid w:val="0055090A"/>
    <w:rsid w:val="00550BE5"/>
    <w:rsid w:val="00550C50"/>
    <w:rsid w:val="00550C5C"/>
    <w:rsid w:val="005511AD"/>
    <w:rsid w:val="0055281C"/>
    <w:rsid w:val="00553633"/>
    <w:rsid w:val="00553DE1"/>
    <w:rsid w:val="00553E3A"/>
    <w:rsid w:val="0055464D"/>
    <w:rsid w:val="00555BF2"/>
    <w:rsid w:val="00560A87"/>
    <w:rsid w:val="00560FC1"/>
    <w:rsid w:val="0056146D"/>
    <w:rsid w:val="0056188C"/>
    <w:rsid w:val="0056294D"/>
    <w:rsid w:val="00562BE6"/>
    <w:rsid w:val="00562C3B"/>
    <w:rsid w:val="00563500"/>
    <w:rsid w:val="005657DF"/>
    <w:rsid w:val="00565FEE"/>
    <w:rsid w:val="0056709A"/>
    <w:rsid w:val="00567C9C"/>
    <w:rsid w:val="00571239"/>
    <w:rsid w:val="005715C2"/>
    <w:rsid w:val="00572304"/>
    <w:rsid w:val="00573159"/>
    <w:rsid w:val="005733EF"/>
    <w:rsid w:val="005739D4"/>
    <w:rsid w:val="0057463E"/>
    <w:rsid w:val="005766E0"/>
    <w:rsid w:val="005770EC"/>
    <w:rsid w:val="00577BE9"/>
    <w:rsid w:val="005800C2"/>
    <w:rsid w:val="00580579"/>
    <w:rsid w:val="00580C1E"/>
    <w:rsid w:val="00581EFD"/>
    <w:rsid w:val="00582EB9"/>
    <w:rsid w:val="005839C5"/>
    <w:rsid w:val="00583CE4"/>
    <w:rsid w:val="00585290"/>
    <w:rsid w:val="00586F2D"/>
    <w:rsid w:val="005871D2"/>
    <w:rsid w:val="0059057B"/>
    <w:rsid w:val="00590C97"/>
    <w:rsid w:val="00590EE9"/>
    <w:rsid w:val="00590FD9"/>
    <w:rsid w:val="00591D8D"/>
    <w:rsid w:val="00594DBD"/>
    <w:rsid w:val="005952F8"/>
    <w:rsid w:val="00595C69"/>
    <w:rsid w:val="00597FFE"/>
    <w:rsid w:val="005A0D2A"/>
    <w:rsid w:val="005A124C"/>
    <w:rsid w:val="005A162E"/>
    <w:rsid w:val="005A170C"/>
    <w:rsid w:val="005A185B"/>
    <w:rsid w:val="005A1979"/>
    <w:rsid w:val="005A1A7B"/>
    <w:rsid w:val="005A1B93"/>
    <w:rsid w:val="005A4945"/>
    <w:rsid w:val="005A494C"/>
    <w:rsid w:val="005A52B7"/>
    <w:rsid w:val="005A58E6"/>
    <w:rsid w:val="005A59B8"/>
    <w:rsid w:val="005A5A3F"/>
    <w:rsid w:val="005A6B35"/>
    <w:rsid w:val="005A700E"/>
    <w:rsid w:val="005B1395"/>
    <w:rsid w:val="005B1A11"/>
    <w:rsid w:val="005B2391"/>
    <w:rsid w:val="005B24C9"/>
    <w:rsid w:val="005B276B"/>
    <w:rsid w:val="005B32BA"/>
    <w:rsid w:val="005B48DC"/>
    <w:rsid w:val="005B496D"/>
    <w:rsid w:val="005B5E49"/>
    <w:rsid w:val="005B659F"/>
    <w:rsid w:val="005B6B1F"/>
    <w:rsid w:val="005B6DF6"/>
    <w:rsid w:val="005B7340"/>
    <w:rsid w:val="005B7E77"/>
    <w:rsid w:val="005C0592"/>
    <w:rsid w:val="005C1A81"/>
    <w:rsid w:val="005C2E53"/>
    <w:rsid w:val="005C318B"/>
    <w:rsid w:val="005C5A4B"/>
    <w:rsid w:val="005D06C4"/>
    <w:rsid w:val="005D08E4"/>
    <w:rsid w:val="005D2A66"/>
    <w:rsid w:val="005D3CA9"/>
    <w:rsid w:val="005D3EA3"/>
    <w:rsid w:val="005D41E5"/>
    <w:rsid w:val="005D429D"/>
    <w:rsid w:val="005D5580"/>
    <w:rsid w:val="005D6DED"/>
    <w:rsid w:val="005D7769"/>
    <w:rsid w:val="005E0874"/>
    <w:rsid w:val="005E0AF3"/>
    <w:rsid w:val="005E1039"/>
    <w:rsid w:val="005E1F76"/>
    <w:rsid w:val="005E2EC1"/>
    <w:rsid w:val="005E48ED"/>
    <w:rsid w:val="005E51BD"/>
    <w:rsid w:val="005E56CA"/>
    <w:rsid w:val="005E65F0"/>
    <w:rsid w:val="005F076E"/>
    <w:rsid w:val="005F124D"/>
    <w:rsid w:val="005F15B0"/>
    <w:rsid w:val="005F1CB7"/>
    <w:rsid w:val="005F3352"/>
    <w:rsid w:val="005F361D"/>
    <w:rsid w:val="005F416A"/>
    <w:rsid w:val="005F4240"/>
    <w:rsid w:val="005F505F"/>
    <w:rsid w:val="005F62F7"/>
    <w:rsid w:val="005F6E56"/>
    <w:rsid w:val="005F78EA"/>
    <w:rsid w:val="005F7C19"/>
    <w:rsid w:val="005F7F32"/>
    <w:rsid w:val="00600731"/>
    <w:rsid w:val="00600B5F"/>
    <w:rsid w:val="00602114"/>
    <w:rsid w:val="0060346C"/>
    <w:rsid w:val="00604EE8"/>
    <w:rsid w:val="00605119"/>
    <w:rsid w:val="00605873"/>
    <w:rsid w:val="00606348"/>
    <w:rsid w:val="00607560"/>
    <w:rsid w:val="00607F6A"/>
    <w:rsid w:val="006124CE"/>
    <w:rsid w:val="006128E8"/>
    <w:rsid w:val="00612C9C"/>
    <w:rsid w:val="006132E7"/>
    <w:rsid w:val="006136BD"/>
    <w:rsid w:val="006137AE"/>
    <w:rsid w:val="00613AFF"/>
    <w:rsid w:val="006147E0"/>
    <w:rsid w:val="006159F1"/>
    <w:rsid w:val="00617F6E"/>
    <w:rsid w:val="006211D2"/>
    <w:rsid w:val="00621748"/>
    <w:rsid w:val="006220AA"/>
    <w:rsid w:val="00622423"/>
    <w:rsid w:val="006229FA"/>
    <w:rsid w:val="00623B42"/>
    <w:rsid w:val="00625A46"/>
    <w:rsid w:val="00630799"/>
    <w:rsid w:val="00630942"/>
    <w:rsid w:val="00630BDD"/>
    <w:rsid w:val="0063102E"/>
    <w:rsid w:val="00631DB2"/>
    <w:rsid w:val="00634EE9"/>
    <w:rsid w:val="00635353"/>
    <w:rsid w:val="0063550C"/>
    <w:rsid w:val="00635638"/>
    <w:rsid w:val="00636741"/>
    <w:rsid w:val="006370D2"/>
    <w:rsid w:val="00640AC1"/>
    <w:rsid w:val="0064153E"/>
    <w:rsid w:val="00641606"/>
    <w:rsid w:val="00642344"/>
    <w:rsid w:val="0064341D"/>
    <w:rsid w:val="006435A8"/>
    <w:rsid w:val="006437DB"/>
    <w:rsid w:val="00643C66"/>
    <w:rsid w:val="00643C7B"/>
    <w:rsid w:val="00644E92"/>
    <w:rsid w:val="00644FF6"/>
    <w:rsid w:val="006461D3"/>
    <w:rsid w:val="00647345"/>
    <w:rsid w:val="00647901"/>
    <w:rsid w:val="00650AC1"/>
    <w:rsid w:val="00652B11"/>
    <w:rsid w:val="00652B27"/>
    <w:rsid w:val="00653180"/>
    <w:rsid w:val="00653404"/>
    <w:rsid w:val="006539DF"/>
    <w:rsid w:val="00653A01"/>
    <w:rsid w:val="00656DA5"/>
    <w:rsid w:val="00657A97"/>
    <w:rsid w:val="00660450"/>
    <w:rsid w:val="00660D69"/>
    <w:rsid w:val="0066139D"/>
    <w:rsid w:val="00661C87"/>
    <w:rsid w:val="00662ECA"/>
    <w:rsid w:val="00663A85"/>
    <w:rsid w:val="00663AD4"/>
    <w:rsid w:val="00663B0C"/>
    <w:rsid w:val="00664809"/>
    <w:rsid w:val="00664A60"/>
    <w:rsid w:val="00664C1B"/>
    <w:rsid w:val="00665877"/>
    <w:rsid w:val="006663E4"/>
    <w:rsid w:val="00667387"/>
    <w:rsid w:val="006708A4"/>
    <w:rsid w:val="00670C65"/>
    <w:rsid w:val="00671A7F"/>
    <w:rsid w:val="00671ED9"/>
    <w:rsid w:val="00672269"/>
    <w:rsid w:val="00672848"/>
    <w:rsid w:val="00672A29"/>
    <w:rsid w:val="0067356C"/>
    <w:rsid w:val="0067549B"/>
    <w:rsid w:val="006773C3"/>
    <w:rsid w:val="006778FB"/>
    <w:rsid w:val="00680C1B"/>
    <w:rsid w:val="00681266"/>
    <w:rsid w:val="00681683"/>
    <w:rsid w:val="006825EA"/>
    <w:rsid w:val="00683CC7"/>
    <w:rsid w:val="006863D2"/>
    <w:rsid w:val="00687639"/>
    <w:rsid w:val="006901B6"/>
    <w:rsid w:val="00690320"/>
    <w:rsid w:val="00691BB5"/>
    <w:rsid w:val="00691F75"/>
    <w:rsid w:val="00692A0F"/>
    <w:rsid w:val="00692B12"/>
    <w:rsid w:val="00692F0C"/>
    <w:rsid w:val="006930C9"/>
    <w:rsid w:val="006935A8"/>
    <w:rsid w:val="006939D0"/>
    <w:rsid w:val="00693F41"/>
    <w:rsid w:val="00696C4F"/>
    <w:rsid w:val="00696DEB"/>
    <w:rsid w:val="006A06C6"/>
    <w:rsid w:val="006A1835"/>
    <w:rsid w:val="006A1FAF"/>
    <w:rsid w:val="006A31F1"/>
    <w:rsid w:val="006A4036"/>
    <w:rsid w:val="006A6181"/>
    <w:rsid w:val="006A6564"/>
    <w:rsid w:val="006A73DF"/>
    <w:rsid w:val="006A7592"/>
    <w:rsid w:val="006A7C45"/>
    <w:rsid w:val="006B0345"/>
    <w:rsid w:val="006B03B0"/>
    <w:rsid w:val="006B16C0"/>
    <w:rsid w:val="006B24DF"/>
    <w:rsid w:val="006B25C5"/>
    <w:rsid w:val="006B2C47"/>
    <w:rsid w:val="006B3225"/>
    <w:rsid w:val="006B357B"/>
    <w:rsid w:val="006B3AF3"/>
    <w:rsid w:val="006B3E41"/>
    <w:rsid w:val="006B41F8"/>
    <w:rsid w:val="006B4891"/>
    <w:rsid w:val="006B4B0F"/>
    <w:rsid w:val="006B508F"/>
    <w:rsid w:val="006B5987"/>
    <w:rsid w:val="006B65DA"/>
    <w:rsid w:val="006C035A"/>
    <w:rsid w:val="006C0470"/>
    <w:rsid w:val="006C0D02"/>
    <w:rsid w:val="006C1491"/>
    <w:rsid w:val="006C18B0"/>
    <w:rsid w:val="006C7CE1"/>
    <w:rsid w:val="006C7F65"/>
    <w:rsid w:val="006D15AA"/>
    <w:rsid w:val="006D16AB"/>
    <w:rsid w:val="006D2AF2"/>
    <w:rsid w:val="006D3427"/>
    <w:rsid w:val="006D56A0"/>
    <w:rsid w:val="006D68CC"/>
    <w:rsid w:val="006E0343"/>
    <w:rsid w:val="006E2332"/>
    <w:rsid w:val="006E25EF"/>
    <w:rsid w:val="006E287E"/>
    <w:rsid w:val="006E3BF3"/>
    <w:rsid w:val="006E3FA6"/>
    <w:rsid w:val="006E45F7"/>
    <w:rsid w:val="006E556B"/>
    <w:rsid w:val="006E5C4F"/>
    <w:rsid w:val="006E66C6"/>
    <w:rsid w:val="006E739B"/>
    <w:rsid w:val="006E75AF"/>
    <w:rsid w:val="006F0287"/>
    <w:rsid w:val="006F08DF"/>
    <w:rsid w:val="006F0D16"/>
    <w:rsid w:val="006F0F66"/>
    <w:rsid w:val="006F10E5"/>
    <w:rsid w:val="006F1C21"/>
    <w:rsid w:val="006F1D34"/>
    <w:rsid w:val="006F1E3B"/>
    <w:rsid w:val="006F328D"/>
    <w:rsid w:val="006F450B"/>
    <w:rsid w:val="006F5DE4"/>
    <w:rsid w:val="006F6597"/>
    <w:rsid w:val="006F6859"/>
    <w:rsid w:val="006F7DF2"/>
    <w:rsid w:val="007004A0"/>
    <w:rsid w:val="007004FE"/>
    <w:rsid w:val="00700838"/>
    <w:rsid w:val="00700992"/>
    <w:rsid w:val="007013DE"/>
    <w:rsid w:val="007015FA"/>
    <w:rsid w:val="0070201D"/>
    <w:rsid w:val="00702644"/>
    <w:rsid w:val="00702AB1"/>
    <w:rsid w:val="0070323B"/>
    <w:rsid w:val="00703863"/>
    <w:rsid w:val="007067DB"/>
    <w:rsid w:val="00707356"/>
    <w:rsid w:val="007108EE"/>
    <w:rsid w:val="00710F1F"/>
    <w:rsid w:val="007110AB"/>
    <w:rsid w:val="00712AC9"/>
    <w:rsid w:val="007131A2"/>
    <w:rsid w:val="0071430C"/>
    <w:rsid w:val="0071444A"/>
    <w:rsid w:val="00715878"/>
    <w:rsid w:val="00715CEA"/>
    <w:rsid w:val="007161DB"/>
    <w:rsid w:val="00716235"/>
    <w:rsid w:val="00717D74"/>
    <w:rsid w:val="0072019E"/>
    <w:rsid w:val="007206CF"/>
    <w:rsid w:val="00723389"/>
    <w:rsid w:val="00723DEA"/>
    <w:rsid w:val="00723EF7"/>
    <w:rsid w:val="00724C31"/>
    <w:rsid w:val="00726183"/>
    <w:rsid w:val="007265F3"/>
    <w:rsid w:val="00727182"/>
    <w:rsid w:val="0072749E"/>
    <w:rsid w:val="00727A55"/>
    <w:rsid w:val="00727B94"/>
    <w:rsid w:val="00727C93"/>
    <w:rsid w:val="007302A2"/>
    <w:rsid w:val="00730622"/>
    <w:rsid w:val="007312E8"/>
    <w:rsid w:val="0073191E"/>
    <w:rsid w:val="0073255C"/>
    <w:rsid w:val="00732A1A"/>
    <w:rsid w:val="00732A3A"/>
    <w:rsid w:val="007330F1"/>
    <w:rsid w:val="007337C8"/>
    <w:rsid w:val="007343FF"/>
    <w:rsid w:val="00735708"/>
    <w:rsid w:val="007406B4"/>
    <w:rsid w:val="0074120C"/>
    <w:rsid w:val="007434BE"/>
    <w:rsid w:val="00743841"/>
    <w:rsid w:val="0074529B"/>
    <w:rsid w:val="00745B7C"/>
    <w:rsid w:val="00750241"/>
    <w:rsid w:val="00750437"/>
    <w:rsid w:val="007518A6"/>
    <w:rsid w:val="00753B55"/>
    <w:rsid w:val="007546DD"/>
    <w:rsid w:val="0075630A"/>
    <w:rsid w:val="00756B6C"/>
    <w:rsid w:val="00757145"/>
    <w:rsid w:val="00757DAE"/>
    <w:rsid w:val="00760FDF"/>
    <w:rsid w:val="007613B1"/>
    <w:rsid w:val="00761BEB"/>
    <w:rsid w:val="00761E1C"/>
    <w:rsid w:val="00763320"/>
    <w:rsid w:val="007642E8"/>
    <w:rsid w:val="00764BA0"/>
    <w:rsid w:val="007650CD"/>
    <w:rsid w:val="00765903"/>
    <w:rsid w:val="00767436"/>
    <w:rsid w:val="007677BA"/>
    <w:rsid w:val="007704F7"/>
    <w:rsid w:val="00770B10"/>
    <w:rsid w:val="00770BA8"/>
    <w:rsid w:val="0077163D"/>
    <w:rsid w:val="007721FA"/>
    <w:rsid w:val="0077249E"/>
    <w:rsid w:val="00772AE1"/>
    <w:rsid w:val="0077303A"/>
    <w:rsid w:val="00773912"/>
    <w:rsid w:val="00774074"/>
    <w:rsid w:val="00776BA0"/>
    <w:rsid w:val="00776E87"/>
    <w:rsid w:val="007801CE"/>
    <w:rsid w:val="0078159E"/>
    <w:rsid w:val="00783075"/>
    <w:rsid w:val="007835ED"/>
    <w:rsid w:val="00783730"/>
    <w:rsid w:val="007863A7"/>
    <w:rsid w:val="00786524"/>
    <w:rsid w:val="007866DB"/>
    <w:rsid w:val="00790D6A"/>
    <w:rsid w:val="00790F0F"/>
    <w:rsid w:val="00792004"/>
    <w:rsid w:val="007940F5"/>
    <w:rsid w:val="00794597"/>
    <w:rsid w:val="00795BDF"/>
    <w:rsid w:val="00796213"/>
    <w:rsid w:val="0079698A"/>
    <w:rsid w:val="00796C0A"/>
    <w:rsid w:val="007A009A"/>
    <w:rsid w:val="007A02EA"/>
    <w:rsid w:val="007A03C3"/>
    <w:rsid w:val="007A0EAF"/>
    <w:rsid w:val="007A1318"/>
    <w:rsid w:val="007A14E0"/>
    <w:rsid w:val="007A28E8"/>
    <w:rsid w:val="007A3E16"/>
    <w:rsid w:val="007A414E"/>
    <w:rsid w:val="007A4EC0"/>
    <w:rsid w:val="007A6E05"/>
    <w:rsid w:val="007A7BCA"/>
    <w:rsid w:val="007A7E46"/>
    <w:rsid w:val="007B1BFE"/>
    <w:rsid w:val="007B391A"/>
    <w:rsid w:val="007B509F"/>
    <w:rsid w:val="007B56AA"/>
    <w:rsid w:val="007C0004"/>
    <w:rsid w:val="007C05BB"/>
    <w:rsid w:val="007C2370"/>
    <w:rsid w:val="007C27D3"/>
    <w:rsid w:val="007C2CA7"/>
    <w:rsid w:val="007C2F66"/>
    <w:rsid w:val="007C425A"/>
    <w:rsid w:val="007C42FF"/>
    <w:rsid w:val="007C4323"/>
    <w:rsid w:val="007C527E"/>
    <w:rsid w:val="007C5656"/>
    <w:rsid w:val="007C701E"/>
    <w:rsid w:val="007D0277"/>
    <w:rsid w:val="007D0A47"/>
    <w:rsid w:val="007D1949"/>
    <w:rsid w:val="007D41E1"/>
    <w:rsid w:val="007D55BF"/>
    <w:rsid w:val="007D631F"/>
    <w:rsid w:val="007D72E8"/>
    <w:rsid w:val="007D7B35"/>
    <w:rsid w:val="007D7D0E"/>
    <w:rsid w:val="007D7FEE"/>
    <w:rsid w:val="007E20CD"/>
    <w:rsid w:val="007E4093"/>
    <w:rsid w:val="007E5D90"/>
    <w:rsid w:val="007E7EC7"/>
    <w:rsid w:val="007F0A80"/>
    <w:rsid w:val="007F0D48"/>
    <w:rsid w:val="007F11E4"/>
    <w:rsid w:val="007F121C"/>
    <w:rsid w:val="007F2AD7"/>
    <w:rsid w:val="007F3212"/>
    <w:rsid w:val="007F494E"/>
    <w:rsid w:val="007F55DF"/>
    <w:rsid w:val="007F5671"/>
    <w:rsid w:val="007F58CE"/>
    <w:rsid w:val="007F5C5A"/>
    <w:rsid w:val="007F6030"/>
    <w:rsid w:val="007F6CC7"/>
    <w:rsid w:val="007F7394"/>
    <w:rsid w:val="008008CA"/>
    <w:rsid w:val="00800A14"/>
    <w:rsid w:val="00800FB0"/>
    <w:rsid w:val="00801438"/>
    <w:rsid w:val="0080152A"/>
    <w:rsid w:val="00801EC9"/>
    <w:rsid w:val="008025DE"/>
    <w:rsid w:val="00802746"/>
    <w:rsid w:val="008032EE"/>
    <w:rsid w:val="008041BF"/>
    <w:rsid w:val="00804A7F"/>
    <w:rsid w:val="00805052"/>
    <w:rsid w:val="008064A5"/>
    <w:rsid w:val="00806855"/>
    <w:rsid w:val="00806A90"/>
    <w:rsid w:val="00806F7B"/>
    <w:rsid w:val="00810B51"/>
    <w:rsid w:val="00812415"/>
    <w:rsid w:val="008130AA"/>
    <w:rsid w:val="00814DA0"/>
    <w:rsid w:val="0081555C"/>
    <w:rsid w:val="00815D15"/>
    <w:rsid w:val="00816998"/>
    <w:rsid w:val="00816FF4"/>
    <w:rsid w:val="008173D5"/>
    <w:rsid w:val="008208E6"/>
    <w:rsid w:val="00820D71"/>
    <w:rsid w:val="0082277D"/>
    <w:rsid w:val="0082284B"/>
    <w:rsid w:val="00824867"/>
    <w:rsid w:val="00826C5D"/>
    <w:rsid w:val="0082738E"/>
    <w:rsid w:val="00827F8E"/>
    <w:rsid w:val="0083028B"/>
    <w:rsid w:val="008302AC"/>
    <w:rsid w:val="008308EC"/>
    <w:rsid w:val="00833605"/>
    <w:rsid w:val="008341E6"/>
    <w:rsid w:val="00834577"/>
    <w:rsid w:val="0083501D"/>
    <w:rsid w:val="00835AFA"/>
    <w:rsid w:val="00843264"/>
    <w:rsid w:val="008439FC"/>
    <w:rsid w:val="00845E41"/>
    <w:rsid w:val="008466FC"/>
    <w:rsid w:val="0085115F"/>
    <w:rsid w:val="008548D2"/>
    <w:rsid w:val="00854FFC"/>
    <w:rsid w:val="00855C38"/>
    <w:rsid w:val="00856154"/>
    <w:rsid w:val="00856418"/>
    <w:rsid w:val="00857915"/>
    <w:rsid w:val="00857DF2"/>
    <w:rsid w:val="00860289"/>
    <w:rsid w:val="0086245F"/>
    <w:rsid w:val="008656B8"/>
    <w:rsid w:val="008660C3"/>
    <w:rsid w:val="00866BE8"/>
    <w:rsid w:val="00866C28"/>
    <w:rsid w:val="00867CDB"/>
    <w:rsid w:val="0087026D"/>
    <w:rsid w:val="00870660"/>
    <w:rsid w:val="00870847"/>
    <w:rsid w:val="0087214A"/>
    <w:rsid w:val="0087431A"/>
    <w:rsid w:val="00874D06"/>
    <w:rsid w:val="0087553A"/>
    <w:rsid w:val="0087659B"/>
    <w:rsid w:val="00881B8A"/>
    <w:rsid w:val="00881D70"/>
    <w:rsid w:val="00881E91"/>
    <w:rsid w:val="00882386"/>
    <w:rsid w:val="008829C9"/>
    <w:rsid w:val="00882C23"/>
    <w:rsid w:val="008858EB"/>
    <w:rsid w:val="00885CAF"/>
    <w:rsid w:val="00886FD2"/>
    <w:rsid w:val="008870E2"/>
    <w:rsid w:val="008877A8"/>
    <w:rsid w:val="00890ADE"/>
    <w:rsid w:val="008915A3"/>
    <w:rsid w:val="00891D20"/>
    <w:rsid w:val="00892610"/>
    <w:rsid w:val="00892871"/>
    <w:rsid w:val="00894F6E"/>
    <w:rsid w:val="00894FAB"/>
    <w:rsid w:val="00896013"/>
    <w:rsid w:val="00896F32"/>
    <w:rsid w:val="008A0832"/>
    <w:rsid w:val="008A19F3"/>
    <w:rsid w:val="008A4300"/>
    <w:rsid w:val="008A4A08"/>
    <w:rsid w:val="008A4E22"/>
    <w:rsid w:val="008A4F3F"/>
    <w:rsid w:val="008A4F52"/>
    <w:rsid w:val="008A66CD"/>
    <w:rsid w:val="008A7A8C"/>
    <w:rsid w:val="008B014E"/>
    <w:rsid w:val="008B1D5D"/>
    <w:rsid w:val="008B23B3"/>
    <w:rsid w:val="008B2E6B"/>
    <w:rsid w:val="008B2E7D"/>
    <w:rsid w:val="008B31AA"/>
    <w:rsid w:val="008B33FB"/>
    <w:rsid w:val="008B60EA"/>
    <w:rsid w:val="008B65CE"/>
    <w:rsid w:val="008B71DD"/>
    <w:rsid w:val="008B796D"/>
    <w:rsid w:val="008C0914"/>
    <w:rsid w:val="008C0EDD"/>
    <w:rsid w:val="008C1112"/>
    <w:rsid w:val="008C1647"/>
    <w:rsid w:val="008C34DA"/>
    <w:rsid w:val="008C7292"/>
    <w:rsid w:val="008C74FC"/>
    <w:rsid w:val="008D01C3"/>
    <w:rsid w:val="008D029F"/>
    <w:rsid w:val="008D0A9E"/>
    <w:rsid w:val="008D2CCC"/>
    <w:rsid w:val="008D3DA8"/>
    <w:rsid w:val="008D43E7"/>
    <w:rsid w:val="008D4561"/>
    <w:rsid w:val="008D50C2"/>
    <w:rsid w:val="008D5802"/>
    <w:rsid w:val="008D5D01"/>
    <w:rsid w:val="008D642D"/>
    <w:rsid w:val="008E1001"/>
    <w:rsid w:val="008E1506"/>
    <w:rsid w:val="008E2718"/>
    <w:rsid w:val="008E2B41"/>
    <w:rsid w:val="008E4C93"/>
    <w:rsid w:val="008E4CDF"/>
    <w:rsid w:val="008E4FE0"/>
    <w:rsid w:val="008E520B"/>
    <w:rsid w:val="008E5AD0"/>
    <w:rsid w:val="008E622B"/>
    <w:rsid w:val="008F03D6"/>
    <w:rsid w:val="008F0ECB"/>
    <w:rsid w:val="008F26D4"/>
    <w:rsid w:val="008F6D25"/>
    <w:rsid w:val="008F73C9"/>
    <w:rsid w:val="008F752B"/>
    <w:rsid w:val="008F7C5B"/>
    <w:rsid w:val="009012C9"/>
    <w:rsid w:val="00901D0A"/>
    <w:rsid w:val="00902D34"/>
    <w:rsid w:val="00903238"/>
    <w:rsid w:val="00903361"/>
    <w:rsid w:val="00904346"/>
    <w:rsid w:val="00904F91"/>
    <w:rsid w:val="0090515F"/>
    <w:rsid w:val="00905450"/>
    <w:rsid w:val="00905BB3"/>
    <w:rsid w:val="0090777A"/>
    <w:rsid w:val="00907A4D"/>
    <w:rsid w:val="0091079B"/>
    <w:rsid w:val="009110A4"/>
    <w:rsid w:val="009125A4"/>
    <w:rsid w:val="00912FD2"/>
    <w:rsid w:val="009146B7"/>
    <w:rsid w:val="00916B42"/>
    <w:rsid w:val="00917694"/>
    <w:rsid w:val="009221A6"/>
    <w:rsid w:val="00923DA4"/>
    <w:rsid w:val="009245BF"/>
    <w:rsid w:val="009245F3"/>
    <w:rsid w:val="00924973"/>
    <w:rsid w:val="00925624"/>
    <w:rsid w:val="009271FD"/>
    <w:rsid w:val="00927229"/>
    <w:rsid w:val="00927944"/>
    <w:rsid w:val="00927D34"/>
    <w:rsid w:val="00932D92"/>
    <w:rsid w:val="00933750"/>
    <w:rsid w:val="00935482"/>
    <w:rsid w:val="00935AAB"/>
    <w:rsid w:val="00935FB5"/>
    <w:rsid w:val="00936BF9"/>
    <w:rsid w:val="00936F33"/>
    <w:rsid w:val="00940193"/>
    <w:rsid w:val="00941D17"/>
    <w:rsid w:val="009426A9"/>
    <w:rsid w:val="009428FE"/>
    <w:rsid w:val="00942E22"/>
    <w:rsid w:val="00943B64"/>
    <w:rsid w:val="00943DDE"/>
    <w:rsid w:val="00944C98"/>
    <w:rsid w:val="00945455"/>
    <w:rsid w:val="00945987"/>
    <w:rsid w:val="009465F9"/>
    <w:rsid w:val="00946E0D"/>
    <w:rsid w:val="00951484"/>
    <w:rsid w:val="00951947"/>
    <w:rsid w:val="00951995"/>
    <w:rsid w:val="0095220C"/>
    <w:rsid w:val="00953613"/>
    <w:rsid w:val="0095380A"/>
    <w:rsid w:val="00953C74"/>
    <w:rsid w:val="00953CD3"/>
    <w:rsid w:val="00954981"/>
    <w:rsid w:val="009558A6"/>
    <w:rsid w:val="0095696C"/>
    <w:rsid w:val="009608DB"/>
    <w:rsid w:val="0096195D"/>
    <w:rsid w:val="009619DF"/>
    <w:rsid w:val="009619F5"/>
    <w:rsid w:val="00962AA2"/>
    <w:rsid w:val="00963BFC"/>
    <w:rsid w:val="009641ED"/>
    <w:rsid w:val="00964F7E"/>
    <w:rsid w:val="009656AA"/>
    <w:rsid w:val="0096577C"/>
    <w:rsid w:val="00966D84"/>
    <w:rsid w:val="00967A5A"/>
    <w:rsid w:val="0097015A"/>
    <w:rsid w:val="00971E12"/>
    <w:rsid w:val="00972461"/>
    <w:rsid w:val="009729AE"/>
    <w:rsid w:val="00974621"/>
    <w:rsid w:val="00976057"/>
    <w:rsid w:val="00977615"/>
    <w:rsid w:val="00977861"/>
    <w:rsid w:val="00977B2F"/>
    <w:rsid w:val="00977E2B"/>
    <w:rsid w:val="0098021C"/>
    <w:rsid w:val="009816D8"/>
    <w:rsid w:val="009816E5"/>
    <w:rsid w:val="00981706"/>
    <w:rsid w:val="00981C66"/>
    <w:rsid w:val="009853F3"/>
    <w:rsid w:val="00985E20"/>
    <w:rsid w:val="00990CC5"/>
    <w:rsid w:val="00990F22"/>
    <w:rsid w:val="009910E2"/>
    <w:rsid w:val="00992F61"/>
    <w:rsid w:val="009951B4"/>
    <w:rsid w:val="009A2068"/>
    <w:rsid w:val="009A2C63"/>
    <w:rsid w:val="009A332E"/>
    <w:rsid w:val="009A39E3"/>
    <w:rsid w:val="009A3CA3"/>
    <w:rsid w:val="009A3CB2"/>
    <w:rsid w:val="009A5474"/>
    <w:rsid w:val="009A60C8"/>
    <w:rsid w:val="009A6481"/>
    <w:rsid w:val="009A670A"/>
    <w:rsid w:val="009A6CC8"/>
    <w:rsid w:val="009A768B"/>
    <w:rsid w:val="009B09A4"/>
    <w:rsid w:val="009B1FC1"/>
    <w:rsid w:val="009B316A"/>
    <w:rsid w:val="009B38A7"/>
    <w:rsid w:val="009B3BE5"/>
    <w:rsid w:val="009B4B7F"/>
    <w:rsid w:val="009B657C"/>
    <w:rsid w:val="009B69DD"/>
    <w:rsid w:val="009B7F81"/>
    <w:rsid w:val="009C0329"/>
    <w:rsid w:val="009C04C5"/>
    <w:rsid w:val="009C05FA"/>
    <w:rsid w:val="009C0993"/>
    <w:rsid w:val="009C1F10"/>
    <w:rsid w:val="009C2315"/>
    <w:rsid w:val="009C231A"/>
    <w:rsid w:val="009C2F9A"/>
    <w:rsid w:val="009C3111"/>
    <w:rsid w:val="009C3AE8"/>
    <w:rsid w:val="009C3CE7"/>
    <w:rsid w:val="009C4BFA"/>
    <w:rsid w:val="009C5579"/>
    <w:rsid w:val="009C66EB"/>
    <w:rsid w:val="009D0243"/>
    <w:rsid w:val="009D05E5"/>
    <w:rsid w:val="009D07C5"/>
    <w:rsid w:val="009D0BF8"/>
    <w:rsid w:val="009D10E9"/>
    <w:rsid w:val="009D1341"/>
    <w:rsid w:val="009D22B6"/>
    <w:rsid w:val="009D2BB5"/>
    <w:rsid w:val="009D5305"/>
    <w:rsid w:val="009D583F"/>
    <w:rsid w:val="009D5C77"/>
    <w:rsid w:val="009D620A"/>
    <w:rsid w:val="009D6289"/>
    <w:rsid w:val="009D7EB3"/>
    <w:rsid w:val="009E02A1"/>
    <w:rsid w:val="009E0740"/>
    <w:rsid w:val="009E0939"/>
    <w:rsid w:val="009E178C"/>
    <w:rsid w:val="009E1931"/>
    <w:rsid w:val="009E2599"/>
    <w:rsid w:val="009E326C"/>
    <w:rsid w:val="009E342F"/>
    <w:rsid w:val="009E4532"/>
    <w:rsid w:val="009E4A89"/>
    <w:rsid w:val="009E5DE3"/>
    <w:rsid w:val="009E6D2A"/>
    <w:rsid w:val="009E6EDB"/>
    <w:rsid w:val="009E7553"/>
    <w:rsid w:val="009E7CE4"/>
    <w:rsid w:val="009F032C"/>
    <w:rsid w:val="009F0352"/>
    <w:rsid w:val="009F04D0"/>
    <w:rsid w:val="009F098E"/>
    <w:rsid w:val="009F0D13"/>
    <w:rsid w:val="009F27AA"/>
    <w:rsid w:val="009F2876"/>
    <w:rsid w:val="009F2B92"/>
    <w:rsid w:val="009F43A3"/>
    <w:rsid w:val="009F4CB7"/>
    <w:rsid w:val="009F4E9E"/>
    <w:rsid w:val="009F6565"/>
    <w:rsid w:val="009F6BD3"/>
    <w:rsid w:val="009F6CA6"/>
    <w:rsid w:val="009F7184"/>
    <w:rsid w:val="009F77CF"/>
    <w:rsid w:val="009F7A71"/>
    <w:rsid w:val="00A004D5"/>
    <w:rsid w:val="00A01AC0"/>
    <w:rsid w:val="00A01DDC"/>
    <w:rsid w:val="00A0275A"/>
    <w:rsid w:val="00A0316A"/>
    <w:rsid w:val="00A044EC"/>
    <w:rsid w:val="00A0493B"/>
    <w:rsid w:val="00A06F4E"/>
    <w:rsid w:val="00A1057C"/>
    <w:rsid w:val="00A118D0"/>
    <w:rsid w:val="00A11CCA"/>
    <w:rsid w:val="00A11D3A"/>
    <w:rsid w:val="00A11D6E"/>
    <w:rsid w:val="00A12CF3"/>
    <w:rsid w:val="00A13C5A"/>
    <w:rsid w:val="00A13DB2"/>
    <w:rsid w:val="00A145F9"/>
    <w:rsid w:val="00A14E0D"/>
    <w:rsid w:val="00A15571"/>
    <w:rsid w:val="00A161B4"/>
    <w:rsid w:val="00A164D9"/>
    <w:rsid w:val="00A1693F"/>
    <w:rsid w:val="00A17BD6"/>
    <w:rsid w:val="00A21C69"/>
    <w:rsid w:val="00A21D27"/>
    <w:rsid w:val="00A23BAC"/>
    <w:rsid w:val="00A23D72"/>
    <w:rsid w:val="00A248C3"/>
    <w:rsid w:val="00A250E7"/>
    <w:rsid w:val="00A255C3"/>
    <w:rsid w:val="00A25A16"/>
    <w:rsid w:val="00A25F49"/>
    <w:rsid w:val="00A261F7"/>
    <w:rsid w:val="00A26B75"/>
    <w:rsid w:val="00A2764D"/>
    <w:rsid w:val="00A3057D"/>
    <w:rsid w:val="00A32271"/>
    <w:rsid w:val="00A32536"/>
    <w:rsid w:val="00A33159"/>
    <w:rsid w:val="00A34EC2"/>
    <w:rsid w:val="00A356CF"/>
    <w:rsid w:val="00A3736F"/>
    <w:rsid w:val="00A375A5"/>
    <w:rsid w:val="00A404A9"/>
    <w:rsid w:val="00A44705"/>
    <w:rsid w:val="00A4539E"/>
    <w:rsid w:val="00A45C94"/>
    <w:rsid w:val="00A509A0"/>
    <w:rsid w:val="00A50A3E"/>
    <w:rsid w:val="00A53999"/>
    <w:rsid w:val="00A53D07"/>
    <w:rsid w:val="00A55A54"/>
    <w:rsid w:val="00A56366"/>
    <w:rsid w:val="00A6066D"/>
    <w:rsid w:val="00A60698"/>
    <w:rsid w:val="00A64D66"/>
    <w:rsid w:val="00A64E2A"/>
    <w:rsid w:val="00A66954"/>
    <w:rsid w:val="00A66A3B"/>
    <w:rsid w:val="00A67CDA"/>
    <w:rsid w:val="00A67D6B"/>
    <w:rsid w:val="00A70A00"/>
    <w:rsid w:val="00A70CCF"/>
    <w:rsid w:val="00A70CF5"/>
    <w:rsid w:val="00A75428"/>
    <w:rsid w:val="00A758DD"/>
    <w:rsid w:val="00A76291"/>
    <w:rsid w:val="00A76300"/>
    <w:rsid w:val="00A76EAE"/>
    <w:rsid w:val="00A779B1"/>
    <w:rsid w:val="00A81242"/>
    <w:rsid w:val="00A82041"/>
    <w:rsid w:val="00A82690"/>
    <w:rsid w:val="00A82719"/>
    <w:rsid w:val="00A82C65"/>
    <w:rsid w:val="00A83D25"/>
    <w:rsid w:val="00A83FB8"/>
    <w:rsid w:val="00A84102"/>
    <w:rsid w:val="00A85AEA"/>
    <w:rsid w:val="00A85C20"/>
    <w:rsid w:val="00A868E9"/>
    <w:rsid w:val="00A8693C"/>
    <w:rsid w:val="00A86EB1"/>
    <w:rsid w:val="00A9081C"/>
    <w:rsid w:val="00A910C7"/>
    <w:rsid w:val="00A91B88"/>
    <w:rsid w:val="00A9238E"/>
    <w:rsid w:val="00A928E1"/>
    <w:rsid w:val="00A92FBD"/>
    <w:rsid w:val="00A94FA8"/>
    <w:rsid w:val="00A96638"/>
    <w:rsid w:val="00A971F0"/>
    <w:rsid w:val="00AA122F"/>
    <w:rsid w:val="00AA1488"/>
    <w:rsid w:val="00AA1A8A"/>
    <w:rsid w:val="00AA2713"/>
    <w:rsid w:val="00AA2B7D"/>
    <w:rsid w:val="00AA31BF"/>
    <w:rsid w:val="00AA3729"/>
    <w:rsid w:val="00AA482E"/>
    <w:rsid w:val="00AA4D42"/>
    <w:rsid w:val="00AA5B3B"/>
    <w:rsid w:val="00AA5DAA"/>
    <w:rsid w:val="00AA6729"/>
    <w:rsid w:val="00AA7717"/>
    <w:rsid w:val="00AB02B0"/>
    <w:rsid w:val="00AB04F7"/>
    <w:rsid w:val="00AB11D5"/>
    <w:rsid w:val="00AB37EA"/>
    <w:rsid w:val="00AB3E6E"/>
    <w:rsid w:val="00AB3FFB"/>
    <w:rsid w:val="00AB4567"/>
    <w:rsid w:val="00AB513D"/>
    <w:rsid w:val="00AB6185"/>
    <w:rsid w:val="00AB6BEA"/>
    <w:rsid w:val="00AB6DB0"/>
    <w:rsid w:val="00AB6E84"/>
    <w:rsid w:val="00AB78A0"/>
    <w:rsid w:val="00AC0F64"/>
    <w:rsid w:val="00AC1D0C"/>
    <w:rsid w:val="00AC30FE"/>
    <w:rsid w:val="00AC4677"/>
    <w:rsid w:val="00AC5F65"/>
    <w:rsid w:val="00AC6C54"/>
    <w:rsid w:val="00AC7FD2"/>
    <w:rsid w:val="00AD20A7"/>
    <w:rsid w:val="00AD2110"/>
    <w:rsid w:val="00AD22B4"/>
    <w:rsid w:val="00AD51EB"/>
    <w:rsid w:val="00AD70B7"/>
    <w:rsid w:val="00AD74D2"/>
    <w:rsid w:val="00AD7D3B"/>
    <w:rsid w:val="00AD7F23"/>
    <w:rsid w:val="00AE1288"/>
    <w:rsid w:val="00AE1A5D"/>
    <w:rsid w:val="00AE1C47"/>
    <w:rsid w:val="00AE2649"/>
    <w:rsid w:val="00AE30AE"/>
    <w:rsid w:val="00AE3608"/>
    <w:rsid w:val="00AE3C69"/>
    <w:rsid w:val="00AE3D5D"/>
    <w:rsid w:val="00AE41C9"/>
    <w:rsid w:val="00AE4709"/>
    <w:rsid w:val="00AE495F"/>
    <w:rsid w:val="00AE4D36"/>
    <w:rsid w:val="00AE5FE5"/>
    <w:rsid w:val="00AE7367"/>
    <w:rsid w:val="00AE74FF"/>
    <w:rsid w:val="00AE77D6"/>
    <w:rsid w:val="00AE7B46"/>
    <w:rsid w:val="00AE7E65"/>
    <w:rsid w:val="00AF020E"/>
    <w:rsid w:val="00AF1A69"/>
    <w:rsid w:val="00AF1ABD"/>
    <w:rsid w:val="00AF1B3E"/>
    <w:rsid w:val="00AF2173"/>
    <w:rsid w:val="00AF226B"/>
    <w:rsid w:val="00AF2417"/>
    <w:rsid w:val="00AF450A"/>
    <w:rsid w:val="00AF5F1F"/>
    <w:rsid w:val="00AF5F40"/>
    <w:rsid w:val="00B00C07"/>
    <w:rsid w:val="00B0182B"/>
    <w:rsid w:val="00B02188"/>
    <w:rsid w:val="00B02460"/>
    <w:rsid w:val="00B02AD4"/>
    <w:rsid w:val="00B03653"/>
    <w:rsid w:val="00B04C35"/>
    <w:rsid w:val="00B05921"/>
    <w:rsid w:val="00B06292"/>
    <w:rsid w:val="00B06AA1"/>
    <w:rsid w:val="00B06EAD"/>
    <w:rsid w:val="00B0700C"/>
    <w:rsid w:val="00B07089"/>
    <w:rsid w:val="00B07838"/>
    <w:rsid w:val="00B10C78"/>
    <w:rsid w:val="00B1305A"/>
    <w:rsid w:val="00B13C18"/>
    <w:rsid w:val="00B1568D"/>
    <w:rsid w:val="00B1586C"/>
    <w:rsid w:val="00B15B90"/>
    <w:rsid w:val="00B15C3A"/>
    <w:rsid w:val="00B166A6"/>
    <w:rsid w:val="00B20610"/>
    <w:rsid w:val="00B21904"/>
    <w:rsid w:val="00B21A41"/>
    <w:rsid w:val="00B22088"/>
    <w:rsid w:val="00B224ED"/>
    <w:rsid w:val="00B2301C"/>
    <w:rsid w:val="00B2334B"/>
    <w:rsid w:val="00B2481E"/>
    <w:rsid w:val="00B24AC0"/>
    <w:rsid w:val="00B259B7"/>
    <w:rsid w:val="00B27DC7"/>
    <w:rsid w:val="00B30B7D"/>
    <w:rsid w:val="00B32542"/>
    <w:rsid w:val="00B33464"/>
    <w:rsid w:val="00B33494"/>
    <w:rsid w:val="00B33BFB"/>
    <w:rsid w:val="00B3480D"/>
    <w:rsid w:val="00B34A88"/>
    <w:rsid w:val="00B34C3C"/>
    <w:rsid w:val="00B352E9"/>
    <w:rsid w:val="00B367BB"/>
    <w:rsid w:val="00B37E49"/>
    <w:rsid w:val="00B40581"/>
    <w:rsid w:val="00B40F95"/>
    <w:rsid w:val="00B415DE"/>
    <w:rsid w:val="00B41F0E"/>
    <w:rsid w:val="00B4208D"/>
    <w:rsid w:val="00B42215"/>
    <w:rsid w:val="00B43ECF"/>
    <w:rsid w:val="00B44F59"/>
    <w:rsid w:val="00B452BF"/>
    <w:rsid w:val="00B46342"/>
    <w:rsid w:val="00B47168"/>
    <w:rsid w:val="00B4721F"/>
    <w:rsid w:val="00B531E2"/>
    <w:rsid w:val="00B55329"/>
    <w:rsid w:val="00B55938"/>
    <w:rsid w:val="00B55B2D"/>
    <w:rsid w:val="00B55CA2"/>
    <w:rsid w:val="00B56203"/>
    <w:rsid w:val="00B5630B"/>
    <w:rsid w:val="00B6044A"/>
    <w:rsid w:val="00B60460"/>
    <w:rsid w:val="00B607EA"/>
    <w:rsid w:val="00B60B73"/>
    <w:rsid w:val="00B6308B"/>
    <w:rsid w:val="00B634E5"/>
    <w:rsid w:val="00B63F07"/>
    <w:rsid w:val="00B64426"/>
    <w:rsid w:val="00B64EA0"/>
    <w:rsid w:val="00B65CE8"/>
    <w:rsid w:val="00B6645F"/>
    <w:rsid w:val="00B664DB"/>
    <w:rsid w:val="00B66824"/>
    <w:rsid w:val="00B7065B"/>
    <w:rsid w:val="00B70E40"/>
    <w:rsid w:val="00B70E4D"/>
    <w:rsid w:val="00B71742"/>
    <w:rsid w:val="00B72629"/>
    <w:rsid w:val="00B7297D"/>
    <w:rsid w:val="00B73370"/>
    <w:rsid w:val="00B75425"/>
    <w:rsid w:val="00B755AF"/>
    <w:rsid w:val="00B77073"/>
    <w:rsid w:val="00B80815"/>
    <w:rsid w:val="00B80F4F"/>
    <w:rsid w:val="00B810C7"/>
    <w:rsid w:val="00B81437"/>
    <w:rsid w:val="00B814E0"/>
    <w:rsid w:val="00B82304"/>
    <w:rsid w:val="00B83C15"/>
    <w:rsid w:val="00B83F64"/>
    <w:rsid w:val="00B858BC"/>
    <w:rsid w:val="00B85E54"/>
    <w:rsid w:val="00B86C00"/>
    <w:rsid w:val="00B86C72"/>
    <w:rsid w:val="00B87513"/>
    <w:rsid w:val="00B90911"/>
    <w:rsid w:val="00B9096F"/>
    <w:rsid w:val="00B92DBE"/>
    <w:rsid w:val="00B94027"/>
    <w:rsid w:val="00B9493D"/>
    <w:rsid w:val="00B94BD5"/>
    <w:rsid w:val="00B94F43"/>
    <w:rsid w:val="00B95476"/>
    <w:rsid w:val="00B96383"/>
    <w:rsid w:val="00B96A48"/>
    <w:rsid w:val="00B96BCF"/>
    <w:rsid w:val="00B96F3E"/>
    <w:rsid w:val="00B97A40"/>
    <w:rsid w:val="00BA131A"/>
    <w:rsid w:val="00BA159F"/>
    <w:rsid w:val="00BA2BD1"/>
    <w:rsid w:val="00BA35C0"/>
    <w:rsid w:val="00BA58AB"/>
    <w:rsid w:val="00BB0373"/>
    <w:rsid w:val="00BB11C0"/>
    <w:rsid w:val="00BB422B"/>
    <w:rsid w:val="00BB5AA3"/>
    <w:rsid w:val="00BB66BF"/>
    <w:rsid w:val="00BB67C8"/>
    <w:rsid w:val="00BB7407"/>
    <w:rsid w:val="00BB76FF"/>
    <w:rsid w:val="00BB7731"/>
    <w:rsid w:val="00BB7780"/>
    <w:rsid w:val="00BB77F7"/>
    <w:rsid w:val="00BB7933"/>
    <w:rsid w:val="00BC1B6A"/>
    <w:rsid w:val="00BC385E"/>
    <w:rsid w:val="00BC4B06"/>
    <w:rsid w:val="00BC5A80"/>
    <w:rsid w:val="00BC63EA"/>
    <w:rsid w:val="00BC6A08"/>
    <w:rsid w:val="00BD28E4"/>
    <w:rsid w:val="00BD3C23"/>
    <w:rsid w:val="00BD68EC"/>
    <w:rsid w:val="00BE007D"/>
    <w:rsid w:val="00BE02E9"/>
    <w:rsid w:val="00BE066B"/>
    <w:rsid w:val="00BE1050"/>
    <w:rsid w:val="00BE1F59"/>
    <w:rsid w:val="00BE204B"/>
    <w:rsid w:val="00BE4808"/>
    <w:rsid w:val="00BE6118"/>
    <w:rsid w:val="00BE6DC8"/>
    <w:rsid w:val="00BE7420"/>
    <w:rsid w:val="00BF05E3"/>
    <w:rsid w:val="00BF1EB5"/>
    <w:rsid w:val="00BF213A"/>
    <w:rsid w:val="00BF2269"/>
    <w:rsid w:val="00BF26A9"/>
    <w:rsid w:val="00BF2888"/>
    <w:rsid w:val="00BF295F"/>
    <w:rsid w:val="00BF2E4F"/>
    <w:rsid w:val="00BF32E5"/>
    <w:rsid w:val="00BF415C"/>
    <w:rsid w:val="00BF4307"/>
    <w:rsid w:val="00BF4CB5"/>
    <w:rsid w:val="00BF5949"/>
    <w:rsid w:val="00BF6346"/>
    <w:rsid w:val="00BF7265"/>
    <w:rsid w:val="00BF780D"/>
    <w:rsid w:val="00C006CA"/>
    <w:rsid w:val="00C00E6F"/>
    <w:rsid w:val="00C01574"/>
    <w:rsid w:val="00C01FB8"/>
    <w:rsid w:val="00C021AB"/>
    <w:rsid w:val="00C03F25"/>
    <w:rsid w:val="00C03F3D"/>
    <w:rsid w:val="00C03F4C"/>
    <w:rsid w:val="00C04081"/>
    <w:rsid w:val="00C0468F"/>
    <w:rsid w:val="00C04CB2"/>
    <w:rsid w:val="00C05C32"/>
    <w:rsid w:val="00C06C47"/>
    <w:rsid w:val="00C106E8"/>
    <w:rsid w:val="00C11D5B"/>
    <w:rsid w:val="00C12113"/>
    <w:rsid w:val="00C122B0"/>
    <w:rsid w:val="00C12EDE"/>
    <w:rsid w:val="00C136A0"/>
    <w:rsid w:val="00C13BB9"/>
    <w:rsid w:val="00C14DAC"/>
    <w:rsid w:val="00C16F1C"/>
    <w:rsid w:val="00C17C05"/>
    <w:rsid w:val="00C20FCC"/>
    <w:rsid w:val="00C23E46"/>
    <w:rsid w:val="00C24C12"/>
    <w:rsid w:val="00C26C71"/>
    <w:rsid w:val="00C31AE6"/>
    <w:rsid w:val="00C324D9"/>
    <w:rsid w:val="00C327D7"/>
    <w:rsid w:val="00C33771"/>
    <w:rsid w:val="00C337B8"/>
    <w:rsid w:val="00C35194"/>
    <w:rsid w:val="00C357DC"/>
    <w:rsid w:val="00C3794B"/>
    <w:rsid w:val="00C37961"/>
    <w:rsid w:val="00C417AC"/>
    <w:rsid w:val="00C423EE"/>
    <w:rsid w:val="00C42698"/>
    <w:rsid w:val="00C42880"/>
    <w:rsid w:val="00C42DA5"/>
    <w:rsid w:val="00C43474"/>
    <w:rsid w:val="00C444FB"/>
    <w:rsid w:val="00C458FB"/>
    <w:rsid w:val="00C46644"/>
    <w:rsid w:val="00C46A46"/>
    <w:rsid w:val="00C46A95"/>
    <w:rsid w:val="00C50FF4"/>
    <w:rsid w:val="00C5140C"/>
    <w:rsid w:val="00C529E9"/>
    <w:rsid w:val="00C52BE3"/>
    <w:rsid w:val="00C5308C"/>
    <w:rsid w:val="00C53896"/>
    <w:rsid w:val="00C54FC2"/>
    <w:rsid w:val="00C57A03"/>
    <w:rsid w:val="00C61148"/>
    <w:rsid w:val="00C62F00"/>
    <w:rsid w:val="00C64A9E"/>
    <w:rsid w:val="00C65147"/>
    <w:rsid w:val="00C70189"/>
    <w:rsid w:val="00C70E84"/>
    <w:rsid w:val="00C71090"/>
    <w:rsid w:val="00C72FA7"/>
    <w:rsid w:val="00C740F2"/>
    <w:rsid w:val="00C74258"/>
    <w:rsid w:val="00C7578F"/>
    <w:rsid w:val="00C75E00"/>
    <w:rsid w:val="00C76246"/>
    <w:rsid w:val="00C7652A"/>
    <w:rsid w:val="00C7692D"/>
    <w:rsid w:val="00C770DC"/>
    <w:rsid w:val="00C77EE0"/>
    <w:rsid w:val="00C81C27"/>
    <w:rsid w:val="00C826E8"/>
    <w:rsid w:val="00C82FFF"/>
    <w:rsid w:val="00C83550"/>
    <w:rsid w:val="00C870A4"/>
    <w:rsid w:val="00C87221"/>
    <w:rsid w:val="00C87E24"/>
    <w:rsid w:val="00C9184A"/>
    <w:rsid w:val="00C920F1"/>
    <w:rsid w:val="00C927D3"/>
    <w:rsid w:val="00C929BA"/>
    <w:rsid w:val="00C97066"/>
    <w:rsid w:val="00CA0E5B"/>
    <w:rsid w:val="00CA145B"/>
    <w:rsid w:val="00CA1512"/>
    <w:rsid w:val="00CA15EA"/>
    <w:rsid w:val="00CA22A3"/>
    <w:rsid w:val="00CA23B0"/>
    <w:rsid w:val="00CA2B97"/>
    <w:rsid w:val="00CA3465"/>
    <w:rsid w:val="00CA35B6"/>
    <w:rsid w:val="00CA5CDA"/>
    <w:rsid w:val="00CA72C6"/>
    <w:rsid w:val="00CA7B71"/>
    <w:rsid w:val="00CB0043"/>
    <w:rsid w:val="00CB151B"/>
    <w:rsid w:val="00CB23FF"/>
    <w:rsid w:val="00CB2F65"/>
    <w:rsid w:val="00CB31E0"/>
    <w:rsid w:val="00CB496A"/>
    <w:rsid w:val="00CB5659"/>
    <w:rsid w:val="00CB5C77"/>
    <w:rsid w:val="00CB7367"/>
    <w:rsid w:val="00CB75AA"/>
    <w:rsid w:val="00CC0AC1"/>
    <w:rsid w:val="00CC0BFC"/>
    <w:rsid w:val="00CC1557"/>
    <w:rsid w:val="00CC1856"/>
    <w:rsid w:val="00CC1A0F"/>
    <w:rsid w:val="00CC3579"/>
    <w:rsid w:val="00CC366B"/>
    <w:rsid w:val="00CC5F94"/>
    <w:rsid w:val="00CC6B92"/>
    <w:rsid w:val="00CD210E"/>
    <w:rsid w:val="00CD25B0"/>
    <w:rsid w:val="00CD2A16"/>
    <w:rsid w:val="00CD2CC0"/>
    <w:rsid w:val="00CD3174"/>
    <w:rsid w:val="00CD49CD"/>
    <w:rsid w:val="00CD5718"/>
    <w:rsid w:val="00CD5B65"/>
    <w:rsid w:val="00CD5CA1"/>
    <w:rsid w:val="00CD625B"/>
    <w:rsid w:val="00CD6C36"/>
    <w:rsid w:val="00CD6D34"/>
    <w:rsid w:val="00CD7FE3"/>
    <w:rsid w:val="00CE1006"/>
    <w:rsid w:val="00CE15D4"/>
    <w:rsid w:val="00CE1A2B"/>
    <w:rsid w:val="00CE2261"/>
    <w:rsid w:val="00CE527C"/>
    <w:rsid w:val="00CE5C9B"/>
    <w:rsid w:val="00CE5D1A"/>
    <w:rsid w:val="00CE79BA"/>
    <w:rsid w:val="00CE7C29"/>
    <w:rsid w:val="00CF0A36"/>
    <w:rsid w:val="00CF0D2A"/>
    <w:rsid w:val="00CF16F9"/>
    <w:rsid w:val="00CF2105"/>
    <w:rsid w:val="00CF2CE1"/>
    <w:rsid w:val="00CF3050"/>
    <w:rsid w:val="00CF3793"/>
    <w:rsid w:val="00CF404D"/>
    <w:rsid w:val="00CF67A6"/>
    <w:rsid w:val="00CF7063"/>
    <w:rsid w:val="00CF72E3"/>
    <w:rsid w:val="00D02271"/>
    <w:rsid w:val="00D02666"/>
    <w:rsid w:val="00D04BF1"/>
    <w:rsid w:val="00D06279"/>
    <w:rsid w:val="00D07163"/>
    <w:rsid w:val="00D077EA"/>
    <w:rsid w:val="00D11598"/>
    <w:rsid w:val="00D11DAD"/>
    <w:rsid w:val="00D11DF4"/>
    <w:rsid w:val="00D12847"/>
    <w:rsid w:val="00D14622"/>
    <w:rsid w:val="00D14BEB"/>
    <w:rsid w:val="00D14F81"/>
    <w:rsid w:val="00D15456"/>
    <w:rsid w:val="00D15EFA"/>
    <w:rsid w:val="00D167A3"/>
    <w:rsid w:val="00D16EB7"/>
    <w:rsid w:val="00D17357"/>
    <w:rsid w:val="00D21530"/>
    <w:rsid w:val="00D21903"/>
    <w:rsid w:val="00D2298A"/>
    <w:rsid w:val="00D22B2F"/>
    <w:rsid w:val="00D23FD6"/>
    <w:rsid w:val="00D24A12"/>
    <w:rsid w:val="00D25231"/>
    <w:rsid w:val="00D25836"/>
    <w:rsid w:val="00D25E3A"/>
    <w:rsid w:val="00D26C49"/>
    <w:rsid w:val="00D33349"/>
    <w:rsid w:val="00D34418"/>
    <w:rsid w:val="00D3498D"/>
    <w:rsid w:val="00D349E5"/>
    <w:rsid w:val="00D3616B"/>
    <w:rsid w:val="00D36D16"/>
    <w:rsid w:val="00D371C1"/>
    <w:rsid w:val="00D40114"/>
    <w:rsid w:val="00D403F5"/>
    <w:rsid w:val="00D424EA"/>
    <w:rsid w:val="00D42D27"/>
    <w:rsid w:val="00D441AE"/>
    <w:rsid w:val="00D44716"/>
    <w:rsid w:val="00D448BD"/>
    <w:rsid w:val="00D4510E"/>
    <w:rsid w:val="00D45A8D"/>
    <w:rsid w:val="00D462BE"/>
    <w:rsid w:val="00D46766"/>
    <w:rsid w:val="00D46BC5"/>
    <w:rsid w:val="00D47568"/>
    <w:rsid w:val="00D5031F"/>
    <w:rsid w:val="00D5047F"/>
    <w:rsid w:val="00D50879"/>
    <w:rsid w:val="00D515CE"/>
    <w:rsid w:val="00D51E41"/>
    <w:rsid w:val="00D52DB9"/>
    <w:rsid w:val="00D53F5B"/>
    <w:rsid w:val="00D542AF"/>
    <w:rsid w:val="00D5496E"/>
    <w:rsid w:val="00D54E67"/>
    <w:rsid w:val="00D557E7"/>
    <w:rsid w:val="00D55BBC"/>
    <w:rsid w:val="00D60EF9"/>
    <w:rsid w:val="00D61525"/>
    <w:rsid w:val="00D6169C"/>
    <w:rsid w:val="00D645B3"/>
    <w:rsid w:val="00D64B0F"/>
    <w:rsid w:val="00D6647A"/>
    <w:rsid w:val="00D66D86"/>
    <w:rsid w:val="00D70FA3"/>
    <w:rsid w:val="00D723A5"/>
    <w:rsid w:val="00D72430"/>
    <w:rsid w:val="00D7253E"/>
    <w:rsid w:val="00D726EC"/>
    <w:rsid w:val="00D73201"/>
    <w:rsid w:val="00D73850"/>
    <w:rsid w:val="00D774CE"/>
    <w:rsid w:val="00D77966"/>
    <w:rsid w:val="00D77B38"/>
    <w:rsid w:val="00D77BB4"/>
    <w:rsid w:val="00D80090"/>
    <w:rsid w:val="00D8167F"/>
    <w:rsid w:val="00D82430"/>
    <w:rsid w:val="00D8272A"/>
    <w:rsid w:val="00D83934"/>
    <w:rsid w:val="00D85767"/>
    <w:rsid w:val="00D8697D"/>
    <w:rsid w:val="00D873CB"/>
    <w:rsid w:val="00D911C8"/>
    <w:rsid w:val="00D937B2"/>
    <w:rsid w:val="00D937F1"/>
    <w:rsid w:val="00D9494C"/>
    <w:rsid w:val="00D94C2D"/>
    <w:rsid w:val="00D94CAE"/>
    <w:rsid w:val="00D94EFE"/>
    <w:rsid w:val="00D96213"/>
    <w:rsid w:val="00D965B5"/>
    <w:rsid w:val="00D96786"/>
    <w:rsid w:val="00D96834"/>
    <w:rsid w:val="00D9751F"/>
    <w:rsid w:val="00DA1138"/>
    <w:rsid w:val="00DA1A85"/>
    <w:rsid w:val="00DA3153"/>
    <w:rsid w:val="00DA3DB5"/>
    <w:rsid w:val="00DA450E"/>
    <w:rsid w:val="00DA5853"/>
    <w:rsid w:val="00DA6248"/>
    <w:rsid w:val="00DA661A"/>
    <w:rsid w:val="00DA6E48"/>
    <w:rsid w:val="00DB0251"/>
    <w:rsid w:val="00DB0C54"/>
    <w:rsid w:val="00DB128C"/>
    <w:rsid w:val="00DB15D0"/>
    <w:rsid w:val="00DB165D"/>
    <w:rsid w:val="00DB18C9"/>
    <w:rsid w:val="00DB25FA"/>
    <w:rsid w:val="00DB3760"/>
    <w:rsid w:val="00DB424A"/>
    <w:rsid w:val="00DB4945"/>
    <w:rsid w:val="00DB5173"/>
    <w:rsid w:val="00DB5703"/>
    <w:rsid w:val="00DB69D4"/>
    <w:rsid w:val="00DB6D05"/>
    <w:rsid w:val="00DB76EA"/>
    <w:rsid w:val="00DB7877"/>
    <w:rsid w:val="00DB78F4"/>
    <w:rsid w:val="00DC0E96"/>
    <w:rsid w:val="00DC14FB"/>
    <w:rsid w:val="00DC1E48"/>
    <w:rsid w:val="00DC3BC7"/>
    <w:rsid w:val="00DC53EA"/>
    <w:rsid w:val="00DC56EB"/>
    <w:rsid w:val="00DC7047"/>
    <w:rsid w:val="00DC7521"/>
    <w:rsid w:val="00DC7723"/>
    <w:rsid w:val="00DD0EF6"/>
    <w:rsid w:val="00DD127E"/>
    <w:rsid w:val="00DD2080"/>
    <w:rsid w:val="00DD259C"/>
    <w:rsid w:val="00DD3007"/>
    <w:rsid w:val="00DD309E"/>
    <w:rsid w:val="00DD3733"/>
    <w:rsid w:val="00DD39FE"/>
    <w:rsid w:val="00DD3CB6"/>
    <w:rsid w:val="00DD4AB9"/>
    <w:rsid w:val="00DD4C7B"/>
    <w:rsid w:val="00DD5426"/>
    <w:rsid w:val="00DD69AA"/>
    <w:rsid w:val="00DD6ADC"/>
    <w:rsid w:val="00DE0CD9"/>
    <w:rsid w:val="00DE1E9A"/>
    <w:rsid w:val="00DE1ECE"/>
    <w:rsid w:val="00DE30DA"/>
    <w:rsid w:val="00DE3252"/>
    <w:rsid w:val="00DE348D"/>
    <w:rsid w:val="00DE6F11"/>
    <w:rsid w:val="00DF0C18"/>
    <w:rsid w:val="00DF1015"/>
    <w:rsid w:val="00DF10D4"/>
    <w:rsid w:val="00DF20C5"/>
    <w:rsid w:val="00DF42B4"/>
    <w:rsid w:val="00DF4664"/>
    <w:rsid w:val="00DF4E7D"/>
    <w:rsid w:val="00DF5252"/>
    <w:rsid w:val="00DF64F9"/>
    <w:rsid w:val="00DF7306"/>
    <w:rsid w:val="00DF7334"/>
    <w:rsid w:val="00E00A8E"/>
    <w:rsid w:val="00E00CAA"/>
    <w:rsid w:val="00E021B5"/>
    <w:rsid w:val="00E02734"/>
    <w:rsid w:val="00E031F9"/>
    <w:rsid w:val="00E03788"/>
    <w:rsid w:val="00E03C02"/>
    <w:rsid w:val="00E044EE"/>
    <w:rsid w:val="00E06828"/>
    <w:rsid w:val="00E11311"/>
    <w:rsid w:val="00E1174C"/>
    <w:rsid w:val="00E13214"/>
    <w:rsid w:val="00E14CC4"/>
    <w:rsid w:val="00E1506F"/>
    <w:rsid w:val="00E15650"/>
    <w:rsid w:val="00E15F58"/>
    <w:rsid w:val="00E1674F"/>
    <w:rsid w:val="00E21A91"/>
    <w:rsid w:val="00E223FC"/>
    <w:rsid w:val="00E22CCB"/>
    <w:rsid w:val="00E22F10"/>
    <w:rsid w:val="00E24E0E"/>
    <w:rsid w:val="00E25FAD"/>
    <w:rsid w:val="00E31001"/>
    <w:rsid w:val="00E3267D"/>
    <w:rsid w:val="00E3312E"/>
    <w:rsid w:val="00E36D81"/>
    <w:rsid w:val="00E37A26"/>
    <w:rsid w:val="00E40732"/>
    <w:rsid w:val="00E40A8E"/>
    <w:rsid w:val="00E42F79"/>
    <w:rsid w:val="00E43A3B"/>
    <w:rsid w:val="00E45378"/>
    <w:rsid w:val="00E45632"/>
    <w:rsid w:val="00E466BB"/>
    <w:rsid w:val="00E471E8"/>
    <w:rsid w:val="00E52853"/>
    <w:rsid w:val="00E53B62"/>
    <w:rsid w:val="00E544EA"/>
    <w:rsid w:val="00E54928"/>
    <w:rsid w:val="00E551A5"/>
    <w:rsid w:val="00E55E84"/>
    <w:rsid w:val="00E56059"/>
    <w:rsid w:val="00E56EA5"/>
    <w:rsid w:val="00E57D63"/>
    <w:rsid w:val="00E60894"/>
    <w:rsid w:val="00E61ECC"/>
    <w:rsid w:val="00E62323"/>
    <w:rsid w:val="00E629DE"/>
    <w:rsid w:val="00E6312F"/>
    <w:rsid w:val="00E63749"/>
    <w:rsid w:val="00E643D1"/>
    <w:rsid w:val="00E654FE"/>
    <w:rsid w:val="00E65B94"/>
    <w:rsid w:val="00E661FF"/>
    <w:rsid w:val="00E707E5"/>
    <w:rsid w:val="00E71050"/>
    <w:rsid w:val="00E727C5"/>
    <w:rsid w:val="00E72DA1"/>
    <w:rsid w:val="00E73FBF"/>
    <w:rsid w:val="00E7402A"/>
    <w:rsid w:val="00E76612"/>
    <w:rsid w:val="00E76EBF"/>
    <w:rsid w:val="00E77B12"/>
    <w:rsid w:val="00E804F0"/>
    <w:rsid w:val="00E80BC1"/>
    <w:rsid w:val="00E832B9"/>
    <w:rsid w:val="00E839CD"/>
    <w:rsid w:val="00E84CBA"/>
    <w:rsid w:val="00E8541F"/>
    <w:rsid w:val="00E85F00"/>
    <w:rsid w:val="00E86C04"/>
    <w:rsid w:val="00E86D10"/>
    <w:rsid w:val="00E914C6"/>
    <w:rsid w:val="00E91A83"/>
    <w:rsid w:val="00E924CF"/>
    <w:rsid w:val="00E9265E"/>
    <w:rsid w:val="00E92F36"/>
    <w:rsid w:val="00E971BB"/>
    <w:rsid w:val="00E97664"/>
    <w:rsid w:val="00EA01CB"/>
    <w:rsid w:val="00EA19B7"/>
    <w:rsid w:val="00EA2393"/>
    <w:rsid w:val="00EA24E5"/>
    <w:rsid w:val="00EA2925"/>
    <w:rsid w:val="00EA3799"/>
    <w:rsid w:val="00EA3D92"/>
    <w:rsid w:val="00EA4419"/>
    <w:rsid w:val="00EA473A"/>
    <w:rsid w:val="00EA55C3"/>
    <w:rsid w:val="00EA6EC7"/>
    <w:rsid w:val="00EA7393"/>
    <w:rsid w:val="00EA7FE8"/>
    <w:rsid w:val="00EB043F"/>
    <w:rsid w:val="00EB10F4"/>
    <w:rsid w:val="00EB1362"/>
    <w:rsid w:val="00EB232E"/>
    <w:rsid w:val="00EB350F"/>
    <w:rsid w:val="00EB3575"/>
    <w:rsid w:val="00EB38EE"/>
    <w:rsid w:val="00EB3C7B"/>
    <w:rsid w:val="00EB3D97"/>
    <w:rsid w:val="00EB42DF"/>
    <w:rsid w:val="00EB45DF"/>
    <w:rsid w:val="00EB4865"/>
    <w:rsid w:val="00EB4A7C"/>
    <w:rsid w:val="00EC1D2C"/>
    <w:rsid w:val="00EC1D46"/>
    <w:rsid w:val="00EC1E90"/>
    <w:rsid w:val="00EC3241"/>
    <w:rsid w:val="00EC40E3"/>
    <w:rsid w:val="00EC64A2"/>
    <w:rsid w:val="00EC64CC"/>
    <w:rsid w:val="00EC713F"/>
    <w:rsid w:val="00ED23B3"/>
    <w:rsid w:val="00ED2D2D"/>
    <w:rsid w:val="00ED3029"/>
    <w:rsid w:val="00ED339D"/>
    <w:rsid w:val="00ED35FE"/>
    <w:rsid w:val="00ED606A"/>
    <w:rsid w:val="00ED6C2E"/>
    <w:rsid w:val="00ED6F7E"/>
    <w:rsid w:val="00ED7637"/>
    <w:rsid w:val="00ED79A6"/>
    <w:rsid w:val="00EE0D16"/>
    <w:rsid w:val="00EE3CBA"/>
    <w:rsid w:val="00EE44C2"/>
    <w:rsid w:val="00EE4B14"/>
    <w:rsid w:val="00EE4F3D"/>
    <w:rsid w:val="00EE582E"/>
    <w:rsid w:val="00EE6C38"/>
    <w:rsid w:val="00EE7D37"/>
    <w:rsid w:val="00EE7EA4"/>
    <w:rsid w:val="00EF0954"/>
    <w:rsid w:val="00EF1237"/>
    <w:rsid w:val="00EF14AA"/>
    <w:rsid w:val="00EF2857"/>
    <w:rsid w:val="00EF303A"/>
    <w:rsid w:val="00EF30B1"/>
    <w:rsid w:val="00EF5A69"/>
    <w:rsid w:val="00EF65C5"/>
    <w:rsid w:val="00EF768A"/>
    <w:rsid w:val="00EF7730"/>
    <w:rsid w:val="00EF7CC6"/>
    <w:rsid w:val="00EF7F6F"/>
    <w:rsid w:val="00F00FD2"/>
    <w:rsid w:val="00F00FE4"/>
    <w:rsid w:val="00F022CD"/>
    <w:rsid w:val="00F027EC"/>
    <w:rsid w:val="00F0376C"/>
    <w:rsid w:val="00F0627C"/>
    <w:rsid w:val="00F068DB"/>
    <w:rsid w:val="00F06B3B"/>
    <w:rsid w:val="00F06F37"/>
    <w:rsid w:val="00F10BB4"/>
    <w:rsid w:val="00F11260"/>
    <w:rsid w:val="00F120A5"/>
    <w:rsid w:val="00F13B96"/>
    <w:rsid w:val="00F1553F"/>
    <w:rsid w:val="00F156F5"/>
    <w:rsid w:val="00F157E5"/>
    <w:rsid w:val="00F162DC"/>
    <w:rsid w:val="00F16CA2"/>
    <w:rsid w:val="00F17A66"/>
    <w:rsid w:val="00F17CCC"/>
    <w:rsid w:val="00F20CEE"/>
    <w:rsid w:val="00F213E3"/>
    <w:rsid w:val="00F21B17"/>
    <w:rsid w:val="00F23130"/>
    <w:rsid w:val="00F23569"/>
    <w:rsid w:val="00F238E5"/>
    <w:rsid w:val="00F23A25"/>
    <w:rsid w:val="00F261DF"/>
    <w:rsid w:val="00F27ADC"/>
    <w:rsid w:val="00F30B5E"/>
    <w:rsid w:val="00F312F7"/>
    <w:rsid w:val="00F31E23"/>
    <w:rsid w:val="00F32C40"/>
    <w:rsid w:val="00F334BF"/>
    <w:rsid w:val="00F338C9"/>
    <w:rsid w:val="00F33D8C"/>
    <w:rsid w:val="00F340C7"/>
    <w:rsid w:val="00F34388"/>
    <w:rsid w:val="00F34DC5"/>
    <w:rsid w:val="00F354E2"/>
    <w:rsid w:val="00F35572"/>
    <w:rsid w:val="00F36883"/>
    <w:rsid w:val="00F368CC"/>
    <w:rsid w:val="00F37475"/>
    <w:rsid w:val="00F40894"/>
    <w:rsid w:val="00F4121C"/>
    <w:rsid w:val="00F417B8"/>
    <w:rsid w:val="00F41F29"/>
    <w:rsid w:val="00F42C14"/>
    <w:rsid w:val="00F44398"/>
    <w:rsid w:val="00F44507"/>
    <w:rsid w:val="00F44C2C"/>
    <w:rsid w:val="00F44D51"/>
    <w:rsid w:val="00F45B2E"/>
    <w:rsid w:val="00F47429"/>
    <w:rsid w:val="00F47E25"/>
    <w:rsid w:val="00F504F1"/>
    <w:rsid w:val="00F51033"/>
    <w:rsid w:val="00F539D1"/>
    <w:rsid w:val="00F5593B"/>
    <w:rsid w:val="00F55F58"/>
    <w:rsid w:val="00F56262"/>
    <w:rsid w:val="00F575AC"/>
    <w:rsid w:val="00F577A4"/>
    <w:rsid w:val="00F57A72"/>
    <w:rsid w:val="00F606DC"/>
    <w:rsid w:val="00F6086B"/>
    <w:rsid w:val="00F61483"/>
    <w:rsid w:val="00F62E62"/>
    <w:rsid w:val="00F63461"/>
    <w:rsid w:val="00F636EB"/>
    <w:rsid w:val="00F63BFB"/>
    <w:rsid w:val="00F64192"/>
    <w:rsid w:val="00F66362"/>
    <w:rsid w:val="00F66F41"/>
    <w:rsid w:val="00F70466"/>
    <w:rsid w:val="00F7148F"/>
    <w:rsid w:val="00F71547"/>
    <w:rsid w:val="00F739AE"/>
    <w:rsid w:val="00F747D6"/>
    <w:rsid w:val="00F752F7"/>
    <w:rsid w:val="00F75923"/>
    <w:rsid w:val="00F75F49"/>
    <w:rsid w:val="00F76A6C"/>
    <w:rsid w:val="00F77CED"/>
    <w:rsid w:val="00F77E87"/>
    <w:rsid w:val="00F80DFF"/>
    <w:rsid w:val="00F80FE0"/>
    <w:rsid w:val="00F816E7"/>
    <w:rsid w:val="00F820B9"/>
    <w:rsid w:val="00F855EF"/>
    <w:rsid w:val="00F87C01"/>
    <w:rsid w:val="00F90636"/>
    <w:rsid w:val="00F906DA"/>
    <w:rsid w:val="00F90B2E"/>
    <w:rsid w:val="00F90CC2"/>
    <w:rsid w:val="00F90EEB"/>
    <w:rsid w:val="00F916AE"/>
    <w:rsid w:val="00F91896"/>
    <w:rsid w:val="00F91D23"/>
    <w:rsid w:val="00F9218D"/>
    <w:rsid w:val="00F938F7"/>
    <w:rsid w:val="00F94364"/>
    <w:rsid w:val="00F96850"/>
    <w:rsid w:val="00F975E2"/>
    <w:rsid w:val="00F977D8"/>
    <w:rsid w:val="00F977F6"/>
    <w:rsid w:val="00F97AD5"/>
    <w:rsid w:val="00FA0927"/>
    <w:rsid w:val="00FA12F7"/>
    <w:rsid w:val="00FA1611"/>
    <w:rsid w:val="00FA1BC2"/>
    <w:rsid w:val="00FA22AF"/>
    <w:rsid w:val="00FA3F57"/>
    <w:rsid w:val="00FA7137"/>
    <w:rsid w:val="00FA71A2"/>
    <w:rsid w:val="00FB1F4E"/>
    <w:rsid w:val="00FB54C9"/>
    <w:rsid w:val="00FB597E"/>
    <w:rsid w:val="00FB60A4"/>
    <w:rsid w:val="00FB6444"/>
    <w:rsid w:val="00FB7B1E"/>
    <w:rsid w:val="00FB7B8C"/>
    <w:rsid w:val="00FC0290"/>
    <w:rsid w:val="00FC03AE"/>
    <w:rsid w:val="00FC0476"/>
    <w:rsid w:val="00FC10AA"/>
    <w:rsid w:val="00FC2B7D"/>
    <w:rsid w:val="00FC358D"/>
    <w:rsid w:val="00FC7742"/>
    <w:rsid w:val="00FD156D"/>
    <w:rsid w:val="00FD203A"/>
    <w:rsid w:val="00FD3050"/>
    <w:rsid w:val="00FD3FBC"/>
    <w:rsid w:val="00FD5237"/>
    <w:rsid w:val="00FD570E"/>
    <w:rsid w:val="00FD5EFF"/>
    <w:rsid w:val="00FD64D7"/>
    <w:rsid w:val="00FD6DD7"/>
    <w:rsid w:val="00FD703D"/>
    <w:rsid w:val="00FD7502"/>
    <w:rsid w:val="00FD7603"/>
    <w:rsid w:val="00FD7D93"/>
    <w:rsid w:val="00FE0DA0"/>
    <w:rsid w:val="00FE16A3"/>
    <w:rsid w:val="00FE1DF3"/>
    <w:rsid w:val="00FE29FB"/>
    <w:rsid w:val="00FE365B"/>
    <w:rsid w:val="00FE3A45"/>
    <w:rsid w:val="00FE3D7F"/>
    <w:rsid w:val="00FE6002"/>
    <w:rsid w:val="00FE618C"/>
    <w:rsid w:val="00FE7B15"/>
    <w:rsid w:val="00FE7FA5"/>
    <w:rsid w:val="00FF010D"/>
    <w:rsid w:val="00FF0439"/>
    <w:rsid w:val="00FF09D1"/>
    <w:rsid w:val="00FF1041"/>
    <w:rsid w:val="00FF202E"/>
    <w:rsid w:val="00FF6121"/>
    <w:rsid w:val="00FF6362"/>
    <w:rsid w:val="00FF66BA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45B305"/>
  <w15:chartTrackingRefBased/>
  <w15:docId w15:val="{6F43F8FB-67DE-4A43-8564-C309E02D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Browallia New" w:hAnsi="Browallia New" w:cs="Browallia New"/>
      <w:sz w:val="32"/>
      <w:szCs w:val="32"/>
    </w:rPr>
  </w:style>
  <w:style w:type="paragraph" w:styleId="1">
    <w:name w:val="heading 1"/>
    <w:basedOn w:val="a"/>
    <w:next w:val="a"/>
    <w:qFormat/>
    <w:rsid w:val="00EE4F3D"/>
    <w:pPr>
      <w:keepNext/>
      <w:outlineLvl w:val="0"/>
    </w:pPr>
    <w:rPr>
      <w:rFonts w:ascii="Angsana New" w:hAnsi="Angsana New" w:cs="Angsana New"/>
    </w:rPr>
  </w:style>
  <w:style w:type="paragraph" w:styleId="2">
    <w:name w:val="heading 2"/>
    <w:basedOn w:val="a"/>
    <w:next w:val="a"/>
    <w:qFormat/>
    <w:rsid w:val="008341E6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qFormat/>
    <w:rsid w:val="008341E6"/>
    <w:pPr>
      <w:keepNext/>
      <w:spacing w:before="240" w:after="60"/>
      <w:outlineLvl w:val="2"/>
    </w:pPr>
    <w:rPr>
      <w:rFonts w:ascii="Arial" w:eastAsia="Times New Roman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8341E6"/>
    <w:pPr>
      <w:keepNext/>
      <w:spacing w:before="240" w:after="60"/>
      <w:outlineLvl w:val="3"/>
    </w:pPr>
    <w:rPr>
      <w:rFonts w:ascii="Angsana New" w:eastAsia="Times New Roman" w:hAnsi="Angsana New" w:cs="AngsanaUPC"/>
      <w:b/>
      <w:bCs/>
      <w:sz w:val="28"/>
    </w:rPr>
  </w:style>
  <w:style w:type="paragraph" w:styleId="5">
    <w:name w:val="heading 5"/>
    <w:basedOn w:val="a"/>
    <w:next w:val="a"/>
    <w:qFormat/>
    <w:rsid w:val="008341E6"/>
    <w:pPr>
      <w:keepNext/>
      <w:ind w:left="720" w:firstLine="720"/>
      <w:jc w:val="thaiDistribute"/>
      <w:outlineLvl w:val="4"/>
    </w:pPr>
    <w:rPr>
      <w:rFonts w:ascii="Angsana New" w:hAnsi="Angsana New" w:cs="AngsanaUPC"/>
      <w:b/>
      <w:bCs/>
      <w:lang w:eastAsia="zh-CN"/>
    </w:rPr>
  </w:style>
  <w:style w:type="paragraph" w:styleId="6">
    <w:name w:val="heading 6"/>
    <w:basedOn w:val="a"/>
    <w:next w:val="a"/>
    <w:qFormat/>
    <w:rsid w:val="008341E6"/>
    <w:pPr>
      <w:keepNext/>
      <w:ind w:firstLine="720"/>
      <w:outlineLvl w:val="5"/>
    </w:pPr>
    <w:rPr>
      <w:rFonts w:ascii="Angsana New" w:hAnsi="Angsana New" w:cs="AngsanaUPC"/>
      <w:b/>
      <w:bCs/>
      <w:lang w:eastAsia="zh-CN"/>
    </w:rPr>
  </w:style>
  <w:style w:type="paragraph" w:styleId="7">
    <w:name w:val="heading 7"/>
    <w:basedOn w:val="a"/>
    <w:next w:val="a"/>
    <w:qFormat/>
    <w:rsid w:val="008341E6"/>
    <w:pPr>
      <w:keepNext/>
      <w:jc w:val="center"/>
      <w:outlineLvl w:val="6"/>
    </w:pPr>
    <w:rPr>
      <w:rFonts w:ascii="AngsanaUPC" w:hAnsi="AngsanaUPC" w:cs="AngsanaUPC"/>
      <w:sz w:val="36"/>
      <w:szCs w:val="36"/>
    </w:rPr>
  </w:style>
  <w:style w:type="paragraph" w:styleId="8">
    <w:name w:val="heading 8"/>
    <w:basedOn w:val="a"/>
    <w:next w:val="a"/>
    <w:qFormat/>
    <w:rsid w:val="008341E6"/>
    <w:pPr>
      <w:keepNext/>
      <w:ind w:right="141"/>
      <w:jc w:val="thaiDistribute"/>
      <w:outlineLvl w:val="7"/>
    </w:pPr>
    <w:rPr>
      <w:rFonts w:ascii="AngsanaUPC" w:hAnsi="AngsanaUPC" w:cs="AngsanaUPC"/>
    </w:rPr>
  </w:style>
  <w:style w:type="paragraph" w:styleId="9">
    <w:name w:val="heading 9"/>
    <w:basedOn w:val="a"/>
    <w:next w:val="a"/>
    <w:qFormat/>
    <w:rsid w:val="008341E6"/>
    <w:pPr>
      <w:keepNext/>
      <w:outlineLvl w:val="8"/>
    </w:pPr>
    <w:rPr>
      <w:rFonts w:ascii="Angsana New" w:hAnsi="Angsana New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uiPriority w:val="39"/>
    <w:rsid w:val="00DB25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D078F"/>
    <w:pPr>
      <w:tabs>
        <w:tab w:val="center" w:pos="4320"/>
        <w:tab w:val="right" w:pos="8640"/>
      </w:tabs>
    </w:pPr>
    <w:rPr>
      <w:rFonts w:cs="Angsana New"/>
      <w:szCs w:val="37"/>
    </w:rPr>
  </w:style>
  <w:style w:type="character" w:styleId="a7">
    <w:name w:val="page number"/>
    <w:basedOn w:val="a3"/>
    <w:rsid w:val="002D078F"/>
  </w:style>
  <w:style w:type="paragraph" w:styleId="a8">
    <w:name w:val="Title"/>
    <w:basedOn w:val="a"/>
    <w:qFormat/>
    <w:rsid w:val="00396E86"/>
    <w:pPr>
      <w:jc w:val="center"/>
    </w:pPr>
    <w:rPr>
      <w:rFonts w:ascii="AngsanaUPC" w:hAnsi="AngsanaUPC" w:cs="AngsanaUPC"/>
      <w:b/>
      <w:bCs/>
      <w:sz w:val="36"/>
      <w:szCs w:val="36"/>
    </w:rPr>
  </w:style>
  <w:style w:type="paragraph" w:styleId="a9">
    <w:name w:val="Body Text"/>
    <w:basedOn w:val="a"/>
    <w:rsid w:val="00396E86"/>
    <w:pPr>
      <w:jc w:val="both"/>
    </w:pPr>
    <w:rPr>
      <w:rFonts w:ascii="BrowalliaUPC" w:hAnsi="BrowalliaUPC" w:cs="BrowalliaUPC"/>
    </w:rPr>
  </w:style>
  <w:style w:type="paragraph" w:styleId="aa">
    <w:name w:val="footer"/>
    <w:aliases w:val="·éÒÂ¡ÃÐ´ÒÉ"/>
    <w:basedOn w:val="a"/>
    <w:link w:val="ab"/>
    <w:rsid w:val="000069F8"/>
    <w:pPr>
      <w:tabs>
        <w:tab w:val="center" w:pos="4153"/>
        <w:tab w:val="right" w:pos="8306"/>
      </w:tabs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10">
    <w:name w:val="ลักษณะ1"/>
    <w:basedOn w:val="aa"/>
    <w:rsid w:val="00D542AF"/>
    <w:rPr>
      <w:rFonts w:ascii="Browallia New" w:hAnsi="Browallia New" w:cs="DSN Arluk"/>
      <w:szCs w:val="24"/>
    </w:rPr>
  </w:style>
  <w:style w:type="paragraph" w:customStyle="1" w:styleId="20">
    <w:name w:val="ลักษณะ2"/>
    <w:basedOn w:val="10"/>
    <w:rsid w:val="00D542AF"/>
    <w:rPr>
      <w:rFonts w:cs="7761_Bluemoon_Uptome"/>
    </w:rPr>
  </w:style>
  <w:style w:type="paragraph" w:styleId="ac">
    <w:name w:val="Balloon Text"/>
    <w:basedOn w:val="a"/>
    <w:semiHidden/>
    <w:rsid w:val="009D0243"/>
    <w:rPr>
      <w:rFonts w:ascii="Tahoma" w:hAnsi="Tahoma" w:cs="Angsana New"/>
      <w:sz w:val="16"/>
      <w:szCs w:val="18"/>
    </w:rPr>
  </w:style>
  <w:style w:type="paragraph" w:styleId="ad">
    <w:name w:val="Body Text Indent"/>
    <w:basedOn w:val="a"/>
    <w:rsid w:val="008341E6"/>
    <w:pPr>
      <w:spacing w:after="120"/>
      <w:ind w:left="283"/>
    </w:pPr>
    <w:rPr>
      <w:rFonts w:ascii="Angsana New" w:eastAsia="Times New Roman" w:hAnsi="Angsana New" w:cs="AngsanaUPC"/>
      <w:sz w:val="28"/>
      <w:szCs w:val="28"/>
    </w:rPr>
  </w:style>
  <w:style w:type="paragraph" w:styleId="ae">
    <w:name w:val="Plain Text"/>
    <w:basedOn w:val="a"/>
    <w:rsid w:val="008341E6"/>
    <w:rPr>
      <w:rFonts w:ascii="Cordia New" w:hAnsi="Cordia New" w:cs="Cordia New"/>
      <w:sz w:val="28"/>
      <w:szCs w:val="28"/>
    </w:rPr>
  </w:style>
  <w:style w:type="paragraph" w:styleId="21">
    <w:name w:val="Body Text 2"/>
    <w:basedOn w:val="a"/>
    <w:rsid w:val="008341E6"/>
    <w:pPr>
      <w:jc w:val="center"/>
    </w:pPr>
    <w:rPr>
      <w:rFonts w:ascii="AngsanaUPC" w:hAnsi="AngsanaUPC" w:cs="AngsanaUPC"/>
    </w:rPr>
  </w:style>
  <w:style w:type="paragraph" w:styleId="af">
    <w:name w:val="Normal (Web)"/>
    <w:basedOn w:val="a"/>
    <w:rsid w:val="008341E6"/>
    <w:pPr>
      <w:spacing w:before="100" w:after="100"/>
    </w:pPr>
    <w:rPr>
      <w:rFonts w:ascii="Times New Roman" w:eastAsia="Times New Roman" w:hAnsi="Times New Roman" w:cs="Angsana New"/>
      <w:sz w:val="24"/>
      <w:szCs w:val="24"/>
    </w:rPr>
  </w:style>
  <w:style w:type="paragraph" w:styleId="30">
    <w:name w:val="Body Text 3"/>
    <w:basedOn w:val="a"/>
    <w:rsid w:val="008341E6"/>
    <w:pPr>
      <w:spacing w:after="120"/>
    </w:pPr>
    <w:rPr>
      <w:rFonts w:ascii="Angsana New" w:eastAsia="Times New Roman" w:hAnsi="Angsana New" w:cs="Angsana New"/>
      <w:sz w:val="16"/>
      <w:szCs w:val="18"/>
    </w:rPr>
  </w:style>
  <w:style w:type="paragraph" w:customStyle="1" w:styleId="31">
    <w:name w:val="ลักษณะ3"/>
    <w:basedOn w:val="a5"/>
    <w:rsid w:val="00C31AE6"/>
    <w:pPr>
      <w:framePr w:wrap="around" w:vAnchor="text" w:hAnchor="margin" w:xAlign="center" w:y="1"/>
    </w:pPr>
    <w:rPr>
      <w:rFonts w:cs="-JS Wansika"/>
    </w:rPr>
  </w:style>
  <w:style w:type="paragraph" w:customStyle="1" w:styleId="40">
    <w:name w:val="ลักษณะ4"/>
    <w:basedOn w:val="31"/>
    <w:rsid w:val="00C31AE6"/>
    <w:pPr>
      <w:framePr w:wrap="around"/>
    </w:pPr>
    <w:rPr>
      <w:szCs w:val="32"/>
    </w:rPr>
  </w:style>
  <w:style w:type="paragraph" w:customStyle="1" w:styleId="af0">
    <w:name w:val="ปกติ + การจัดชิดขอบที่กระจายแบบไทย"/>
    <w:aliases w:val="บรรทัดแรก:  0.5&quot;"/>
    <w:basedOn w:val="a"/>
    <w:rsid w:val="003A47A8"/>
    <w:pPr>
      <w:ind w:firstLine="720"/>
    </w:pPr>
  </w:style>
  <w:style w:type="character" w:customStyle="1" w:styleId="ab">
    <w:name w:val="ท้ายกระดาษ อักขระ"/>
    <w:aliases w:val="·éÒÂ¡ÃÐ´ÒÉ อักขระ"/>
    <w:link w:val="aa"/>
    <w:rsid w:val="00A21C69"/>
    <w:rPr>
      <w:rFonts w:ascii="Times New Roman" w:eastAsia="Times New Roman" w:hAnsi="Times New Roman"/>
      <w:sz w:val="24"/>
      <w:szCs w:val="28"/>
    </w:rPr>
  </w:style>
  <w:style w:type="character" w:customStyle="1" w:styleId="a6">
    <w:name w:val="หัวกระดาษ อักขระ"/>
    <w:link w:val="a5"/>
    <w:uiPriority w:val="99"/>
    <w:rsid w:val="00B07838"/>
    <w:rPr>
      <w:rFonts w:ascii="Browallia New" w:hAnsi="Browallia New"/>
      <w:sz w:val="32"/>
      <w:szCs w:val="37"/>
    </w:rPr>
  </w:style>
  <w:style w:type="paragraph" w:styleId="af1">
    <w:name w:val="List Paragraph"/>
    <w:basedOn w:val="a"/>
    <w:uiPriority w:val="34"/>
    <w:qFormat/>
    <w:rsid w:val="000D13D4"/>
    <w:pPr>
      <w:ind w:left="720"/>
    </w:pPr>
    <w:rPr>
      <w:rFonts w:cs="Angsana New"/>
      <w:szCs w:val="40"/>
    </w:rPr>
  </w:style>
  <w:style w:type="paragraph" w:styleId="af2">
    <w:name w:val="No Spacing"/>
    <w:uiPriority w:val="1"/>
    <w:qFormat/>
    <w:rsid w:val="00257C81"/>
    <w:rPr>
      <w:rFonts w:ascii="Browallia New" w:hAnsi="Browallia New"/>
      <w:sz w:val="32"/>
      <w:szCs w:val="40"/>
    </w:rPr>
  </w:style>
  <w:style w:type="table" w:customStyle="1" w:styleId="TableGrid5">
    <w:name w:val="Table Grid5"/>
    <w:basedOn w:val="a1"/>
    <w:next w:val="a4"/>
    <w:uiPriority w:val="59"/>
    <w:rsid w:val="004B486E"/>
    <w:rPr>
      <w:rFonts w:ascii="Calibri" w:eastAsia="Times New Roman" w:hAnsi="Calibri" w:cs="Cordia New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ไม่มีการเว้นระยะห่าง1"/>
    <w:qFormat/>
    <w:rsid w:val="004B486E"/>
    <w:rPr>
      <w:rFonts w:ascii="Calibri" w:eastAsia="Calibri" w:hAnsi="Calibri" w:cs="Cordia New"/>
      <w:sz w:val="22"/>
      <w:szCs w:val="28"/>
    </w:rPr>
  </w:style>
  <w:style w:type="paragraph" w:customStyle="1" w:styleId="BrowalliaNew">
    <w:name w:val="ปกติ + (ละติน) Browallia New"/>
    <w:aliases w:val="(ภาษาไทยและอื่นๆ) Browallia New,16 พ.,ตัวหนา,...,การจัดช...,ปกติ + Angsana New,ดำ"/>
    <w:basedOn w:val="a"/>
    <w:rsid w:val="00C021AB"/>
    <w:pPr>
      <w:jc w:val="thaiDistribute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หัวข้อและรายละเอียดการจัดทำเอกสารหลักสูตรระดับอุดมศึกษา</vt:lpstr>
      <vt:lpstr>หัวข้อและรายละเอียดการจัดทำเอกสารหลักสูตรระดับอุดมศึกษา</vt:lpstr>
    </vt:vector>
  </TitlesOfParts>
  <Company>Microsoft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หัวข้อและรายละเอียดการจัดทำเอกสารหลักสูตรระดับอุดมศึกษา</dc:title>
  <dc:subject/>
  <dc:creator>owner</dc:creator>
  <cp:keywords/>
  <cp:lastModifiedBy>COM207</cp:lastModifiedBy>
  <cp:revision>23</cp:revision>
  <cp:lastPrinted>2026-02-17T10:04:00Z</cp:lastPrinted>
  <dcterms:created xsi:type="dcterms:W3CDTF">2026-01-26T08:28:00Z</dcterms:created>
  <dcterms:modified xsi:type="dcterms:W3CDTF">2026-04-07T03:52:00Z</dcterms:modified>
</cp:coreProperties>
</file>