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BCCE" w14:textId="6DDF6546" w:rsidR="0013004F" w:rsidRPr="007761A0" w:rsidRDefault="006C10E0" w:rsidP="00E80169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หลัก</w:t>
      </w:r>
      <w:r w:rsidR="004A3FC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เกณฑ์การเทียบโอน</w:t>
      </w: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จากการศึกษาในระบบ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ระดับปริญญาตรี</w:t>
      </w:r>
    </w:p>
    <w:p w14:paraId="2ABFA8FE" w14:textId="1A3A7674" w:rsidR="000D7D19" w:rsidRPr="007761A0" w:rsidRDefault="000D7D19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หลักสูตร..............................</w:t>
      </w:r>
      <w:r w:rsidR="00E80169" w:rsidRPr="007761A0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333E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สาขาวิช</w:t>
      </w:r>
      <w:r w:rsidR="002349F3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</w:p>
    <w:p w14:paraId="5CFB792E" w14:textId="457BA1B8" w:rsidR="004129C4" w:rsidRPr="007761A0" w:rsidRDefault="006C79E7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หลักสูตรปรับปรุง พ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ุทธศักราช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</w:p>
    <w:p w14:paraId="5A757E0D" w14:textId="38315247" w:rsidR="004129C4" w:rsidRPr="007761A0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C7618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</w:t>
      </w:r>
      <w:proofErr w:type="spellStart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ภัฏ</w:t>
      </w:r>
      <w:proofErr w:type="spellEnd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พิบูลสงคราม</w:t>
      </w:r>
    </w:p>
    <w:p w14:paraId="16C1794C" w14:textId="018F70E4" w:rsidR="00364BB6" w:rsidRPr="007761A0" w:rsidRDefault="00364BB6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*******************</w:t>
      </w:r>
    </w:p>
    <w:p w14:paraId="466D19F7" w14:textId="6AE87A0A" w:rsidR="004129C4" w:rsidRPr="007761A0" w:rsidRDefault="004129C4" w:rsidP="00C66DB3">
      <w:pPr>
        <w:tabs>
          <w:tab w:val="left" w:pos="720"/>
        </w:tabs>
        <w:rPr>
          <w:rFonts w:ascii="TH Sarabun New" w:hAnsi="TH Sarabun New" w:cs="TH Sarabun New"/>
          <w:sz w:val="32"/>
          <w:szCs w:val="32"/>
        </w:rPr>
      </w:pPr>
    </w:p>
    <w:p w14:paraId="739EB296" w14:textId="178D2ADE" w:rsidR="004129C4" w:rsidRPr="007761A0" w:rsidRDefault="000D7D19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เหตุผล</w:t>
      </w:r>
      <w:r w:rsidR="003E4AB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และความจำเป็น</w:t>
      </w:r>
    </w:p>
    <w:p w14:paraId="328670BC" w14:textId="06E5624F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6A78" w:rsidRPr="007761A0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C4ABF77" w14:textId="78F5C313" w:rsidR="00993E9E" w:rsidRPr="007761A0" w:rsidRDefault="00993E9E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</w:p>
    <w:p w14:paraId="284B4B63" w14:textId="0F9DC4CC" w:rsidR="00A33CAB" w:rsidRPr="007761A0" w:rsidRDefault="00A33CAB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วั</w:t>
      </w:r>
      <w:r w:rsidR="000D7D1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ตถุประสงค์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ของการจัดทำหลักเกณฑ์การเทียบโอน</w:t>
      </w:r>
    </w:p>
    <w:p w14:paraId="0A2FB6E2" w14:textId="5F0A1FB2" w:rsidR="0072777F" w:rsidRPr="007761A0" w:rsidRDefault="0072777F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 xml:space="preserve">2.1 </w:t>
      </w:r>
      <w:r w:rsidR="000D7D19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869A18E" w14:textId="41D07E6E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2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020EB46C" w14:textId="3D42B7C7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43FAC04" w14:textId="2EC42EB5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5A821067" w14:textId="77777777" w:rsidR="0072777F" w:rsidRPr="007761A0" w:rsidRDefault="0072777F" w:rsidP="0072777F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11B9677" w14:textId="018DE364" w:rsidR="00D368D3" w:rsidRPr="007761A0" w:rsidRDefault="00D368D3" w:rsidP="00D368D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 การจัดการเรียนการสอน</w:t>
      </w:r>
    </w:p>
    <w:p w14:paraId="4A6859BA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ภาคปกติ (จันทร์-ศุกร์)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</w:p>
    <w:p w14:paraId="2047103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ภาคพิเศษ (เสาร์-อาทิตย์)</w:t>
      </w:r>
    </w:p>
    <w:p w14:paraId="6145A0B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ภาคปกติ (จันทร์-ศุกร์)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ภาคพิเศษ (เสาร์-อาทิตย์)</w:t>
      </w:r>
    </w:p>
    <w:p w14:paraId="47334FB1" w14:textId="7777777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851085" w14:textId="70FA8C5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ภาคการศึกษาที่จะเริ่มเปิดสอน</w:t>
      </w:r>
    </w:p>
    <w:p w14:paraId="09D78248" w14:textId="26D1378C" w:rsidR="00D368D3" w:rsidRPr="007761A0" w:rsidRDefault="00D368D3" w:rsidP="00D368D3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7761A0">
        <w:rPr>
          <w:rFonts w:ascii="TH Sarabun New" w:hAnsi="TH Sarabun New" w:cs="TH Sarabun New"/>
          <w:sz w:val="32"/>
          <w:szCs w:val="32"/>
          <w:cs/>
        </w:rPr>
        <w:t>เริ่มเปิดสอนตั้งแต่ภาคการศึกษา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................... </w:t>
      </w:r>
      <w:r w:rsidRPr="007761A0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434CC848" w14:textId="77777777" w:rsidR="008C7618" w:rsidRPr="007761A0" w:rsidRDefault="008C7618" w:rsidP="008C761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611B9A" w14:textId="713BDAFF" w:rsidR="00255E9A" w:rsidRPr="00566C3A" w:rsidRDefault="00D368D3" w:rsidP="00C66DB3">
      <w:pPr>
        <w:tabs>
          <w:tab w:val="left" w:pos="720"/>
        </w:tabs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.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 xml:space="preserve"> </w:t>
      </w:r>
      <w:r w:rsidR="000D7D19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คุณสมบัติของผู้เข้า</w:t>
      </w:r>
      <w:r w:rsidR="003A6D08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ศึกษา</w:t>
      </w:r>
    </w:p>
    <w:p w14:paraId="7176A076" w14:textId="28AE81B0" w:rsidR="004D4CA5" w:rsidRPr="00566C3A" w:rsidRDefault="00D368D3" w:rsidP="00FF1DE7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>.1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ab/>
      </w:r>
    </w:p>
    <w:p w14:paraId="346CDB61" w14:textId="52B5B3E7" w:rsidR="003A6D08" w:rsidRPr="00566C3A" w:rsidRDefault="00D368D3" w:rsidP="00C66DB3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.2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2F8E5E3" w14:textId="48AFA68F" w:rsidR="00A53330" w:rsidRPr="00566C3A" w:rsidRDefault="00D368D3" w:rsidP="001C72F5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sectPr w:rsidR="00A53330" w:rsidRPr="00566C3A" w:rsidSect="006C0CDC">
          <w:headerReference w:type="default" r:id="rId8"/>
          <w:footerReference w:type="default" r:id="rId9"/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.3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819498E" w14:textId="306F6039" w:rsidR="006A2299" w:rsidRPr="007761A0" w:rsidRDefault="00624246" w:rsidP="00C66DB3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6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55E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229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สาระสำคัญของหลักสูตร</w:t>
      </w:r>
    </w:p>
    <w:p w14:paraId="0846C4A5" w14:textId="451F97DD" w:rsidR="00447024" w:rsidRPr="007761A0" w:rsidRDefault="00624246" w:rsidP="00C66DB3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6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 xml:space="preserve">.1 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>หรือเทียบเท่า</w:t>
      </w:r>
      <w:r w:rsidR="00101FD2" w:rsidRPr="007761A0">
        <w:rPr>
          <w:rFonts w:ascii="TH Sarabun New" w:hAnsi="TH Sarabun New" w:cs="TH Sarabun New"/>
          <w:sz w:val="32"/>
          <w:szCs w:val="32"/>
          <w:cs/>
        </w:rPr>
        <w:t>ตรงส</w:t>
      </w:r>
      <w:r w:rsidR="00101FD2" w:rsidRPr="007761A0">
        <w:rPr>
          <w:rFonts w:ascii="TH Sarabun New" w:hAnsi="TH Sarabun New" w:cs="TH Sarabun New" w:hint="cs"/>
          <w:sz w:val="32"/>
          <w:szCs w:val="32"/>
          <w:cs/>
        </w:rPr>
        <w:t>าขาวิชา</w:t>
      </w:r>
      <w:r w:rsidR="00E80169" w:rsidRPr="007761A0">
        <w:rPr>
          <w:rFonts w:ascii="TH Sarabun New" w:hAnsi="TH Sarabun New" w:cs="TH Sarabun New" w:hint="cs"/>
          <w:sz w:val="32"/>
          <w:szCs w:val="32"/>
          <w:cs/>
        </w:rPr>
        <w:t>หรือสาขาวิชาที่เกี่ยวข้อง</w:t>
      </w:r>
      <w:r w:rsidR="00101FD2" w:rsidRPr="007761A0">
        <w:rPr>
          <w:rFonts w:ascii="TH Sarabun New" w:hAnsi="TH Sarabun New" w:cs="TH Sarabun New" w:hint="cs"/>
          <w:sz w:val="32"/>
          <w:szCs w:val="32"/>
          <w:cs/>
        </w:rPr>
        <w:t xml:space="preserve"> ได้แก่......</w:t>
      </w:r>
      <w:r w:rsidR="00E80169" w:rsidRPr="007761A0">
        <w:rPr>
          <w:rFonts w:ascii="TH Sarabun New" w:hAnsi="TH Sarabun New" w:cs="TH Sarabun New" w:hint="cs"/>
          <w:sz w:val="32"/>
          <w:szCs w:val="32"/>
          <w:cs/>
        </w:rPr>
        <w:t xml:space="preserve">.................... 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มีรายล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</w:p>
    <w:p w14:paraId="2B4C3DDD" w14:textId="50A7D36E" w:rsidR="004D4CA5" w:rsidRPr="007761A0" w:rsidRDefault="00F343B3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59DBE5C6" w14:textId="35FE2583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B17E89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640ABB30" w14:textId="0CDC4DA4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841DF8" w:rsidRPr="007761A0" w14:paraId="4E148AC7" w14:textId="77777777" w:rsidTr="00A53330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59A96F1D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41894E2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41DF8" w:rsidRPr="007761A0" w14:paraId="1F3D6E98" w14:textId="77777777" w:rsidTr="00A53330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051CC49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BAFB07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5E10F774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4BF2088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841DF8" w:rsidRPr="007761A0" w14:paraId="1F3C06AC" w14:textId="77777777" w:rsidTr="00A53330">
        <w:tc>
          <w:tcPr>
            <w:tcW w:w="2219" w:type="pct"/>
          </w:tcPr>
          <w:p w14:paraId="12C8915E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337D75F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6F22CAF5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24D1177C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47EBAE7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0CD4F50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0C7ECF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0DADC7A" w14:textId="77777777" w:rsidR="00841DF8" w:rsidRPr="00566C3A" w:rsidRDefault="00841DF8" w:rsidP="00A53330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749343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E654AF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F8F06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2B1B7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3C8CC90" w14:textId="29F4A360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95C9CBC" w14:textId="3CBF569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F5ABC4" w14:textId="4428A79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CB6561" w14:textId="38FAF63C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4FD18A6" w14:textId="2943DB82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76D0D" w14:textId="6DF57A9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E0F4FE9" w14:textId="00B57699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C795C5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6D9108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5C2CD0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30079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1335C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D1F1EF2" w14:textId="77777777" w:rsidTr="00A53330">
        <w:tc>
          <w:tcPr>
            <w:tcW w:w="2219" w:type="pct"/>
          </w:tcPr>
          <w:p w14:paraId="5CD8BB7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019BB86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4DFE9698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3AE42820" w14:textId="18B00660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เอกบังคับ</w:t>
            </w:r>
          </w:p>
          <w:p w14:paraId="5DE42FEF" w14:textId="22B8D6AA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เอกเลือก</w:t>
            </w:r>
          </w:p>
          <w:p w14:paraId="160FDBA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7969C0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69126D9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304111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E10EFF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AD257D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28152D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653B355" w14:textId="21C314E8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3413AAC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18A9703" w14:textId="2B853443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CD0335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A4D938E" w14:textId="53D689DF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D225C11" w14:textId="4F8368C3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A32DBD6" w14:textId="4A71132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C28442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CC95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697803E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D1F954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AF8F73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0479B0C5" w14:textId="77777777" w:rsidTr="00A53330">
        <w:tc>
          <w:tcPr>
            <w:tcW w:w="2219" w:type="pct"/>
          </w:tcPr>
          <w:p w14:paraId="6DF3009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1E6B1A3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0DD99D01" w14:textId="2966C5AC" w:rsidR="00841DF8" w:rsidRPr="00566C3A" w:rsidRDefault="00E15D30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7068EDDA" w14:textId="16EE9199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F9E0D51" w14:textId="77777777" w:rsidTr="00A53330">
        <w:tc>
          <w:tcPr>
            <w:tcW w:w="2219" w:type="pct"/>
          </w:tcPr>
          <w:p w14:paraId="4B7F30A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97B8F7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443C165C" w14:textId="7839FEEF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5032957F" w14:textId="5952390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</w:tbl>
    <w:p w14:paraId="50BA9492" w14:textId="53B63644" w:rsidR="00957D04" w:rsidRPr="007761A0" w:rsidRDefault="00624246" w:rsidP="00957D04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30849934"/>
      <w:r w:rsidRPr="007761A0">
        <w:rPr>
          <w:rFonts w:ascii="TH Sarabun New" w:hAnsi="TH Sarabun New" w:cs="TH Sarabun New" w:hint="cs"/>
          <w:sz w:val="32"/>
          <w:szCs w:val="32"/>
          <w:cs/>
        </w:rPr>
        <w:t>6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>.2 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</w:t>
      </w:r>
      <w:bookmarkStart w:id="1" w:name="_Hlk130758635"/>
      <w:r w:rsidR="00101FD2" w:rsidRPr="007761A0">
        <w:rPr>
          <w:rFonts w:ascii="TH Sarabun New" w:hAnsi="TH Sarabun New" w:cs="TH Sarabun New"/>
          <w:sz w:val="32"/>
          <w:szCs w:val="32"/>
          <w:cs/>
        </w:rPr>
        <w:t xml:space="preserve">เทียบเท่าไม่ตรงสาขา </w:t>
      </w:r>
      <w:r w:rsidR="00D74869" w:rsidRPr="007761A0">
        <w:rPr>
          <w:rFonts w:ascii="TH Sarabun New" w:hAnsi="TH Sarabun New" w:cs="TH Sarabun New"/>
          <w:sz w:val="32"/>
          <w:szCs w:val="32"/>
          <w:cs/>
        </w:rPr>
        <w:t>มีราย</w:t>
      </w:r>
      <w:r w:rsidR="00D74869" w:rsidRPr="007761A0">
        <w:rPr>
          <w:rFonts w:ascii="TH Sarabun New" w:hAnsi="TH Sarabun New" w:cs="TH Sarabun New" w:hint="cs"/>
          <w:sz w:val="32"/>
          <w:szCs w:val="32"/>
          <w:cs/>
        </w:rPr>
        <w:t>ล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  <w:bookmarkEnd w:id="1"/>
    </w:p>
    <w:p w14:paraId="4907044C" w14:textId="4BA428E4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3004F"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2D3CB93E" w14:textId="04296B4D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ต้องเรียน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0D9B4D01" w14:textId="068F238D" w:rsidR="00101FD2" w:rsidRPr="007761A0" w:rsidRDefault="00101FD2" w:rsidP="00101FD2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="00E15D30">
        <w:rPr>
          <w:rFonts w:ascii="TH Sarabun New" w:hAnsi="TH Sarabun New" w:cs="TH Sarabun New"/>
          <w:sz w:val="32"/>
          <w:szCs w:val="32"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101FD2" w:rsidRPr="007761A0" w14:paraId="2CA1CAB0" w14:textId="77777777" w:rsidTr="0086286D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6C74E00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AC40287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101FD2" w:rsidRPr="007761A0" w14:paraId="2C53D179" w14:textId="77777777" w:rsidTr="0086286D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55E98D04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BD3AC7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028B4AAA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34BC068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101FD2" w:rsidRPr="007761A0" w14:paraId="5E0B018C" w14:textId="77777777" w:rsidTr="0086286D">
        <w:tc>
          <w:tcPr>
            <w:tcW w:w="2219" w:type="pct"/>
          </w:tcPr>
          <w:p w14:paraId="2697EAAC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2D12888D" w14:textId="55C089E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3B0D4850" w14:textId="36F0E92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079BFCA8" w14:textId="0D31D828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6387979" w14:textId="001872FD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3F98D286" w14:textId="6DDF5D7D" w:rsidR="00101FD2" w:rsidRPr="007761A0" w:rsidRDefault="00101FD2" w:rsidP="0086286D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4D1480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4BC51D38" w14:textId="77777777" w:rsidR="00101FD2" w:rsidRPr="00193346" w:rsidRDefault="00101FD2" w:rsidP="0086286D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3FEBDA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BF182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40F1BA9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2A50DC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10DFD34" w14:textId="5DC1440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  <w:r w:rsidR="00E15D30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0B7AE65" w14:textId="278F9395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1AA5838" w14:textId="54C5C889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073C2E" w14:textId="3024846A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39C7067" w14:textId="64F635A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390E208" w14:textId="786A8668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83C12BE" w14:textId="5C2BD6A6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3A7C197" w14:textId="3B4643DE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5BA8B07" w14:textId="6621B65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0748F32" w14:textId="19931D8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2A62A2F" w14:textId="0EFFEE7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BAD2FAF" w14:textId="3A770FAA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68FF899D" w14:textId="77777777" w:rsidTr="0086286D">
        <w:tc>
          <w:tcPr>
            <w:tcW w:w="2219" w:type="pct"/>
          </w:tcPr>
          <w:p w14:paraId="674741C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33B475E5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2D1BA7E9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190567B2" w14:textId="303E0804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เอกบังคับ</w:t>
            </w:r>
          </w:p>
          <w:p w14:paraId="7F67C72A" w14:textId="329B6D8D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เอกเลือก</w:t>
            </w:r>
          </w:p>
          <w:p w14:paraId="4B509C9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6E94B40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9CA986D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C46766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639EB7E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70C2D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94B695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0D1512F0" w14:textId="7B6B3F9E" w:rsidR="00101FD2" w:rsidRPr="00193346" w:rsidRDefault="00B07938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C843CF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8244112" w14:textId="37CEF27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21E1524B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5C1EB95F" w14:textId="6E09C7A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1BA5F35" w14:textId="3A45535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5E34B1A" w14:textId="45388014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BC4C58F" w14:textId="1EEC76A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6DC0A17" w14:textId="1CFDB72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27BFA0A" w14:textId="13FB7DE5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933F166" w14:textId="43A638E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8C0D6DD" w14:textId="29746C4C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484FD234" w14:textId="77777777" w:rsidTr="0086286D">
        <w:tc>
          <w:tcPr>
            <w:tcW w:w="2219" w:type="pct"/>
          </w:tcPr>
          <w:p w14:paraId="2E4F481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328E78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1EC2B1C9" w14:textId="4F525EA0" w:rsidR="00101FD2" w:rsidRPr="00193346" w:rsidRDefault="00E15D30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E2B25A4" w14:textId="1C1DB04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3540D850" w14:textId="77777777" w:rsidTr="0086286D">
        <w:tc>
          <w:tcPr>
            <w:tcW w:w="2219" w:type="pct"/>
          </w:tcPr>
          <w:p w14:paraId="393FF5A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5BEC1B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621A1AA3" w14:textId="50E632C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1E7CCFE9" w14:textId="6D368371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  <w:bookmarkEnd w:id="0"/>
    </w:tbl>
    <w:p w14:paraId="7DA6F46D" w14:textId="77777777" w:rsidR="00A27D8C" w:rsidRPr="007761A0" w:rsidRDefault="00A27D8C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2E07B7BA" w14:textId="08FA193D" w:rsidR="00255E9A" w:rsidRPr="007761A0" w:rsidRDefault="00624246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ราย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ละเอียด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วิชาที่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เรียนกับที่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</w:p>
    <w:p w14:paraId="4200ED67" w14:textId="0644800F" w:rsidR="00A367D9" w:rsidRPr="008D0A01" w:rsidRDefault="00624246" w:rsidP="00A367D9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7</w:t>
      </w:r>
      <w:r w:rsidR="0078465A" w:rsidRPr="0047587D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78465A" w:rsidRPr="0047587D">
        <w:rPr>
          <w:rFonts w:ascii="TH Sarabun New" w:hAnsi="TH Sarabun New" w:cs="TH Sarabun New"/>
          <w:sz w:val="32"/>
          <w:szCs w:val="32"/>
          <w:u w:val="single"/>
        </w:rPr>
        <w:t xml:space="preserve">1 </w:t>
      </w:r>
      <w:r w:rsidR="00A367D9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สำหรับผู้สำเร็จการศึกษาระดับประกาศนียบัตรวิชาชีพชั้นสูง (ปวส.) หรือเทียบเท่าหรือระดับอนุปริญญา (3 </w:t>
      </w:r>
      <w:r w:rsidR="00D74869" w:rsidRPr="0047587D">
        <w:rPr>
          <w:rFonts w:ascii="TH Sarabun New" w:hAnsi="TH Sarabun New" w:cs="TH Sarabun New"/>
          <w:sz w:val="32"/>
          <w:szCs w:val="32"/>
          <w:u w:val="single"/>
          <w:cs/>
        </w:rPr>
        <w:t>ปี) หรือเทียบเท่า ตรงสาขา</w:t>
      </w:r>
      <w:r w:rsidR="00101FD2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ว</w:t>
      </w:r>
      <w:r w:rsidR="00DF2D60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ิชา</w:t>
      </w:r>
      <w:r w:rsidR="00101FD2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หรือที่เกี่ยวข้อง</w:t>
      </w:r>
      <w:r w:rsidR="00D74869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="0086286D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ได้แก่...........................................</w:t>
      </w:r>
      <w:r w:rsidR="00D74869" w:rsidRPr="0047587D">
        <w:rPr>
          <w:rFonts w:ascii="TH Sarabun New" w:hAnsi="TH Sarabun New" w:cs="TH Sarabun New"/>
          <w:sz w:val="32"/>
          <w:szCs w:val="32"/>
          <w:u w:val="single"/>
          <w:cs/>
        </w:rPr>
        <w:t>มีรายล</w:t>
      </w:r>
      <w:r w:rsidR="00A367D9" w:rsidRPr="0047587D">
        <w:rPr>
          <w:rFonts w:ascii="TH Sarabun New" w:hAnsi="TH Sarabun New" w:cs="TH Sarabun New"/>
          <w:sz w:val="32"/>
          <w:szCs w:val="32"/>
          <w:u w:val="single"/>
          <w:cs/>
        </w:rPr>
        <w:t>ะเอียด</w:t>
      </w:r>
      <w:r w:rsidR="00A367D9" w:rsidRPr="008D0A01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4AB06138" w14:textId="1226BD91" w:rsidR="0078465A" w:rsidRPr="007761A0" w:rsidRDefault="00624246" w:rsidP="0078465A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E6448D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ไม่น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้อยกว่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า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XXXXX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1774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53DF9A8D" w14:textId="79426F0E" w:rsidR="00E6448D" w:rsidRPr="007761A0" w:rsidRDefault="0078465A" w:rsidP="00A27D8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กลุ่มวิชาสร้างทักษะผู้ประกอบการ</w:t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 w:rsidR="001700F7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747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27D8C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</w:t>
      </w:r>
      <w:r w:rsidR="00E92148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A7785F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A27D8C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ได้แก่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ED3B4A" w:rsidRPr="007761A0" w14:paraId="53677E09" w14:textId="77777777" w:rsidTr="008C7618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E498756" w14:textId="2533370B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45D9E800" w14:textId="38D3644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53A62835" w14:textId="20BAFC5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28615BC9" w14:textId="406F7BCF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0B0264" w14:textId="45BCDB15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="008C7618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3593AD9" w14:textId="77777777" w:rsidTr="008C7618">
        <w:tc>
          <w:tcPr>
            <w:tcW w:w="1129" w:type="dxa"/>
          </w:tcPr>
          <w:p w14:paraId="445AF297" w14:textId="577E76C7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0196418" w14:textId="7F1AECBC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1921D360" w14:textId="72C4B32E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41B6B7A8" w14:textId="39985C57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B08133" w14:textId="11CE189D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70747142" w14:textId="77777777" w:rsidTr="008C7618">
        <w:tc>
          <w:tcPr>
            <w:tcW w:w="1129" w:type="dxa"/>
          </w:tcPr>
          <w:p w14:paraId="31336EF3" w14:textId="01B03C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1D342B22" w14:textId="1F545792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75677C6F" w14:textId="46F8E0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E1D9A4C" w14:textId="65459C8A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B525B4" w14:textId="2A930578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6635C9" w14:textId="61715DFA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="00DF31AF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F31AF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ไ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ED3B4A" w:rsidRPr="007761A0" w14:paraId="6912D879" w14:textId="1ACC4EC3" w:rsidTr="008C7618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42A440D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24816D02" w14:textId="64F20822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143FA7BE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3FF154C" w14:textId="2F969B50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2AF64E15" w14:textId="38517212" w:rsidR="000662EB" w:rsidRPr="007761A0" w:rsidRDefault="008C761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395AE00" w14:textId="461E3ACB" w:rsidTr="008C7618">
        <w:tc>
          <w:tcPr>
            <w:tcW w:w="545" w:type="pct"/>
          </w:tcPr>
          <w:p w14:paraId="1307797E" w14:textId="58E7821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20CCA0F4" w14:textId="668D61A2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54783BC" w14:textId="78F83EC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DE22684" w14:textId="2E150F4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0C25C4F" w14:textId="5129079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003F65BF" w14:textId="77777777" w:rsidTr="008C7618">
        <w:tc>
          <w:tcPr>
            <w:tcW w:w="545" w:type="pct"/>
          </w:tcPr>
          <w:p w14:paraId="16FD6971" w14:textId="25CCB26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12C2E115" w14:textId="07E2E08A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0" w:type="pct"/>
          </w:tcPr>
          <w:p w14:paraId="59418B9D" w14:textId="1BA79A9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4295ED96" w14:textId="2964D0B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CC86E62" w14:textId="4477221F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CE1D4F" w14:textId="7ECC1799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กลุ่มวิชาสร้างทักษะทางภาษา</w:t>
      </w:r>
      <w:r w:rsidR="00DF31A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ED3B4A" w:rsidRPr="007761A0" w14:paraId="1A29D19A" w14:textId="0AF82E5E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9472A2D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3A29EF51" w14:textId="3701EA9D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75CED0B6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6CB006D5" w14:textId="35C0539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6E177B20" w14:textId="5AF48811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53624565" w14:textId="15DB768F" w:rsidTr="006C0CDC">
        <w:tc>
          <w:tcPr>
            <w:tcW w:w="545" w:type="pct"/>
          </w:tcPr>
          <w:p w14:paraId="515AC19C" w14:textId="51E2597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1C24E26" w14:textId="585BB958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63CBE6E" w14:textId="65FDE58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66C03FEA" w14:textId="49CA03B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F601036" w14:textId="26C40A40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442CB86E" w14:textId="435AAD4D" w:rsidTr="006C0CDC">
        <w:tc>
          <w:tcPr>
            <w:tcW w:w="545" w:type="pct"/>
          </w:tcPr>
          <w:p w14:paraId="3A6A7D11" w14:textId="2E1D933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24CC474" w14:textId="625D3DED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1" w:type="pct"/>
          </w:tcPr>
          <w:p w14:paraId="7619505B" w14:textId="3F66B5E7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97A3951" w14:textId="6A32F17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8B739F8" w14:textId="738FAED4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ED6CAB4" w14:textId="4086290F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ED3B4A" w:rsidRPr="007761A0" w14:paraId="42855F56" w14:textId="0FED9D53" w:rsidTr="008C7618">
        <w:tc>
          <w:tcPr>
            <w:tcW w:w="545" w:type="pct"/>
            <w:shd w:val="clear" w:color="auto" w:fill="F2F2F2" w:themeFill="background1" w:themeFillShade="F2"/>
          </w:tcPr>
          <w:p w14:paraId="312B29FE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FF6BD81" w14:textId="06F4C72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17D0DB9A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ACAEE68" w14:textId="014F560D" w:rsidR="000662EB" w:rsidRPr="007761A0" w:rsidRDefault="000662EB" w:rsidP="008C7618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29B931BA" w14:textId="0B0BA218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D396DC8" w14:textId="40B5655E" w:rsidTr="008C7618">
        <w:tc>
          <w:tcPr>
            <w:tcW w:w="545" w:type="pct"/>
          </w:tcPr>
          <w:p w14:paraId="11A74F85" w14:textId="6BFDC25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5AA25CA9" w14:textId="300C8958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21C993D7" w14:textId="123FAE40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1665FFD2" w14:textId="211DE0A4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9FE94DA" w14:textId="470B8C9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1FD2" w:rsidRPr="007761A0" w14:paraId="5F3DF717" w14:textId="77777777" w:rsidTr="008C7618">
        <w:tc>
          <w:tcPr>
            <w:tcW w:w="545" w:type="pct"/>
          </w:tcPr>
          <w:p w14:paraId="0F818F48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8626A2F" w14:textId="77777777" w:rsidR="00101FD2" w:rsidRPr="007761A0" w:rsidRDefault="00101FD2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729093A5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F7D0379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9FB0D66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A8DD72F" w14:textId="5C1B7674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286D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5C06AE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92078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ED3B4A" w:rsidRPr="007761A0" w14:paraId="42940570" w14:textId="14CAF22A" w:rsidTr="00A27D8C">
        <w:tc>
          <w:tcPr>
            <w:tcW w:w="551" w:type="pct"/>
            <w:shd w:val="clear" w:color="auto" w:fill="F2F2F2" w:themeFill="background1" w:themeFillShade="F2"/>
          </w:tcPr>
          <w:p w14:paraId="4E84EC0F" w14:textId="64F54327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5C60C7F3" w14:textId="0E09C3D9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07E3A094" w14:textId="672F6A1D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1F26CCC2" w14:textId="1A9B8908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8B8E6DC" w14:textId="5DC9AFE0" w:rsidR="0007381E" w:rsidRPr="007761A0" w:rsidRDefault="008C7618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0662EB" w:rsidRPr="007761A0" w14:paraId="119860FB" w14:textId="787D6933" w:rsidTr="00A27D8C">
        <w:tc>
          <w:tcPr>
            <w:tcW w:w="551" w:type="pct"/>
          </w:tcPr>
          <w:p w14:paraId="43A171F4" w14:textId="5C6ACF31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29EFCA67" w14:textId="77777777" w:rsidR="000662EB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239D766F" w14:textId="432BC63D" w:rsidR="0086286D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AD53D2A" w14:textId="5BC7B75E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7AE1DCFB" w14:textId="58E0BE5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7E39BD37" w14:textId="29DB308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196349A" w14:textId="4255DA9A" w:rsidR="0078465A" w:rsidRPr="007761A0" w:rsidRDefault="005C06AE" w:rsidP="00A27D8C">
      <w:pPr>
        <w:pStyle w:val="a3"/>
        <w:numPr>
          <w:ilvl w:val="2"/>
          <w:numId w:val="24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F2300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5A02F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</w:t>
      </w:r>
      <w:r w:rsidR="00F2300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รายวิชา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 ประกอบด้วย</w:t>
      </w:r>
    </w:p>
    <w:p w14:paraId="7F76D502" w14:textId="61A030A5" w:rsidR="00FB32E8" w:rsidRPr="007761A0" w:rsidRDefault="006D5A17" w:rsidP="00A27D8C">
      <w:pPr>
        <w:pStyle w:val="a3"/>
        <w:numPr>
          <w:ilvl w:val="0"/>
          <w:numId w:val="11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วิชาแก</w:t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="000662EB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0662EB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ED3B4A" w:rsidRPr="007761A0" w14:paraId="326C0DAB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78CC5A0B" w14:textId="4401E595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52A75367" w14:textId="17D15647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7837768C" w14:textId="54E7B0C4" w:rsidR="000662EB" w:rsidRPr="007761A0" w:rsidRDefault="000662EB" w:rsidP="002349F3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02CBDACA" w14:textId="5706D842" w:rsidR="000662EB" w:rsidRPr="007761A0" w:rsidRDefault="000662EB" w:rsidP="0086286D">
            <w:pPr>
              <w:tabs>
                <w:tab w:val="left" w:pos="720"/>
              </w:tabs>
              <w:ind w:right="-14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19529A8" w14:textId="1278EAE6" w:rsidR="000662EB" w:rsidRPr="007761A0" w:rsidRDefault="008C7618" w:rsidP="002349F3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D57A96B" w14:textId="77777777" w:rsidTr="008C7618">
        <w:tc>
          <w:tcPr>
            <w:tcW w:w="529" w:type="pct"/>
          </w:tcPr>
          <w:p w14:paraId="65C3BEBF" w14:textId="395E84AC" w:rsidR="001A63A8" w:rsidRPr="007761A0" w:rsidRDefault="001A63A8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179A19F" w14:textId="4B19D71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523A0A61" w14:textId="575DF8AD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17AD1F3B" w14:textId="56A6C846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6793D4CD" w14:textId="5C26C6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23002" w:rsidRPr="007761A0" w14:paraId="6C14E733" w14:textId="77777777" w:rsidTr="008C7618">
        <w:tc>
          <w:tcPr>
            <w:tcW w:w="529" w:type="pct"/>
          </w:tcPr>
          <w:p w14:paraId="2307A882" w14:textId="531DB878" w:rsidR="00F23002" w:rsidRPr="007761A0" w:rsidRDefault="00846FCF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77D84F33" w14:textId="77777777" w:rsidR="00F23002" w:rsidRPr="007761A0" w:rsidRDefault="00F23002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40635EC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3F37A68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54FC3F4A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DAE419" w14:textId="1FB24E4A" w:rsidR="0078465A" w:rsidRPr="007761A0" w:rsidRDefault="0078465A" w:rsidP="0086286D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="00FB32E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5C20337E" w14:textId="01F6AA42" w:rsidR="00FB32E8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E524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E5241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FB32E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EE5241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ED3B4A" w:rsidRPr="007761A0" w14:paraId="34191C0E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0F753DCB" w14:textId="59C693D5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1FD04C0C" w14:textId="322235F6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5021DC9" w14:textId="23CC3202" w:rsidR="001D097E" w:rsidRPr="007761A0" w:rsidRDefault="001D097E" w:rsidP="00B7342D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0D3D6F0E" w14:textId="69FDC088" w:rsidR="001D097E" w:rsidRPr="007761A0" w:rsidRDefault="001D097E" w:rsidP="001A63A8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8DA270F" w14:textId="05CB3478" w:rsidR="001D097E" w:rsidRPr="007761A0" w:rsidRDefault="008C7618" w:rsidP="00312E16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C831507" w14:textId="77777777" w:rsidTr="006C0CDC">
        <w:tc>
          <w:tcPr>
            <w:tcW w:w="545" w:type="pct"/>
          </w:tcPr>
          <w:p w14:paraId="1B4884CF" w14:textId="489EB794" w:rsidR="00F375D9" w:rsidRPr="007761A0" w:rsidRDefault="00F375D9" w:rsidP="00F375D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481BC613" w14:textId="00834FF2" w:rsidR="00F375D9" w:rsidRPr="007761A0" w:rsidRDefault="00F375D9" w:rsidP="00F375D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6C8AAEAD" w14:textId="3EDEB2EF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F5C12A5" w14:textId="57DFC6E9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68" w:type="pct"/>
          </w:tcPr>
          <w:p w14:paraId="2A43F7B8" w14:textId="4B2EA794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15E040D1" w14:textId="77777777" w:rsidTr="006C0CDC">
        <w:tc>
          <w:tcPr>
            <w:tcW w:w="545" w:type="pct"/>
          </w:tcPr>
          <w:p w14:paraId="36323DE9" w14:textId="20086F28" w:rsidR="001A63A8" w:rsidRPr="007761A0" w:rsidRDefault="003261CE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407DDDD3" w14:textId="1595008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7B3BAC0" w14:textId="1CFF9F7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05101C17" w14:textId="6339019C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561244A5" w14:textId="0BF5793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9A86FF" w14:textId="339CEB7E" w:rsidR="0078465A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="00CB260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977A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ED3B4A" w:rsidRPr="007761A0" w14:paraId="26629118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5AD335F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1098BDF3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EBBBF42" w14:textId="77777777" w:rsidR="00EE2E77" w:rsidRPr="007761A0" w:rsidRDefault="00EE2E77" w:rsidP="00C7530C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13A538B9" w14:textId="77777777" w:rsidR="00EE2E77" w:rsidRPr="007761A0" w:rsidRDefault="00EE2E77" w:rsidP="00C7530C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47DBA58" w14:textId="44D50C21" w:rsidR="00EE2E77" w:rsidRPr="007761A0" w:rsidRDefault="008C7618" w:rsidP="00C7530C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1CFA4D23" w14:textId="77777777" w:rsidTr="008C7618">
        <w:tc>
          <w:tcPr>
            <w:tcW w:w="545" w:type="pct"/>
          </w:tcPr>
          <w:p w14:paraId="6C38E3E3" w14:textId="542E0B0D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4648B804" w14:textId="0F79F163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6EC845D2" w14:textId="73DA0EE2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142B775D" w14:textId="443301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28ED7D1" w14:textId="5ADF50F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ED3B4A" w:rsidRPr="007761A0" w14:paraId="2882E1F3" w14:textId="77777777" w:rsidTr="008C7618">
        <w:tc>
          <w:tcPr>
            <w:tcW w:w="545" w:type="pct"/>
          </w:tcPr>
          <w:p w14:paraId="496DF3E2" w14:textId="6AC86CD3" w:rsidR="001A63A8" w:rsidRPr="007761A0" w:rsidRDefault="007E1734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0A3C5EAB" w14:textId="141C37DE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49087314" w14:textId="526F54FC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64339F81" w14:textId="6E15B937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B7AFE84" w14:textId="056AD262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218FAA21" w14:textId="07E10385" w:rsidR="00F34326" w:rsidRPr="007761A0" w:rsidRDefault="00F34326" w:rsidP="00A27D8C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1D7F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วิชาประสบการณ์ภาคสนาม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56"/>
        <w:gridCol w:w="1277"/>
      </w:tblGrid>
      <w:tr w:rsidR="00ED3B4A" w:rsidRPr="007761A0" w14:paraId="70870294" w14:textId="04B720DA" w:rsidTr="0086286D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3C308ADD" w14:textId="028DBF5F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2D4C24B1" w14:textId="00698558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D285D0F" w14:textId="64EE6E03" w:rsidR="0089681F" w:rsidRPr="007761A0" w:rsidRDefault="0089681F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570EBAF5" w14:textId="44D9E357" w:rsidR="0089681F" w:rsidRPr="007761A0" w:rsidRDefault="0089681F" w:rsidP="0086286D">
            <w:pPr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14:paraId="0073F130" w14:textId="4E3AD792" w:rsidR="0089681F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117E16A" w14:textId="7AF8756E" w:rsidTr="0086286D">
        <w:tc>
          <w:tcPr>
            <w:tcW w:w="545" w:type="pct"/>
          </w:tcPr>
          <w:p w14:paraId="158D7C98" w14:textId="783F9D13" w:rsidR="00741D7F" w:rsidRPr="007761A0" w:rsidRDefault="00741D7F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6FF18D10" w14:textId="48CCEA26" w:rsidR="00741D7F" w:rsidRPr="007761A0" w:rsidRDefault="00741D7F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20BD8158" w14:textId="4DEE44A9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578A68FA" w14:textId="14DF19D2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28BE099B" w14:textId="7D8C928D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1B5FC1" w14:textId="77777777" w:rsidTr="0086286D">
        <w:tc>
          <w:tcPr>
            <w:tcW w:w="545" w:type="pct"/>
          </w:tcPr>
          <w:p w14:paraId="42BF613E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43026ABB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4EC54E4A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02595C3B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3933F3C3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92391C" w14:textId="365E6EA2" w:rsidR="00A27D8C" w:rsidRPr="007761A0" w:rsidRDefault="00624246" w:rsidP="005E1158">
      <w:pPr>
        <w:tabs>
          <w:tab w:val="left" w:pos="720"/>
          <w:tab w:val="left" w:pos="1701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.1.3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3432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เลือกเสรี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7E2B7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B755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4704"/>
        <w:gridCol w:w="1001"/>
        <w:gridCol w:w="918"/>
        <w:gridCol w:w="1315"/>
      </w:tblGrid>
      <w:tr w:rsidR="00ED3B4A" w:rsidRPr="007761A0" w14:paraId="4B66DCD9" w14:textId="77777777" w:rsidTr="008C7618">
        <w:tc>
          <w:tcPr>
            <w:tcW w:w="623" w:type="pct"/>
            <w:shd w:val="clear" w:color="auto" w:fill="F2F2F2" w:themeFill="background1" w:themeFillShade="F2"/>
          </w:tcPr>
          <w:p w14:paraId="79D31A25" w14:textId="77777777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4" w:type="pct"/>
            <w:shd w:val="clear" w:color="auto" w:fill="F2F2F2" w:themeFill="background1" w:themeFillShade="F2"/>
          </w:tcPr>
          <w:p w14:paraId="329EFEB2" w14:textId="69FCF9C0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89DB2E1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74E42EC3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0E2E48D" w14:textId="721AFC65" w:rsidR="00B7559A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CEA73ED" w14:textId="77777777" w:rsidTr="008C7618">
        <w:tc>
          <w:tcPr>
            <w:tcW w:w="623" w:type="pct"/>
          </w:tcPr>
          <w:p w14:paraId="443352C3" w14:textId="331416A3" w:rsidR="008411C5" w:rsidRPr="007761A0" w:rsidRDefault="008411C5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5843D61C" w14:textId="1B661280" w:rsidR="008411C5" w:rsidRPr="007761A0" w:rsidRDefault="008411C5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3D79E6EF" w14:textId="5546E257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089D34D8" w14:textId="5D45AE91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12010A07" w14:textId="5C77069D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0434E5E" w14:textId="77777777" w:rsidTr="008C7618">
        <w:tc>
          <w:tcPr>
            <w:tcW w:w="623" w:type="pct"/>
          </w:tcPr>
          <w:p w14:paraId="02D7DFA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2EAB4C7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7CA0C89E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F3D5B5F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FE71CA9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162D91" w14:textId="76B38CF5" w:rsidR="00DF2D60" w:rsidRPr="007761A0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lastRenderedPageBreak/>
        <w:t>7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A40D53" w:rsidRPr="0047587D">
        <w:rPr>
          <w:rFonts w:ascii="TH Sarabun New" w:hAnsi="TH Sarabun New" w:cs="TH Sarabun New"/>
          <w:sz w:val="32"/>
          <w:szCs w:val="32"/>
          <w:u w:val="single"/>
        </w:rPr>
        <w:t>2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 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</w:t>
      </w:r>
      <w:r w:rsidR="00DF2D60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ไม่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>ตรงสาขา</w:t>
      </w:r>
      <w:r w:rsidR="00DF2D60" w:rsidRPr="0047587D">
        <w:rPr>
          <w:rFonts w:ascii="TH Sarabun New" w:hAnsi="TH Sarabun New" w:cs="TH Sarabun New" w:hint="cs"/>
          <w:sz w:val="32"/>
          <w:szCs w:val="32"/>
          <w:u w:val="single"/>
          <w:cs/>
        </w:rPr>
        <w:t>วิชา</w:t>
      </w:r>
      <w:r w:rsidR="00DF2D60" w:rsidRPr="0047587D">
        <w:rPr>
          <w:rFonts w:ascii="TH Sarabun New" w:hAnsi="TH Sarabun New" w:cs="TH Sarabun New"/>
          <w:sz w:val="32"/>
          <w:szCs w:val="32"/>
          <w:u w:val="single"/>
          <w:cs/>
        </w:rPr>
        <w:t xml:space="preserve"> มีรายละเอียด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1A00EA75" w14:textId="57CC41D9" w:rsidR="006C0CDC" w:rsidRPr="007761A0" w:rsidRDefault="00624246" w:rsidP="006C0CDC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ไม่น้อยกว่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า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B611A34" w14:textId="3B33E3AE" w:rsidR="00A27D8C" w:rsidRPr="007761A0" w:rsidRDefault="006C0CDC" w:rsidP="006C0CD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กลุ่มวิชาสร้างทักษะผู้ประกอบการ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6C0CDC" w:rsidRPr="007761A0" w14:paraId="22DA1496" w14:textId="77777777" w:rsidTr="007C706A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2D3708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249144B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405C724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1CB5A5C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A61E0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416852A3" w14:textId="77777777" w:rsidTr="007C706A">
        <w:tc>
          <w:tcPr>
            <w:tcW w:w="1129" w:type="dxa"/>
          </w:tcPr>
          <w:p w14:paraId="23547AA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AF279C3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43361BE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0DD98D0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0498D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E8D30E" w14:textId="77777777" w:rsidTr="007C706A">
        <w:tc>
          <w:tcPr>
            <w:tcW w:w="1129" w:type="dxa"/>
          </w:tcPr>
          <w:p w14:paraId="390188C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0AE7FE6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01166D7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4711CE1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6DD09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92F61D" w14:textId="40CF2EC3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6C0CDC" w:rsidRPr="007761A0" w14:paraId="4A8E379F" w14:textId="77777777" w:rsidTr="007C706A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74F43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66CDACC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7B6A764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E488B2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000E95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5EF6519" w14:textId="77777777" w:rsidTr="007C706A">
        <w:tc>
          <w:tcPr>
            <w:tcW w:w="545" w:type="pct"/>
          </w:tcPr>
          <w:p w14:paraId="4CF8A03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792709BC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9AD747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5B081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455195D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CFE68C0" w14:textId="77777777" w:rsidTr="007C706A">
        <w:tc>
          <w:tcPr>
            <w:tcW w:w="545" w:type="pct"/>
          </w:tcPr>
          <w:p w14:paraId="5DDB065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368F38A2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2F7C707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3F2BE3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22777CE0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68B056" w14:textId="26EC6ABC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กลุ่มวิชาสร้างทักษะทางภาษา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47587D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6C0CDC" w:rsidRPr="007761A0" w14:paraId="6222F395" w14:textId="77777777" w:rsidTr="007C706A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46A94D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67DCAC9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17D5BDF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7DE5DE3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768B896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342B904" w14:textId="77777777" w:rsidTr="007C706A">
        <w:tc>
          <w:tcPr>
            <w:tcW w:w="545" w:type="pct"/>
          </w:tcPr>
          <w:p w14:paraId="71E779C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5837177D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548CF4B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96112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E1D409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55D4399" w14:textId="77777777" w:rsidTr="007C706A">
        <w:tc>
          <w:tcPr>
            <w:tcW w:w="545" w:type="pct"/>
          </w:tcPr>
          <w:p w14:paraId="09FC7D6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366444A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FAB22F2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23687B0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7A457317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6B5F2" w14:textId="23206CCB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47587D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6C0CDC" w:rsidRPr="007761A0" w14:paraId="529EE9C4" w14:textId="77777777" w:rsidTr="007C706A">
        <w:tc>
          <w:tcPr>
            <w:tcW w:w="545" w:type="pct"/>
            <w:shd w:val="clear" w:color="auto" w:fill="F2F2F2" w:themeFill="background1" w:themeFillShade="F2"/>
          </w:tcPr>
          <w:p w14:paraId="2F18671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63822D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29E70F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361B204" w14:textId="77777777" w:rsidR="006C0CDC" w:rsidRPr="007761A0" w:rsidRDefault="006C0CDC" w:rsidP="007C706A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65F712F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2B4C822C" w14:textId="77777777" w:rsidTr="007C706A">
        <w:tc>
          <w:tcPr>
            <w:tcW w:w="545" w:type="pct"/>
          </w:tcPr>
          <w:p w14:paraId="357AD6D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44912A1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0084D0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97F165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B893F42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38E007A9" w14:textId="77777777" w:rsidTr="007C706A">
        <w:tc>
          <w:tcPr>
            <w:tcW w:w="545" w:type="pct"/>
          </w:tcPr>
          <w:p w14:paraId="7DA003BE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EBC7B2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FCE173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405E20F4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7623076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4E9801" w14:textId="2887F6F1" w:rsidR="006C0CD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47587D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7761A0" w:rsidRPr="007761A0" w14:paraId="722DEAEA" w14:textId="77777777" w:rsidTr="00105C30">
        <w:tc>
          <w:tcPr>
            <w:tcW w:w="551" w:type="pct"/>
            <w:shd w:val="clear" w:color="auto" w:fill="F2F2F2" w:themeFill="background1" w:themeFillShade="F2"/>
          </w:tcPr>
          <w:p w14:paraId="1C2A1C8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1696444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1DC6870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6437D2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C83AA6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7761A0" w:rsidRPr="007761A0" w14:paraId="53490A30" w14:textId="77777777" w:rsidTr="00105C30">
        <w:tc>
          <w:tcPr>
            <w:tcW w:w="551" w:type="pct"/>
          </w:tcPr>
          <w:p w14:paraId="669A12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3FC8D166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1616110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797B3E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41DE4D0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083E261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E135788" w14:textId="166E6116" w:rsidR="00DF2D60" w:rsidRPr="007761A0" w:rsidRDefault="00DF2D60" w:rsidP="00624246">
      <w:pPr>
        <w:pStyle w:val="a3"/>
        <w:numPr>
          <w:ilvl w:val="2"/>
          <w:numId w:val="23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Pr="007761A0">
        <w:rPr>
          <w:rFonts w:ascii="TH Sarabun New" w:hAnsi="TH Sarabun New" w:cs="TH Sarabun New"/>
          <w:sz w:val="32"/>
          <w:szCs w:val="32"/>
          <w:cs/>
        </w:rPr>
        <w:t>ประกอบด้วย</w:t>
      </w:r>
    </w:p>
    <w:p w14:paraId="7711F124" w14:textId="60893BEB" w:rsidR="00DF2D60" w:rsidRPr="007761A0" w:rsidRDefault="00DF2D60" w:rsidP="005E1158">
      <w:pPr>
        <w:pStyle w:val="a3"/>
        <w:numPr>
          <w:ilvl w:val="0"/>
          <w:numId w:val="17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DF2D60" w:rsidRPr="007761A0" w14:paraId="7EE5F907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065CF249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36C785E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1F68CF47" w14:textId="77777777" w:rsidR="00DF2D60" w:rsidRPr="007761A0" w:rsidRDefault="00DF2D60" w:rsidP="00F17999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12E4A0E6" w14:textId="77777777" w:rsidR="00DF2D60" w:rsidRPr="007761A0" w:rsidRDefault="00DF2D60" w:rsidP="00F17999">
            <w:pPr>
              <w:tabs>
                <w:tab w:val="left" w:pos="720"/>
              </w:tabs>
              <w:ind w:right="-14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7FD63AE" w14:textId="4BE7ABF4" w:rsidR="00DF2D60" w:rsidRPr="007761A0" w:rsidRDefault="008C7618" w:rsidP="00F17999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2E1FAC98" w14:textId="77777777" w:rsidTr="008C7618">
        <w:tc>
          <w:tcPr>
            <w:tcW w:w="529" w:type="pct"/>
          </w:tcPr>
          <w:p w14:paraId="5BB3EB01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04B7D8D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0B1C4B30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577D366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799D99B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5E0782A7" w14:textId="77777777" w:rsidTr="008C7618">
        <w:tc>
          <w:tcPr>
            <w:tcW w:w="529" w:type="pct"/>
          </w:tcPr>
          <w:p w14:paraId="102D2142" w14:textId="136F7E02" w:rsidR="00DF2D60" w:rsidRPr="007761A0" w:rsidRDefault="006C0CDC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2E6192E1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704C9A8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45D110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00692D9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12A095" w14:textId="15DC8B4A" w:rsidR="00DF2D60" w:rsidRPr="007761A0" w:rsidRDefault="00DF2D60" w:rsidP="005E1158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proofErr w:type="gramEnd"/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9D68C5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ดังนี้</w:t>
      </w:r>
    </w:p>
    <w:p w14:paraId="4E065D40" w14:textId="577DB5B8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.1) เอกบังคับ 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105C30" w:rsidRPr="00E15D30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DF2D60" w:rsidRPr="007761A0" w14:paraId="768E515C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1E2382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6E92466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7CA4BE40" w14:textId="77777777" w:rsidR="00DF2D60" w:rsidRPr="007761A0" w:rsidRDefault="00DF2D60" w:rsidP="00F17999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5723AACA" w14:textId="77777777" w:rsidR="00DF2D60" w:rsidRPr="007761A0" w:rsidRDefault="00DF2D60" w:rsidP="00F17999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E5BE5DF" w14:textId="30B9E6C8" w:rsidR="00DF2D60" w:rsidRPr="007761A0" w:rsidRDefault="008C7618" w:rsidP="00F17999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3AE52167" w14:textId="77777777" w:rsidTr="006C0CDC">
        <w:tc>
          <w:tcPr>
            <w:tcW w:w="545" w:type="pct"/>
          </w:tcPr>
          <w:p w14:paraId="1CA781DB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612D8300" w14:textId="77777777" w:rsidR="00DF2D60" w:rsidRPr="007761A0" w:rsidRDefault="00DF2D60" w:rsidP="00F17999">
            <w:pPr>
              <w:tabs>
                <w:tab w:val="left" w:pos="720"/>
              </w:tabs>
              <w:ind w:right="-10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2A078C0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7E942AD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153C06F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405B9645" w14:textId="77777777" w:rsidTr="006C0CDC">
        <w:tc>
          <w:tcPr>
            <w:tcW w:w="545" w:type="pct"/>
          </w:tcPr>
          <w:p w14:paraId="64C80B7F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696DFBDF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B649A11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D7741E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03286948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A960D6" w14:textId="0578ABF1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.2) 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462AC2" w:rsidRPr="007761A0">
        <w:rPr>
          <w:rFonts w:ascii="TH Sarabun New" w:hAnsi="TH Sarabun New" w:cs="TH Sarabun New"/>
          <w:sz w:val="32"/>
          <w:szCs w:val="32"/>
        </w:rPr>
        <w:sym w:font="Wingdings 2" w:char="F050"/>
      </w:r>
      <w:r w:rsidR="0047587D">
        <w:rPr>
          <w:rFonts w:ascii="TH Sarabun New" w:hAnsi="TH Sarabun New" w:cs="TH Sarabun New" w:hint="cs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DF2D60" w:rsidRPr="007761A0" w14:paraId="23C4EB11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254AF1C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35CEBF9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57996FA7" w14:textId="77777777" w:rsidR="00DF2D60" w:rsidRPr="007761A0" w:rsidRDefault="00DF2D60" w:rsidP="00F17999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45D4B69" w14:textId="77777777" w:rsidR="00DF2D60" w:rsidRPr="007761A0" w:rsidRDefault="00DF2D60" w:rsidP="00F17999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A22CAA4" w14:textId="1B4DEC59" w:rsidR="00DF2D60" w:rsidRPr="007761A0" w:rsidRDefault="008C7618" w:rsidP="00F17999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021232B2" w14:textId="77777777" w:rsidTr="008C7618">
        <w:tc>
          <w:tcPr>
            <w:tcW w:w="545" w:type="pct"/>
          </w:tcPr>
          <w:p w14:paraId="547ABDD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03D1088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1" w:type="pct"/>
          </w:tcPr>
          <w:p w14:paraId="05417B8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C2C213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402FF8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DF2D60" w:rsidRPr="007761A0" w14:paraId="746224C1" w14:textId="77777777" w:rsidTr="008C7618">
        <w:tc>
          <w:tcPr>
            <w:tcW w:w="545" w:type="pct"/>
          </w:tcPr>
          <w:p w14:paraId="12A7E52A" w14:textId="11BC824C" w:rsidR="00DF2D60" w:rsidRPr="007761A0" w:rsidRDefault="007E1734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4E0F3CD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399E1A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0165365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2E2DD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5DC99259" w14:textId="6A53FA88" w:rsidR="00B17410" w:rsidRPr="007761A0" w:rsidRDefault="00DF2D60" w:rsidP="005E1158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 วิชาประสบการณ์ภาคสนาม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05C3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E15D30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105C30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18"/>
        <w:gridCol w:w="1315"/>
      </w:tblGrid>
      <w:tr w:rsidR="00DF2D60" w:rsidRPr="007761A0" w14:paraId="4995B77B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3AC08E5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59DE1F7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396A161C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5DF1002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975DC6A" w14:textId="2D2C2620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51623BEB" w14:textId="77777777" w:rsidTr="008C7618">
        <w:tc>
          <w:tcPr>
            <w:tcW w:w="545" w:type="pct"/>
          </w:tcPr>
          <w:p w14:paraId="0FACD5E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7495FDAA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3931564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4C87F0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ABEB6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1AF860C" w14:textId="77777777" w:rsidTr="008C7618">
        <w:tc>
          <w:tcPr>
            <w:tcW w:w="545" w:type="pct"/>
          </w:tcPr>
          <w:p w14:paraId="40A18694" w14:textId="56223232" w:rsidR="00DF2D60" w:rsidRPr="007761A0" w:rsidRDefault="00CF507C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2" w:type="pct"/>
          </w:tcPr>
          <w:p w14:paraId="0FB4BE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23F53DF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12578DE5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25" w:type="pct"/>
          </w:tcPr>
          <w:p w14:paraId="43EB372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CA41D65" w14:textId="72993187" w:rsidR="00830D88" w:rsidRPr="007761A0" w:rsidRDefault="00DF2D60" w:rsidP="00830D88">
      <w:pPr>
        <w:pStyle w:val="a3"/>
        <w:numPr>
          <w:ilvl w:val="2"/>
          <w:numId w:val="23"/>
        </w:numPr>
        <w:tabs>
          <w:tab w:val="left" w:pos="720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หมวดวิชาเลือกเสรี 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6  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47587D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758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7587D" w:rsidRPr="0047587D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7587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7587D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B1DBE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0B1DBE" w:rsidRPr="00E15D30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0B1DBE" w:rsidRPr="00E15D30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4890"/>
        <w:gridCol w:w="1001"/>
        <w:gridCol w:w="918"/>
        <w:gridCol w:w="1316"/>
      </w:tblGrid>
      <w:tr w:rsidR="00DF2D60" w:rsidRPr="007761A0" w14:paraId="7EE5BC8D" w14:textId="77777777" w:rsidTr="008C7618">
        <w:tc>
          <w:tcPr>
            <w:tcW w:w="591" w:type="pct"/>
            <w:shd w:val="clear" w:color="auto" w:fill="F2F2F2" w:themeFill="background1" w:themeFillShade="F2"/>
          </w:tcPr>
          <w:p w14:paraId="2AF4C6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54" w:type="pct"/>
            <w:shd w:val="clear" w:color="auto" w:fill="F2F2F2" w:themeFill="background1" w:themeFillShade="F2"/>
          </w:tcPr>
          <w:p w14:paraId="0B68433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9E6E374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14:paraId="69B0B081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3A703D20" w14:textId="123D9539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7E195451" w14:textId="77777777" w:rsidTr="008C7618">
        <w:tc>
          <w:tcPr>
            <w:tcW w:w="591" w:type="pct"/>
          </w:tcPr>
          <w:p w14:paraId="4E7F7BD0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BBDA78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05D03B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pct"/>
          </w:tcPr>
          <w:p w14:paraId="2081178E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4" w:type="pct"/>
          </w:tcPr>
          <w:p w14:paraId="137156B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499EFC4" w14:textId="77777777" w:rsidTr="008C7618">
        <w:tc>
          <w:tcPr>
            <w:tcW w:w="591" w:type="pct"/>
          </w:tcPr>
          <w:p w14:paraId="2CC4A874" w14:textId="36CC8E7B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F7F3BE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1F2953D3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14:paraId="0F818F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14" w:type="pct"/>
          </w:tcPr>
          <w:p w14:paraId="7874D19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6814527" w14:textId="7C9C9D6C" w:rsidR="00640372" w:rsidRPr="007761A0" w:rsidRDefault="00640372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sz w:val="32"/>
          <w:szCs w:val="32"/>
          <w:cs/>
        </w:rPr>
        <w:sectPr w:rsidR="00640372" w:rsidRPr="007761A0" w:rsidSect="006C0CDC"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</w:p>
    <w:p w14:paraId="2046A952" w14:textId="68B2C8AC" w:rsidR="007A37F4" w:rsidRPr="007761A0" w:rsidRDefault="00BA4BD9" w:rsidP="00CC2834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ราย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="00F1799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และคำอธิบายรายวิชา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สาขาวิชา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45F3C250" w14:textId="718BC3F1" w:rsidR="004551A7" w:rsidRPr="007761A0" w:rsidRDefault="00BA4BD9" w:rsidP="00F17999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>.1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F17999" w:rsidRPr="00A12150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ตรงสาขา</w:t>
      </w:r>
      <w:r w:rsidR="00F17999" w:rsidRPr="00A12150">
        <w:rPr>
          <w:rFonts w:ascii="TH Sarabun New" w:hAnsi="TH Sarabun New" w:cs="TH Sarabun New" w:hint="cs"/>
          <w:sz w:val="32"/>
          <w:szCs w:val="32"/>
          <w:u w:val="single"/>
          <w:cs/>
        </w:rPr>
        <w:t>วิชาหรือที่เกี่ยวข้อง</w:t>
      </w:r>
      <w:r w:rsidR="00F17999" w:rsidRPr="00A12150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="00E15D30" w:rsidRPr="00A12150">
        <w:rPr>
          <w:rFonts w:ascii="TH Sarabun New" w:hAnsi="TH Sarabun New" w:cs="TH Sarabun New" w:hint="cs"/>
          <w:sz w:val="32"/>
          <w:szCs w:val="32"/>
          <w:u w:val="single"/>
          <w:cs/>
        </w:rPr>
        <w:t>ได้แก่......................................</w:t>
      </w:r>
      <w:r w:rsidR="00E15D30" w:rsidRPr="00A12150">
        <w:rPr>
          <w:rFonts w:ascii="TH Sarabun New" w:hAnsi="TH Sarabun New" w:cs="TH Sarabun New"/>
          <w:sz w:val="32"/>
          <w:szCs w:val="32"/>
          <w:u w:val="single"/>
          <w:cs/>
        </w:rPr>
        <w:t>…………………</w:t>
      </w:r>
      <w:r w:rsidR="00F17999" w:rsidRPr="00A12150">
        <w:rPr>
          <w:rFonts w:ascii="TH Sarabun New" w:hAnsi="TH Sarabun New" w:cs="TH Sarabun New"/>
          <w:sz w:val="32"/>
          <w:szCs w:val="32"/>
          <w:u w:val="single"/>
          <w:cs/>
        </w:rPr>
        <w:t>มีรายละเอียด</w:t>
      </w:r>
      <w:r w:rsidR="00F17999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66832B06" w14:textId="160F28FC" w:rsidR="0058339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ไม่น้อยกว่า  24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58339B" w:rsidRPr="007761A0">
        <w:rPr>
          <w:rFonts w:ascii="TH Sarabun New" w:hAnsi="TH Sarabun New" w:cs="TH Sarabun New"/>
          <w:sz w:val="32"/>
          <w:szCs w:val="32"/>
          <w:cs/>
        </w:rPr>
        <w:t xml:space="preserve">  ต้องเรียน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388"/>
        <w:gridCol w:w="1133"/>
        <w:gridCol w:w="992"/>
        <w:gridCol w:w="5463"/>
        <w:gridCol w:w="1058"/>
      </w:tblGrid>
      <w:tr w:rsidR="00532EAD" w:rsidRPr="007761A0" w14:paraId="30F9CA9A" w14:textId="60DE4C5E" w:rsidTr="00C53E71">
        <w:trPr>
          <w:tblHeader/>
        </w:trPr>
        <w:tc>
          <w:tcPr>
            <w:tcW w:w="330" w:type="pct"/>
            <w:vAlign w:val="center"/>
          </w:tcPr>
          <w:p w14:paraId="0D614558" w14:textId="27D3637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93" w:type="pct"/>
            <w:vAlign w:val="center"/>
          </w:tcPr>
          <w:p w14:paraId="1F8B9F84" w14:textId="4A36CDA4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67AE096C" w14:textId="369D1AED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77" w:type="pct"/>
            <w:vAlign w:val="center"/>
          </w:tcPr>
          <w:p w14:paraId="1AAC66E1" w14:textId="62407319" w:rsidR="00FF5043" w:rsidRPr="007761A0" w:rsidRDefault="00FF5043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0E855497" w14:textId="08FA8B83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9D3FF58" w14:textId="50ECA90A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59CE4821" w14:textId="65A49AA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B249A00" w14:textId="3FC9158E" w:rsidR="00FF5043" w:rsidRPr="007761A0" w:rsidRDefault="00FF5043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5E1158" w:rsidRPr="007761A0" w14:paraId="0A448299" w14:textId="77777777" w:rsidTr="00FF5043">
        <w:tc>
          <w:tcPr>
            <w:tcW w:w="330" w:type="pct"/>
          </w:tcPr>
          <w:p w14:paraId="448449E4" w14:textId="080AECCE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33CA620" w14:textId="50B7DF35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22137CA2" w14:textId="5EE8B45E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60A10D4B" w14:textId="34DA7059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87EA2A" w14:textId="776AC061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FE6D16A" w14:textId="3A1C0F4C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22F00AA" w14:textId="6A1ABAA5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0391E19" w14:textId="48F9DC52" w:rsidR="005E1158" w:rsidRPr="007761A0" w:rsidRDefault="005E1158" w:rsidP="005E1158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5E1158" w:rsidRPr="007761A0" w14:paraId="7707253E" w14:textId="77777777" w:rsidTr="005E1158">
        <w:tc>
          <w:tcPr>
            <w:tcW w:w="2500" w:type="pct"/>
            <w:gridSpan w:val="3"/>
          </w:tcPr>
          <w:p w14:paraId="71590725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FD2082" w14:textId="4EDE014F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A4E734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EC79BD" w14:textId="2DBB6A86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7761A0" w14:paraId="5D7F4B64" w14:textId="77777777" w:rsidTr="005E1158">
        <w:tc>
          <w:tcPr>
            <w:tcW w:w="2500" w:type="pct"/>
            <w:gridSpan w:val="3"/>
          </w:tcPr>
          <w:p w14:paraId="1CB9E415" w14:textId="7D7812ED" w:rsidR="00E57029" w:rsidRPr="0049042A" w:rsidRDefault="00011A4C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E57029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3C9621" w14:textId="226FC65C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A4F4977" w14:textId="466D4B4F" w:rsidR="00E57029" w:rsidRPr="0049042A" w:rsidRDefault="00011A4C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E57029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E585345" w14:textId="1EC20218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DA73A51" w14:textId="77777777" w:rsidTr="00FF5043">
        <w:tc>
          <w:tcPr>
            <w:tcW w:w="330" w:type="pct"/>
          </w:tcPr>
          <w:p w14:paraId="2225C2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1DB3CC1A" w14:textId="5AC3E0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15A9B84C" w14:textId="3A972DC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2B0FED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1A73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AC43D56" w14:textId="1981490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571D2F9" w14:textId="6903700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B7864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7BDAD567" w14:textId="77777777" w:rsidTr="00D05162">
        <w:tc>
          <w:tcPr>
            <w:tcW w:w="2500" w:type="pct"/>
            <w:gridSpan w:val="3"/>
          </w:tcPr>
          <w:p w14:paraId="73751E2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F137BA3" w14:textId="66D71636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97B0D9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0C4E039" w14:textId="036178E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49042A" w14:paraId="512C3AF7" w14:textId="77777777" w:rsidTr="00D05162">
        <w:tc>
          <w:tcPr>
            <w:tcW w:w="2500" w:type="pct"/>
            <w:gridSpan w:val="3"/>
          </w:tcPr>
          <w:p w14:paraId="1005C111" w14:textId="0CD31C0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26CCE8" w14:textId="47CC5CBA" w:rsidR="002D6AF2" w:rsidRPr="0049042A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79000E2" w14:textId="67228923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01903" w14:textId="1A7ED311" w:rsidR="002D6AF2" w:rsidRPr="0049042A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1286B10" w14:textId="77777777" w:rsidTr="00FF5043">
        <w:tc>
          <w:tcPr>
            <w:tcW w:w="330" w:type="pct"/>
          </w:tcPr>
          <w:p w14:paraId="1B23C6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793" w:type="pct"/>
          </w:tcPr>
          <w:p w14:paraId="46846DF4" w14:textId="3588F01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617B10F7" w14:textId="0B5A520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4946C0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A438BC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C55C980" w14:textId="5528DBD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20118A" w14:textId="476892C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34D8D0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F92C729" w14:textId="77777777" w:rsidTr="00D05162">
        <w:tc>
          <w:tcPr>
            <w:tcW w:w="2500" w:type="pct"/>
            <w:gridSpan w:val="3"/>
          </w:tcPr>
          <w:p w14:paraId="06A001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36F3043" w14:textId="54B43A7E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B9B4AB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F8D6CC6" w14:textId="05DA028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49042A" w14:paraId="15DC6C1A" w14:textId="77777777" w:rsidTr="00D05162">
        <w:tc>
          <w:tcPr>
            <w:tcW w:w="2500" w:type="pct"/>
            <w:gridSpan w:val="3"/>
          </w:tcPr>
          <w:p w14:paraId="6CDC855C" w14:textId="53D47C3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3775619" w14:textId="62F519F3" w:rsidR="002D6AF2" w:rsidRPr="0049042A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D4A33A7" w14:textId="67B59AF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727AC3" w14:textId="42AC553A" w:rsidR="002D6AF2" w:rsidRPr="0049042A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19E19F1" w14:textId="77777777" w:rsidTr="00FF5043">
        <w:tc>
          <w:tcPr>
            <w:tcW w:w="330" w:type="pct"/>
          </w:tcPr>
          <w:p w14:paraId="41E748A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0DA6FA7" w14:textId="5B416FB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36FA3CB9" w14:textId="59B7533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38F863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C20D87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1E5615" w14:textId="794439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DD92438" w14:textId="34F9EFAA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E4F41D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DB9D970" w14:textId="77777777" w:rsidTr="00D05162">
        <w:tc>
          <w:tcPr>
            <w:tcW w:w="2500" w:type="pct"/>
            <w:gridSpan w:val="3"/>
          </w:tcPr>
          <w:p w14:paraId="395612E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6203EC0" w14:textId="3B0A114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E1417E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3E4DB32" w14:textId="6D80D78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49042A" w14:paraId="7A7FD309" w14:textId="77777777" w:rsidTr="00D05162">
        <w:tc>
          <w:tcPr>
            <w:tcW w:w="2500" w:type="pct"/>
            <w:gridSpan w:val="3"/>
          </w:tcPr>
          <w:p w14:paraId="68D3132B" w14:textId="69C92FF5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39719E" w14:textId="04934BDD" w:rsidR="002D6AF2" w:rsidRPr="0049042A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4F08276" w14:textId="0250C373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A9D2ACC" w14:textId="69C99CA4" w:rsidR="002D6AF2" w:rsidRPr="0049042A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6E0BAB8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3AF36167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22E0F496" w14:textId="2F0F9FA4" w:rsidR="0061156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ไม่น้อยกว่า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หน่วยกิต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E2860D2" w14:textId="4A7CF45A" w:rsidR="00DD0F15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DD0F15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ต้องเรียน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>เทียบโอนรายวิชาได้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1348609B" w14:textId="77777777" w:rsidTr="00C53E71">
        <w:trPr>
          <w:tblHeader/>
        </w:trPr>
        <w:tc>
          <w:tcPr>
            <w:tcW w:w="330" w:type="pct"/>
            <w:vAlign w:val="center"/>
          </w:tcPr>
          <w:p w14:paraId="667C45C6" w14:textId="754894C5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F532B0E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7CD7BE79" w14:textId="14A7A1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BB32B4E" w14:textId="73D19D8E" w:rsidR="00C53E71" w:rsidRPr="007761A0" w:rsidRDefault="00C53E71" w:rsidP="00C53E71">
            <w:pPr>
              <w:tabs>
                <w:tab w:val="left" w:pos="720"/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23913936" w14:textId="5F6FB51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7CD3389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6A67EAE" w14:textId="763EFD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C56A6C3" w14:textId="7BBC3E45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723BD7C" w14:textId="77777777" w:rsidTr="00D05162">
        <w:tc>
          <w:tcPr>
            <w:tcW w:w="330" w:type="pct"/>
          </w:tcPr>
          <w:p w14:paraId="5AAEE50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94819B" w14:textId="5DBAFAC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3CBECC" w14:textId="649719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370676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A3B122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359161" w14:textId="1AF3377C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D171D43" w14:textId="6986A2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CA8A2E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2A47D37" w14:textId="77777777" w:rsidTr="00D05162">
        <w:tc>
          <w:tcPr>
            <w:tcW w:w="2500" w:type="pct"/>
            <w:gridSpan w:val="3"/>
          </w:tcPr>
          <w:p w14:paraId="71290F6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415FC0" w14:textId="4C40D23E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A03278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1083FF" w14:textId="25AB9D98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7761A0" w14:paraId="73740F1D" w14:textId="77777777" w:rsidTr="00D05162">
        <w:tc>
          <w:tcPr>
            <w:tcW w:w="2500" w:type="pct"/>
            <w:gridSpan w:val="3"/>
          </w:tcPr>
          <w:p w14:paraId="7CB230AB" w14:textId="56C4A6C9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08A32F" w14:textId="5B021318" w:rsidR="002D6AF2" w:rsidRPr="007761A0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D9AF300" w14:textId="02F8BE53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7A6C22E" w14:textId="0C68FCE0" w:rsidR="002D6AF2" w:rsidRPr="007761A0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3B8CE22B" w14:textId="77777777" w:rsidTr="00D05162">
        <w:tc>
          <w:tcPr>
            <w:tcW w:w="330" w:type="pct"/>
          </w:tcPr>
          <w:p w14:paraId="203EFD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B7E2567" w14:textId="5F70F2C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16D9FCF" w14:textId="6E691B5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598954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9A481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00D750" w14:textId="55AB2FC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50F354" w14:textId="71A413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A939A21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DE423E4" w14:textId="77777777" w:rsidTr="00D05162">
        <w:tc>
          <w:tcPr>
            <w:tcW w:w="2500" w:type="pct"/>
            <w:gridSpan w:val="3"/>
          </w:tcPr>
          <w:p w14:paraId="26CD60F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00DB94D" w14:textId="469A1B5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98A831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1D39ABC" w14:textId="39B4C44A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0B1DEC16" w14:textId="77777777" w:rsidTr="00D05162">
        <w:tc>
          <w:tcPr>
            <w:tcW w:w="2500" w:type="pct"/>
            <w:gridSpan w:val="3"/>
          </w:tcPr>
          <w:p w14:paraId="7057767B" w14:textId="6799335A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05F97F9" w14:textId="66694F48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1729E7B" w14:textId="612EFFD6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6162889" w14:textId="7536848F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38394E7" w14:textId="77777777" w:rsidTr="00D05162">
        <w:tc>
          <w:tcPr>
            <w:tcW w:w="330" w:type="pct"/>
          </w:tcPr>
          <w:p w14:paraId="6FF2F03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5F5B0C3" w14:textId="23D12C7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D8B19C2" w14:textId="37F6979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67F70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B7D83D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936B786" w14:textId="7BCB900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32B7E59" w14:textId="76BC1D2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9B010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XXXX</w:t>
            </w:r>
          </w:p>
        </w:tc>
      </w:tr>
      <w:tr w:rsidR="00D05162" w:rsidRPr="007761A0" w14:paraId="2495A8F1" w14:textId="77777777" w:rsidTr="00D05162">
        <w:tc>
          <w:tcPr>
            <w:tcW w:w="2500" w:type="pct"/>
            <w:gridSpan w:val="3"/>
          </w:tcPr>
          <w:p w14:paraId="29F44B9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03D7DD" w14:textId="32DD47F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7CF91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6E112D" w14:textId="44F77B0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43F5AC9F" w14:textId="77777777" w:rsidTr="00D05162">
        <w:tc>
          <w:tcPr>
            <w:tcW w:w="2500" w:type="pct"/>
            <w:gridSpan w:val="3"/>
          </w:tcPr>
          <w:p w14:paraId="2C1AA1B3" w14:textId="6A56CF92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1370C6" w14:textId="14BA144A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05331AC" w14:textId="25D391D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2167E3C" w14:textId="62A5428A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03CFB96" w14:textId="54CEAC8E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43FB81D4" w14:textId="3C64C4B2" w:rsidR="004577E0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290424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77E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611B402F" w14:textId="77777777" w:rsidTr="00C53E71">
        <w:trPr>
          <w:tblHeader/>
        </w:trPr>
        <w:tc>
          <w:tcPr>
            <w:tcW w:w="330" w:type="pct"/>
            <w:vAlign w:val="center"/>
          </w:tcPr>
          <w:p w14:paraId="49EF9F9F" w14:textId="3BAF68D2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34060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1DC1C67" w14:textId="5AD77A8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43A5077" w14:textId="74F7B649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7C2DD625" w14:textId="0051383D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2B44129C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467BAB4" w14:textId="6D8AB2E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0A7261B6" w14:textId="3CF75A80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F37802F" w14:textId="77777777" w:rsidTr="00D05162">
        <w:tc>
          <w:tcPr>
            <w:tcW w:w="330" w:type="pct"/>
          </w:tcPr>
          <w:p w14:paraId="6D7A26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1D943A" w14:textId="4B365283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CC2699" w14:textId="495DBE7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9F197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45D14A5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1EDB95C" w14:textId="21111F78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7ECD9D6" w14:textId="6B8CC84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46DB14C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BE3D2CA" w14:textId="77777777" w:rsidTr="00D05162">
        <w:tc>
          <w:tcPr>
            <w:tcW w:w="2500" w:type="pct"/>
            <w:gridSpan w:val="3"/>
          </w:tcPr>
          <w:p w14:paraId="4F3D612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C57D26" w14:textId="3B036A9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35EDC11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92D5A08" w14:textId="08A162C0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32637C16" w14:textId="77777777" w:rsidTr="00D05162">
        <w:tc>
          <w:tcPr>
            <w:tcW w:w="2500" w:type="pct"/>
            <w:gridSpan w:val="3"/>
          </w:tcPr>
          <w:p w14:paraId="4CB90B15" w14:textId="579DC2F3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51914F0" w14:textId="71EB0DD3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71FBCC1" w14:textId="4C79DE54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D37D7EE" w14:textId="27990D62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B8652B9" w14:textId="77777777" w:rsidTr="00D05162">
        <w:tc>
          <w:tcPr>
            <w:tcW w:w="330" w:type="pct"/>
          </w:tcPr>
          <w:p w14:paraId="3476064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2EDC6921" w14:textId="3F18E77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8B9D075" w14:textId="54D7548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7EFE8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1F8769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3E93839" w14:textId="6856507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51EA83F" w14:textId="3381234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29329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635A430" w14:textId="77777777" w:rsidTr="00D05162">
        <w:tc>
          <w:tcPr>
            <w:tcW w:w="2500" w:type="pct"/>
            <w:gridSpan w:val="3"/>
          </w:tcPr>
          <w:p w14:paraId="7B205FD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408C240" w14:textId="7EEEEE0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F10C55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16EE435" w14:textId="02A8A63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26A00C05" w14:textId="77777777" w:rsidTr="00D05162">
        <w:tc>
          <w:tcPr>
            <w:tcW w:w="2500" w:type="pct"/>
            <w:gridSpan w:val="3"/>
          </w:tcPr>
          <w:p w14:paraId="329F2EF5" w14:textId="630B9605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6D70E63" w14:textId="1FD94BF1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E96C509" w14:textId="30725065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40533C7" w14:textId="1911ABAF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AFFB765" w14:textId="6B43E11E" w:rsidR="00D112C8" w:rsidRPr="007761A0" w:rsidRDefault="00D112C8" w:rsidP="00D112C8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2.2) เอกเลือก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72259" w:rsidRPr="00067D26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ไม่น้อยกว่า 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D772E1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1215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2A625E0F" w14:textId="77777777" w:rsidTr="00C53E71">
        <w:trPr>
          <w:tblHeader/>
        </w:trPr>
        <w:tc>
          <w:tcPr>
            <w:tcW w:w="330" w:type="pct"/>
            <w:vAlign w:val="center"/>
          </w:tcPr>
          <w:p w14:paraId="7A162E6C" w14:textId="6C80166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F7BBDE5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69BF0CF" w14:textId="5930E80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7722C09" w14:textId="471D5FF6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32103242" w14:textId="454140C0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74AAA64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0C29544" w14:textId="51B9648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3E52FAA" w14:textId="0973BF64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41873730" w14:textId="77777777" w:rsidTr="00D05162">
        <w:tc>
          <w:tcPr>
            <w:tcW w:w="330" w:type="pct"/>
          </w:tcPr>
          <w:p w14:paraId="1ABF1C00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0A1E878" w14:textId="0532DECF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600D79" w14:textId="5E91DD7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5F1B88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541815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0ACB95" w14:textId="3A96B6E2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30CDBA" w14:textId="78CFA5C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5510DB1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D184C99" w14:textId="77777777" w:rsidTr="00D05162">
        <w:tc>
          <w:tcPr>
            <w:tcW w:w="2500" w:type="pct"/>
            <w:gridSpan w:val="3"/>
          </w:tcPr>
          <w:p w14:paraId="7B5CF7E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89EBC4C" w14:textId="4BCCF2BC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CAA7AC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3346BCB" w14:textId="702C437D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29B8FDCA" w14:textId="77777777" w:rsidTr="00D05162">
        <w:tc>
          <w:tcPr>
            <w:tcW w:w="2500" w:type="pct"/>
            <w:gridSpan w:val="3"/>
          </w:tcPr>
          <w:p w14:paraId="0676B60E" w14:textId="363A807B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501667" w14:textId="1332E505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1106C06" w14:textId="5EBF0CC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65BC59E" w14:textId="1E0D2169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7A88C02" w14:textId="77777777" w:rsidTr="00D05162">
        <w:tc>
          <w:tcPr>
            <w:tcW w:w="330" w:type="pct"/>
          </w:tcPr>
          <w:p w14:paraId="0C3AF28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4C77A958" w14:textId="56B31CE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5A86F8F" w14:textId="721A2DB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CC8B9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71383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2A13FAC" w14:textId="31DC11A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F147863" w14:textId="1C538435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F5B2BB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0B4F185" w14:textId="77777777" w:rsidTr="00D05162">
        <w:tc>
          <w:tcPr>
            <w:tcW w:w="2500" w:type="pct"/>
            <w:gridSpan w:val="3"/>
          </w:tcPr>
          <w:p w14:paraId="680FE69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0F1696" w14:textId="7E6AAA0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E25480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BD0B4CC" w14:textId="40D9236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0B93E11D" w14:textId="77777777" w:rsidTr="00D05162">
        <w:tc>
          <w:tcPr>
            <w:tcW w:w="2500" w:type="pct"/>
            <w:gridSpan w:val="3"/>
          </w:tcPr>
          <w:p w14:paraId="2AC16C3C" w14:textId="53C05864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0420E99" w14:textId="59620F24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9717D6A" w14:textId="02C2C459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553669A" w14:textId="41E5299E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DA29C93" w14:textId="77777777" w:rsidTr="00A27D8C">
        <w:tc>
          <w:tcPr>
            <w:tcW w:w="330" w:type="pct"/>
          </w:tcPr>
          <w:p w14:paraId="24FB8D5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169476C" w14:textId="7AA066B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E5E2C3" w14:textId="145E9B1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439153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CF0295C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46F9FCA" w14:textId="631D2F58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951DB67" w14:textId="6ED2D1B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45AE227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4B12B48" w14:textId="77777777" w:rsidTr="00A27D8C">
        <w:tc>
          <w:tcPr>
            <w:tcW w:w="2500" w:type="pct"/>
            <w:gridSpan w:val="3"/>
          </w:tcPr>
          <w:p w14:paraId="625DAC4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EA65FBB" w14:textId="43A3288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B3572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E238BA5" w14:textId="4746165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5CF8BBB2" w14:textId="77777777" w:rsidTr="00A27D8C">
        <w:tc>
          <w:tcPr>
            <w:tcW w:w="2500" w:type="pct"/>
            <w:gridSpan w:val="3"/>
          </w:tcPr>
          <w:p w14:paraId="0F8036C4" w14:textId="00359B4B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8495CA" w14:textId="44C1C8F5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A48C012" w14:textId="6513D9F8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E5DBBC2" w14:textId="73FD20B1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37153BA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080A9FBC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1CB737A1" w14:textId="005FF962" w:rsidR="00DB09E9" w:rsidRPr="007761A0" w:rsidRDefault="0061156B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B09E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ประสบการณ์ภาคสนาม/สหกิจศึกษา</w:t>
      </w:r>
      <w:r w:rsidR="00AF58A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58A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X </w:t>
      </w:r>
      <w:r w:rsidR="00DB09E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เทียบโอนรายวิชาได้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37" w:type="pct"/>
        <w:tblInd w:w="-572" w:type="dxa"/>
        <w:tblLook w:val="04A0" w:firstRow="1" w:lastRow="0" w:firstColumn="1" w:lastColumn="0" w:noHBand="0" w:noVBand="1"/>
      </w:tblPr>
      <w:tblGrid>
        <w:gridCol w:w="991"/>
        <w:gridCol w:w="5454"/>
        <w:gridCol w:w="1057"/>
        <w:gridCol w:w="997"/>
        <w:gridCol w:w="5491"/>
        <w:gridCol w:w="1063"/>
      </w:tblGrid>
      <w:tr w:rsidR="00BB196F" w:rsidRPr="007761A0" w14:paraId="3BF81F82" w14:textId="77777777" w:rsidTr="00C53E71">
        <w:trPr>
          <w:tblHeader/>
        </w:trPr>
        <w:tc>
          <w:tcPr>
            <w:tcW w:w="329" w:type="pct"/>
            <w:vAlign w:val="center"/>
          </w:tcPr>
          <w:p w14:paraId="02A73442" w14:textId="3E6344EA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2" w:type="pct"/>
            <w:vAlign w:val="center"/>
          </w:tcPr>
          <w:p w14:paraId="1ABD6DC3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0D5F265" w14:textId="7028A1C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1" w:type="pct"/>
            <w:vAlign w:val="center"/>
          </w:tcPr>
          <w:p w14:paraId="4AC0BE12" w14:textId="0EBF711D" w:rsidR="00C53E71" w:rsidRPr="007761A0" w:rsidRDefault="00C53E71" w:rsidP="00C53E71">
            <w:pPr>
              <w:tabs>
                <w:tab w:val="left" w:pos="1134"/>
              </w:tabs>
              <w:ind w:right="-12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1" w:type="pct"/>
            <w:vAlign w:val="center"/>
          </w:tcPr>
          <w:p w14:paraId="5F4886EA" w14:textId="31D1B91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24" w:type="pct"/>
            <w:vAlign w:val="center"/>
          </w:tcPr>
          <w:p w14:paraId="7A9DA1AB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D2ACEC3" w14:textId="0C5023FF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3" w:type="pct"/>
            <w:vAlign w:val="center"/>
          </w:tcPr>
          <w:p w14:paraId="1E4AF079" w14:textId="7CC9AA4F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BB196F" w:rsidRPr="007761A0" w14:paraId="04E2B0B1" w14:textId="77777777" w:rsidTr="00C53E71">
        <w:tc>
          <w:tcPr>
            <w:tcW w:w="329" w:type="pct"/>
          </w:tcPr>
          <w:p w14:paraId="38DD97FE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81CB5FB" w14:textId="44A7486A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07E1554" w14:textId="33E86156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30052BB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516B7448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2258D5B6" w14:textId="5A75DF09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50B5BA4" w14:textId="78FCB5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5FC78914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3AEF8CC" w14:textId="77777777" w:rsidTr="00E57029">
        <w:tc>
          <w:tcPr>
            <w:tcW w:w="2492" w:type="pct"/>
            <w:gridSpan w:val="3"/>
          </w:tcPr>
          <w:p w14:paraId="07A1236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BD833F5" w14:textId="6D2DC37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04E1C6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FA4E341" w14:textId="60B6A28A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7A076E12" w14:textId="77777777" w:rsidTr="00E57029">
        <w:tc>
          <w:tcPr>
            <w:tcW w:w="2492" w:type="pct"/>
            <w:gridSpan w:val="3"/>
          </w:tcPr>
          <w:p w14:paraId="05CEAE13" w14:textId="573440F4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DFCA5C3" w14:textId="64F8CD17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95AEE66" w14:textId="20341E68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4C94FCE" w14:textId="40789C7E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34A960F0" w14:textId="77777777" w:rsidTr="00C53E71">
        <w:tc>
          <w:tcPr>
            <w:tcW w:w="329" w:type="pct"/>
          </w:tcPr>
          <w:p w14:paraId="05838C8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2B20323" w14:textId="778D66C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22F1A20" w14:textId="0D3A3B7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040A114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11446C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9087F63" w14:textId="0F16428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60BA819" w14:textId="788AC21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283C843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30F0422" w14:textId="77777777" w:rsidTr="00E57029">
        <w:tc>
          <w:tcPr>
            <w:tcW w:w="2492" w:type="pct"/>
            <w:gridSpan w:val="3"/>
          </w:tcPr>
          <w:p w14:paraId="60F8B6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6CC28D" w14:textId="795307D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27706D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142653" w14:textId="575999C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4477B369" w14:textId="77777777" w:rsidTr="00E57029">
        <w:tc>
          <w:tcPr>
            <w:tcW w:w="2492" w:type="pct"/>
            <w:gridSpan w:val="3"/>
          </w:tcPr>
          <w:p w14:paraId="7D3CF0C4" w14:textId="4CFCC05F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48F265C" w14:textId="25ED81B2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327C3B8A" w14:textId="460EC4DE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E8C391B" w14:textId="6304F386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4E34713C" w14:textId="77777777" w:rsidTr="00C53E71">
        <w:tc>
          <w:tcPr>
            <w:tcW w:w="329" w:type="pct"/>
          </w:tcPr>
          <w:p w14:paraId="0779C7CB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65F2643A" w14:textId="54DD185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FBE8BA" w14:textId="7C2D376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411BF16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6807C6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D56A8B7" w14:textId="3F766DF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933F42" w14:textId="20B0112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3BEEAB7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6E22297" w14:textId="77777777" w:rsidTr="00E57029">
        <w:tc>
          <w:tcPr>
            <w:tcW w:w="2492" w:type="pct"/>
            <w:gridSpan w:val="3"/>
          </w:tcPr>
          <w:p w14:paraId="4CE8DA7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11247A" w14:textId="67D13DE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8B126B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276F36" w14:textId="7E7C8AB3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0095A6CE" w14:textId="77777777" w:rsidTr="00E57029">
        <w:tc>
          <w:tcPr>
            <w:tcW w:w="2492" w:type="pct"/>
            <w:gridSpan w:val="3"/>
          </w:tcPr>
          <w:p w14:paraId="3282E7FF" w14:textId="763BE71E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BFE24E" w14:textId="630AF448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CBB5C28" w14:textId="6CDFA6F9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2DD01D" w14:textId="1ACB6185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63312E3C" w14:textId="77777777" w:rsidTr="00C53E71">
        <w:tc>
          <w:tcPr>
            <w:tcW w:w="329" w:type="pct"/>
          </w:tcPr>
          <w:p w14:paraId="76AC9D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571A90F9" w14:textId="2313C670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13874C1" w14:textId="46CF49F9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5DE3D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07D012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5467D014" w14:textId="37384D24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DA67971" w14:textId="6D9E29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668DA64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D25CCC0" w14:textId="77777777" w:rsidTr="00E57029">
        <w:tc>
          <w:tcPr>
            <w:tcW w:w="2492" w:type="pct"/>
            <w:gridSpan w:val="3"/>
          </w:tcPr>
          <w:p w14:paraId="70C7AD5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751612F" w14:textId="32EA360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80A10A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2EBD6D" w14:textId="056E5DA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72E810C5" w14:textId="77777777" w:rsidTr="00E57029">
        <w:tc>
          <w:tcPr>
            <w:tcW w:w="2492" w:type="pct"/>
            <w:gridSpan w:val="3"/>
          </w:tcPr>
          <w:p w14:paraId="13FB6926" w14:textId="62DA002A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24BD492" w14:textId="2EFD9A77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091E9FCB" w14:textId="58E653A8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95D147F" w14:textId="76E4DACD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23816E8A" w14:textId="422C9B0A" w:rsidR="000E1A34" w:rsidRPr="007761A0" w:rsidRDefault="00BA4BD9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6 หน่วยกิต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</w:t>
      </w:r>
      <w:r w:rsidR="00A12150" w:rsidRP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D0376" w:rsidRPr="007761A0" w14:paraId="1FF4EF35" w14:textId="77777777" w:rsidTr="00D05162">
        <w:trPr>
          <w:tblHeader/>
        </w:trPr>
        <w:tc>
          <w:tcPr>
            <w:tcW w:w="330" w:type="pct"/>
            <w:vAlign w:val="center"/>
          </w:tcPr>
          <w:p w14:paraId="400B49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C093B3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9307D3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43FE26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1DE1B5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10CC4E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8FB830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33DF7E16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CD0376" w:rsidRPr="007761A0" w14:paraId="7145E512" w14:textId="77777777" w:rsidTr="00D05162">
        <w:tc>
          <w:tcPr>
            <w:tcW w:w="330" w:type="pct"/>
          </w:tcPr>
          <w:p w14:paraId="1289763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E899531" w14:textId="02F2BC7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F2D57E3" w14:textId="0655FA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916632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A0A77F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EA9E700" w14:textId="6AFBB4DE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70FA66B" w14:textId="463CCA39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E703249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62360DAB" w14:textId="77777777" w:rsidTr="00D05162">
        <w:tc>
          <w:tcPr>
            <w:tcW w:w="2500" w:type="pct"/>
            <w:gridSpan w:val="3"/>
          </w:tcPr>
          <w:p w14:paraId="2171D97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7B0F391" w14:textId="4152E1E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A7CB7C6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DA30651" w14:textId="3DAC5679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6B095517" w14:textId="77777777" w:rsidTr="00D05162">
        <w:tc>
          <w:tcPr>
            <w:tcW w:w="2500" w:type="pct"/>
            <w:gridSpan w:val="3"/>
          </w:tcPr>
          <w:p w14:paraId="7010CDC4" w14:textId="639BA330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49AE76" w14:textId="4FB2CB5E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CC4256C" w14:textId="282625F4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AC80D" w14:textId="0BDC9C3F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7BA43324" w14:textId="77777777" w:rsidTr="00D05162">
        <w:tc>
          <w:tcPr>
            <w:tcW w:w="330" w:type="pct"/>
          </w:tcPr>
          <w:p w14:paraId="309FF1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0589CE" w14:textId="763160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844EEC" w14:textId="3CAF145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CD4783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E14EDE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3F875C7" w14:textId="44F2365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DCB18DE" w14:textId="2F2B709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385B60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4C8932F" w14:textId="77777777" w:rsidTr="00D05162">
        <w:tc>
          <w:tcPr>
            <w:tcW w:w="2500" w:type="pct"/>
            <w:gridSpan w:val="3"/>
          </w:tcPr>
          <w:p w14:paraId="654AEE7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AAB415" w14:textId="32DC500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DCB383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8392EE3" w14:textId="5121177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16E5817D" w14:textId="77777777" w:rsidTr="00D05162">
        <w:tc>
          <w:tcPr>
            <w:tcW w:w="2500" w:type="pct"/>
            <w:gridSpan w:val="3"/>
          </w:tcPr>
          <w:p w14:paraId="0CBD31A2" w14:textId="193B9014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1425D7" w14:textId="5125D1AB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E4826BD" w14:textId="7E5159B3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7154ADB" w14:textId="7102FC38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464CB8FE" w14:textId="77777777" w:rsidR="00EB7DC8" w:rsidRDefault="00EB7DC8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77CF0E3" w14:textId="77777777" w:rsidR="00EB7DC8" w:rsidRDefault="00EB7DC8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880940E" w14:textId="1414C4DD" w:rsidR="0061156B" w:rsidRPr="007761A0" w:rsidRDefault="00BA4BD9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 (3 ปี) หรือเทียบเท่า</w:t>
      </w:r>
      <w:r w:rsidR="006E706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ไม่ตรงสาขา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ได้แก่.................................................. </w:t>
      </w:r>
      <w:r w:rsidR="006E7063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มีราย</w:t>
      </w:r>
      <w:r w:rsidR="006E706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ล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ะเอียด ดังนี้</w:t>
      </w:r>
    </w:p>
    <w:p w14:paraId="219A58FF" w14:textId="12CEF952" w:rsidR="00BA4BD9" w:rsidRPr="007761A0" w:rsidRDefault="00C5010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24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7D26" w:rsidRPr="007761A0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067D26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BA4BD9" w:rsidRPr="007761A0" w14:paraId="61CA5A6E" w14:textId="77777777" w:rsidTr="00A27D8C">
        <w:trPr>
          <w:tblHeader/>
        </w:trPr>
        <w:tc>
          <w:tcPr>
            <w:tcW w:w="330" w:type="pct"/>
            <w:vAlign w:val="center"/>
          </w:tcPr>
          <w:p w14:paraId="3A305100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AA031C8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1EA2BC1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6417AB67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7B178CD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1823E89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CA5FD7E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56FA779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BA4BD9" w:rsidRPr="007761A0" w14:paraId="52A44B6E" w14:textId="77777777" w:rsidTr="00A27D8C">
        <w:tc>
          <w:tcPr>
            <w:tcW w:w="330" w:type="pct"/>
          </w:tcPr>
          <w:p w14:paraId="2AFC1CD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4EBD0CE" w14:textId="21E74838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5B6411C" w14:textId="073DC178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BEC9395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DE68EB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0FF2A81" w14:textId="2B217FE7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0E46BF" w14:textId="1DEF594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BCC37C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13A2730E" w14:textId="77777777" w:rsidTr="00A27D8C">
        <w:tc>
          <w:tcPr>
            <w:tcW w:w="2500" w:type="pct"/>
            <w:gridSpan w:val="3"/>
          </w:tcPr>
          <w:p w14:paraId="03EE9D92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41F9F03" w14:textId="324E8B3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C242009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0EDF37B" w14:textId="470DAAFE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3B4D14EE" w14:textId="77777777" w:rsidTr="00A27D8C">
        <w:tc>
          <w:tcPr>
            <w:tcW w:w="2500" w:type="pct"/>
            <w:gridSpan w:val="3"/>
          </w:tcPr>
          <w:p w14:paraId="5C041F19" w14:textId="04A15AB3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CAB4E0" w14:textId="2529E7C3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B98CFE6" w14:textId="3F9E11BB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29DD04E" w14:textId="206C6740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54BCCE49" w14:textId="77777777" w:rsidTr="00A27D8C">
        <w:tc>
          <w:tcPr>
            <w:tcW w:w="330" w:type="pct"/>
          </w:tcPr>
          <w:p w14:paraId="5CC967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5A266A6" w14:textId="5B2E2F2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248AE38" w14:textId="6D60255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95071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E2CE4C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B50A62A" w14:textId="228BA7F9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003823C" w14:textId="548DF1B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1A7FDB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7DB08813" w14:textId="77777777" w:rsidTr="00A27D8C">
        <w:tc>
          <w:tcPr>
            <w:tcW w:w="2500" w:type="pct"/>
            <w:gridSpan w:val="3"/>
          </w:tcPr>
          <w:p w14:paraId="6A42B5F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4A95DA" w14:textId="358C2A8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463819E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87077CC" w14:textId="3F5BBE2F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56E9D632" w14:textId="77777777" w:rsidTr="00A27D8C">
        <w:tc>
          <w:tcPr>
            <w:tcW w:w="2500" w:type="pct"/>
            <w:gridSpan w:val="3"/>
          </w:tcPr>
          <w:p w14:paraId="30A64FE8" w14:textId="60CE2231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24D77B6" w14:textId="77543AA4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D890A2B" w14:textId="02D5E02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225A2B" w14:textId="7D57CC30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6342EF50" w14:textId="77777777" w:rsidTr="00A27D8C">
        <w:tc>
          <w:tcPr>
            <w:tcW w:w="330" w:type="pct"/>
          </w:tcPr>
          <w:p w14:paraId="39291304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CB6527" w14:textId="3C6870D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F48E2A" w14:textId="1111672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0FECAF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9BDE456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4ED9952" w14:textId="6A01DA3B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A1FD614" w14:textId="0AD9FA6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2647757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4198A6A4" w14:textId="77777777" w:rsidTr="00A27D8C">
        <w:tc>
          <w:tcPr>
            <w:tcW w:w="2500" w:type="pct"/>
            <w:gridSpan w:val="3"/>
          </w:tcPr>
          <w:p w14:paraId="19E3BE7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10D8828" w14:textId="6F7E9B30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D4C96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DFD91A" w14:textId="158168D1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79341512" w14:textId="77777777" w:rsidTr="00A27D8C">
        <w:tc>
          <w:tcPr>
            <w:tcW w:w="2500" w:type="pct"/>
            <w:gridSpan w:val="3"/>
          </w:tcPr>
          <w:p w14:paraId="64F83A4E" w14:textId="0EA97E61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1CDAB2" w14:textId="21E1A325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66CDD09" w14:textId="29A10F07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FACF4B2" w14:textId="49689356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1D25671" w14:textId="5A290562" w:rsidR="0061156B" w:rsidRPr="007761A0" w:rsidRDefault="00BA4BD9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หมวดวิชาเฉพาะ</w:t>
      </w:r>
    </w:p>
    <w:p w14:paraId="14B159AD" w14:textId="06745054" w:rsidR="004551A7" w:rsidRPr="007761A0" w:rsidRDefault="0061156B" w:rsidP="0061156B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EEE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7761A0" w14:paraId="66E77BA2" w14:textId="77777777" w:rsidTr="00D05162">
        <w:trPr>
          <w:tblHeader/>
        </w:trPr>
        <w:tc>
          <w:tcPr>
            <w:tcW w:w="330" w:type="pct"/>
            <w:vAlign w:val="center"/>
          </w:tcPr>
          <w:p w14:paraId="466FB35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63F6CD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A4041D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5E2A89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20EECB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149556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4B1B15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FED8A8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631C4B9F" w14:textId="77777777" w:rsidTr="00D05162">
        <w:tc>
          <w:tcPr>
            <w:tcW w:w="330" w:type="pct"/>
          </w:tcPr>
          <w:p w14:paraId="597EF0F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5EED18D" w14:textId="6AE3D7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5E9F34D" w14:textId="32F2EE3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B27AC2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C047CE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338AC37" w14:textId="2D1A227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033B550" w14:textId="7788E0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ABF974E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A518C92" w14:textId="77777777" w:rsidTr="00D05162">
        <w:tc>
          <w:tcPr>
            <w:tcW w:w="2500" w:type="pct"/>
            <w:gridSpan w:val="3"/>
          </w:tcPr>
          <w:p w14:paraId="4F8E0D1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9A297E" w14:textId="1D52163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036885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19229D" w14:textId="0579394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1C46604A" w14:textId="77777777" w:rsidTr="00D05162">
        <w:tc>
          <w:tcPr>
            <w:tcW w:w="2500" w:type="pct"/>
            <w:gridSpan w:val="3"/>
          </w:tcPr>
          <w:p w14:paraId="0472A65A" w14:textId="46D6E1A7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AF61588" w14:textId="3D64739B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CEDC6D5" w14:textId="3B7FF8A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8BE6C1C" w14:textId="48F1E5DF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289FF55D" w14:textId="77777777" w:rsidTr="00D05162">
        <w:tc>
          <w:tcPr>
            <w:tcW w:w="330" w:type="pct"/>
          </w:tcPr>
          <w:p w14:paraId="3D0F1A1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768E769" w14:textId="23D9C76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824EB5" w14:textId="0256E13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8124BF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0FA521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E2C6878" w14:textId="2E5266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B07FD7" w14:textId="330C361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251B96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B43BF99" w14:textId="77777777" w:rsidTr="00D05162">
        <w:tc>
          <w:tcPr>
            <w:tcW w:w="2500" w:type="pct"/>
            <w:gridSpan w:val="3"/>
          </w:tcPr>
          <w:p w14:paraId="1B94C4E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55247B1" w14:textId="2985CB7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951FD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3F43936" w14:textId="644F392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40E54C46" w14:textId="77777777" w:rsidTr="00D05162">
        <w:tc>
          <w:tcPr>
            <w:tcW w:w="2500" w:type="pct"/>
            <w:gridSpan w:val="3"/>
          </w:tcPr>
          <w:p w14:paraId="7C5305FF" w14:textId="6BC9ACF6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D18AF9F" w14:textId="1819FCC1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5C517BC" w14:textId="3BBB4F4A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43719CB" w14:textId="352C66AE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20C2E770" w14:textId="77777777" w:rsidTr="00A27D8C">
        <w:tc>
          <w:tcPr>
            <w:tcW w:w="330" w:type="pct"/>
          </w:tcPr>
          <w:p w14:paraId="2CBA0B1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848B930" w14:textId="2A7A6680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8F550FD" w14:textId="5EB6138B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30B8C7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62D6CF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BAA5FB" w14:textId="0380D0E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7E955B" w14:textId="53A6EF0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934919B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9743A61" w14:textId="77777777" w:rsidTr="00A27D8C">
        <w:tc>
          <w:tcPr>
            <w:tcW w:w="2500" w:type="pct"/>
            <w:gridSpan w:val="3"/>
          </w:tcPr>
          <w:p w14:paraId="70357E6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3E9FD7" w14:textId="7C6EF9EA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86C8F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DD82E47" w14:textId="0375550F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42C55A27" w14:textId="77777777" w:rsidTr="00A27D8C">
        <w:tc>
          <w:tcPr>
            <w:tcW w:w="2500" w:type="pct"/>
            <w:gridSpan w:val="3"/>
          </w:tcPr>
          <w:p w14:paraId="4011DBBD" w14:textId="1D6C4996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2C73B0A" w14:textId="0827BCED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62E204C" w14:textId="3260C7F7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837250" w14:textId="5299D8F4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531CCE8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21F14B4D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41A75A4A" w14:textId="21DFCE12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18DBAC26" w14:textId="34AA544D" w:rsidR="004551A7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เอกบังคับ </w:t>
      </w:r>
      <w:r w:rsidR="00BA1050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4C872AD9" w14:textId="77777777" w:rsidTr="002D6AF2">
        <w:trPr>
          <w:tblHeader/>
        </w:trPr>
        <w:tc>
          <w:tcPr>
            <w:tcW w:w="327" w:type="pct"/>
            <w:vAlign w:val="center"/>
          </w:tcPr>
          <w:p w14:paraId="2FF095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3BA78A5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571EB5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1E5E3F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0A3A7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414BDB6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62D2E8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5" w:type="pct"/>
            <w:vAlign w:val="center"/>
          </w:tcPr>
          <w:p w14:paraId="5E5DB8CB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B22FA48" w14:textId="77777777" w:rsidTr="002D6AF2">
        <w:tc>
          <w:tcPr>
            <w:tcW w:w="327" w:type="pct"/>
          </w:tcPr>
          <w:p w14:paraId="78839E4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5BBC4B" w14:textId="7ACEEC1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537392" w14:textId="7033E46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A8578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0D6476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234B187" w14:textId="3D5AE59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8B730B" w14:textId="3A993B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72C92F2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C6824DB" w14:textId="77777777" w:rsidTr="00F31B19">
        <w:tc>
          <w:tcPr>
            <w:tcW w:w="2477" w:type="pct"/>
            <w:gridSpan w:val="3"/>
          </w:tcPr>
          <w:p w14:paraId="77E87398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A78D73" w14:textId="654FB8F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5EA38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58F7AD6" w14:textId="6BD1859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7C0FB719" w14:textId="77777777" w:rsidTr="00F31B19">
        <w:tc>
          <w:tcPr>
            <w:tcW w:w="2477" w:type="pct"/>
            <w:gridSpan w:val="3"/>
          </w:tcPr>
          <w:p w14:paraId="462F407A" w14:textId="5BE426FF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BFFFFA7" w14:textId="1DC95713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F4CAC40" w14:textId="02585331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86B6BB4" w14:textId="2B78D065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68B9612E" w14:textId="77777777" w:rsidTr="002D6AF2">
        <w:tc>
          <w:tcPr>
            <w:tcW w:w="327" w:type="pct"/>
          </w:tcPr>
          <w:p w14:paraId="11F11F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A41F344" w14:textId="643B50C6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F1E6FF6" w14:textId="32F657E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DBA1E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7837219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6119DA3" w14:textId="78411E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CD95E25" w14:textId="548961A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59FD628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70FCE41" w14:textId="77777777" w:rsidTr="00F31B19">
        <w:tc>
          <w:tcPr>
            <w:tcW w:w="2477" w:type="pct"/>
            <w:gridSpan w:val="3"/>
          </w:tcPr>
          <w:p w14:paraId="2AD20BE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1EC5B3" w14:textId="5AE94AF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29353B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900998E" w14:textId="269E653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25EF04E1" w14:textId="77777777" w:rsidTr="00F31B19">
        <w:tc>
          <w:tcPr>
            <w:tcW w:w="2477" w:type="pct"/>
            <w:gridSpan w:val="3"/>
          </w:tcPr>
          <w:p w14:paraId="3900724A" w14:textId="66A9E80F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1C5F03B" w14:textId="612D42AB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527963A" w14:textId="51CDDBF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E32979B" w14:textId="7ABAF81F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05D3E080" w14:textId="77777777" w:rsidTr="002D6AF2">
        <w:tc>
          <w:tcPr>
            <w:tcW w:w="327" w:type="pct"/>
          </w:tcPr>
          <w:p w14:paraId="150ED6E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557A878" w14:textId="5FB6597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EE6FF27" w14:textId="6A648A93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3ED742E0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32D5EB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5E96ABE7" w14:textId="48A15D3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54DA392" w14:textId="1CB8E1C1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1E88EC09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14BEB2B" w14:textId="77777777" w:rsidTr="00F31B19">
        <w:tc>
          <w:tcPr>
            <w:tcW w:w="2477" w:type="pct"/>
            <w:gridSpan w:val="3"/>
          </w:tcPr>
          <w:p w14:paraId="2C58501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3044D2E" w14:textId="4D768BF5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711AF9B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C8ABB9B" w14:textId="66A1DC36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747CD619" w14:textId="77777777" w:rsidTr="00F31B19">
        <w:tc>
          <w:tcPr>
            <w:tcW w:w="2477" w:type="pct"/>
            <w:gridSpan w:val="3"/>
          </w:tcPr>
          <w:p w14:paraId="7FF58B85" w14:textId="1A56210E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359F4A4" w14:textId="09F66189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7A676CA9" w14:textId="03DBB598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979004" w14:textId="6CC090A5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3AD2884" w14:textId="0FC406DE" w:rsidR="007761A0" w:rsidRPr="007761A0" w:rsidRDefault="0061156B" w:rsidP="007761A0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982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เอกเลือก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982CDC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3864CE60" w14:textId="77777777" w:rsidTr="002D6AF2">
        <w:trPr>
          <w:tblHeader/>
        </w:trPr>
        <w:tc>
          <w:tcPr>
            <w:tcW w:w="327" w:type="pct"/>
            <w:vAlign w:val="center"/>
          </w:tcPr>
          <w:p w14:paraId="1D72C9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7A062C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EFAA9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3144EC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3C3332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1328972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73AC9B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5" w:type="pct"/>
            <w:vAlign w:val="center"/>
          </w:tcPr>
          <w:p w14:paraId="455A686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1444C936" w14:textId="77777777" w:rsidTr="002D6AF2">
        <w:tc>
          <w:tcPr>
            <w:tcW w:w="327" w:type="pct"/>
          </w:tcPr>
          <w:p w14:paraId="0E4E1C3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59DD7BA" w14:textId="4C539B5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369E1AB" w14:textId="1F8A04B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0035A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5BC40F0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B81BD6A" w14:textId="205229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B4C49A0" w14:textId="4DB28E8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08B148D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B530728" w14:textId="77777777" w:rsidTr="00F31B19">
        <w:tc>
          <w:tcPr>
            <w:tcW w:w="2477" w:type="pct"/>
            <w:gridSpan w:val="3"/>
          </w:tcPr>
          <w:p w14:paraId="2DE7D35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A294D5" w14:textId="67326F7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534710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E084CB" w14:textId="1F88D8D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2B0FF6F8" w14:textId="77777777" w:rsidTr="00F31B19">
        <w:tc>
          <w:tcPr>
            <w:tcW w:w="2477" w:type="pct"/>
            <w:gridSpan w:val="3"/>
          </w:tcPr>
          <w:p w14:paraId="2B4050BF" w14:textId="011DFACA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5B7CD3" w14:textId="5D6688B3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EFF382D" w14:textId="63A0E0FD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E66DD3" w14:textId="001B0851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F9D1310" w14:textId="77777777" w:rsidTr="002D6AF2">
        <w:tc>
          <w:tcPr>
            <w:tcW w:w="327" w:type="pct"/>
          </w:tcPr>
          <w:p w14:paraId="49EB0EE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59A8B619" w14:textId="15A02AD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5EBDAA" w14:textId="4A2B449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259F01C5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013A25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476075" w14:textId="4B1B815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94C5095" w14:textId="7E09DFB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4FBC232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1DAE2E60" w14:textId="77777777" w:rsidTr="00F31B19">
        <w:tc>
          <w:tcPr>
            <w:tcW w:w="2477" w:type="pct"/>
            <w:gridSpan w:val="3"/>
          </w:tcPr>
          <w:p w14:paraId="47F137BC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BF408EF" w14:textId="0AA4097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C075FF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F84CFC" w14:textId="3E911C1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138DB822" w14:textId="77777777" w:rsidTr="00F31B19">
        <w:tc>
          <w:tcPr>
            <w:tcW w:w="2477" w:type="pct"/>
            <w:gridSpan w:val="3"/>
          </w:tcPr>
          <w:p w14:paraId="332E2C20" w14:textId="26FF6E9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C2C5247" w14:textId="0D5F9BB3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0FBA54BB" w14:textId="1A25003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1B6F69" w14:textId="7A513B4F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A186070" w14:textId="77777777" w:rsidTr="002D6AF2">
        <w:tc>
          <w:tcPr>
            <w:tcW w:w="327" w:type="pct"/>
          </w:tcPr>
          <w:p w14:paraId="628E286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2B1299A" w14:textId="36D79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195AA2C" w14:textId="05AA68E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5AE40C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48F857F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A530BEC" w14:textId="56EDD49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FD463B" w14:textId="33C46C4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357C3C0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8258198" w14:textId="77777777" w:rsidTr="00F31B19">
        <w:tc>
          <w:tcPr>
            <w:tcW w:w="2477" w:type="pct"/>
            <w:gridSpan w:val="3"/>
          </w:tcPr>
          <w:p w14:paraId="14389EDA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32D5E7" w14:textId="2E23044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844EE6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7B16C7" w14:textId="6BB97FD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6B9FB65B" w14:textId="77777777" w:rsidTr="00F31B19">
        <w:tc>
          <w:tcPr>
            <w:tcW w:w="2477" w:type="pct"/>
            <w:gridSpan w:val="3"/>
          </w:tcPr>
          <w:p w14:paraId="55907CDB" w14:textId="029658BE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1E0D6D5" w14:textId="2312CD94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0571499A" w14:textId="45BF873E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AA1976" w14:textId="66213C9C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90A5DE7" w14:textId="77777777" w:rsidTr="002D6AF2">
        <w:tc>
          <w:tcPr>
            <w:tcW w:w="327" w:type="pct"/>
          </w:tcPr>
          <w:p w14:paraId="506ED06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463EF323" w14:textId="2000D6EA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802641F" w14:textId="33D739BA" w:rsidR="00B94A7F" w:rsidRPr="00B94A7F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EC7F45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7F6A4C6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3C1C059D" w14:textId="7C79923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102F08" w14:textId="18432CC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79E8F4F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241E147" w14:textId="77777777" w:rsidTr="00F31B19">
        <w:tc>
          <w:tcPr>
            <w:tcW w:w="2477" w:type="pct"/>
            <w:gridSpan w:val="3"/>
          </w:tcPr>
          <w:p w14:paraId="1DC14D5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BC10E80" w14:textId="683A491D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855FCB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5CC1B57" w14:textId="555CEDC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2B76BA23" w14:textId="77777777" w:rsidTr="00F31B19">
        <w:tc>
          <w:tcPr>
            <w:tcW w:w="2477" w:type="pct"/>
            <w:gridSpan w:val="3"/>
          </w:tcPr>
          <w:p w14:paraId="021D263C" w14:textId="1DA6BEAD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B0A963" w14:textId="335075C2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C4AB7BA" w14:textId="5ACD1066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A19FA8" w14:textId="49771683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B2128B8" w14:textId="1A202B99" w:rsidR="004551A7" w:rsidRPr="007761A0" w:rsidRDefault="004551A7" w:rsidP="00C5010C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</w:t>
      </w:r>
      <w:r w:rsidR="00C5010C" w:rsidRPr="007761A0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14:paraId="1223C4E2" w14:textId="57BC4696" w:rsidR="004551A7" w:rsidRPr="007761A0" w:rsidRDefault="00C5010C" w:rsidP="00C5010C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แผนฝึกประสบการณ์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ภาคสนาม/สหกิจศึกษา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C20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>หน่วยกิต เทียบโอนรายวิชาได้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57" w:type="pct"/>
        <w:tblInd w:w="-572" w:type="dxa"/>
        <w:tblLook w:val="04A0" w:firstRow="1" w:lastRow="0" w:firstColumn="1" w:lastColumn="0" w:noHBand="0" w:noVBand="1"/>
      </w:tblPr>
      <w:tblGrid>
        <w:gridCol w:w="996"/>
        <w:gridCol w:w="5493"/>
        <w:gridCol w:w="1064"/>
        <w:gridCol w:w="997"/>
        <w:gridCol w:w="5493"/>
        <w:gridCol w:w="1064"/>
      </w:tblGrid>
      <w:tr w:rsidR="00D05162" w:rsidRPr="007761A0" w14:paraId="16327DCA" w14:textId="77777777" w:rsidTr="00E57029">
        <w:trPr>
          <w:tblHeader/>
        </w:trPr>
        <w:tc>
          <w:tcPr>
            <w:tcW w:w="330" w:type="pct"/>
            <w:vAlign w:val="center"/>
          </w:tcPr>
          <w:p w14:paraId="40AA57A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1F29A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314AC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B3C7B8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A5B2D2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6DF0AF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5B4F7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A80470D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53DB2DB" w14:textId="77777777" w:rsidTr="00E57029">
        <w:tc>
          <w:tcPr>
            <w:tcW w:w="330" w:type="pct"/>
          </w:tcPr>
          <w:p w14:paraId="2A106D7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344928C" w14:textId="19FCBEC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8B6EBAA" w14:textId="4765D2E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7B945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BF61D8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BD6A054" w14:textId="3C20813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D16E6A" w14:textId="17F7F2EF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859F50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03701BB5" w14:textId="77777777" w:rsidTr="00E57029">
        <w:tc>
          <w:tcPr>
            <w:tcW w:w="2500" w:type="pct"/>
            <w:gridSpan w:val="3"/>
          </w:tcPr>
          <w:p w14:paraId="4B03398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5C2ABD6" w14:textId="6DB9FEF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84708A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8230B2A" w14:textId="77BD315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65B17E82" w14:textId="77777777" w:rsidTr="00E57029">
        <w:tc>
          <w:tcPr>
            <w:tcW w:w="2500" w:type="pct"/>
            <w:gridSpan w:val="3"/>
          </w:tcPr>
          <w:p w14:paraId="6447E01D" w14:textId="409B747E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AC7CA8" w14:textId="346DA867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F6AF61B" w14:textId="37FF661C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2B570B3" w14:textId="65703329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4338E0FB" w14:textId="77777777" w:rsidTr="00E57029">
        <w:tc>
          <w:tcPr>
            <w:tcW w:w="330" w:type="pct"/>
          </w:tcPr>
          <w:p w14:paraId="3C4A3923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67ED08E" w14:textId="0510A457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A138D16" w14:textId="3B9042A9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1852F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F34B77D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46FE863" w14:textId="6226E09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432FDBA" w14:textId="3BEFF617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33C814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E38085F" w14:textId="77777777" w:rsidTr="00E57029">
        <w:tc>
          <w:tcPr>
            <w:tcW w:w="2500" w:type="pct"/>
            <w:gridSpan w:val="3"/>
          </w:tcPr>
          <w:p w14:paraId="781BC2A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070D08" w14:textId="0FC620DA" w:rsidR="00EB7DC8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58BC4B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E05C3DF" w14:textId="5AC2964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44AFB284" w14:textId="77777777" w:rsidTr="00E57029">
        <w:tc>
          <w:tcPr>
            <w:tcW w:w="2500" w:type="pct"/>
            <w:gridSpan w:val="3"/>
          </w:tcPr>
          <w:p w14:paraId="32F38224" w14:textId="18239388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3D05BD" w14:textId="42D47BC4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8B5B43B" w14:textId="455DEABA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D44D518" w14:textId="4DD017F8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12691B42" w14:textId="77777777" w:rsidTr="00E57029">
        <w:tc>
          <w:tcPr>
            <w:tcW w:w="330" w:type="pct"/>
          </w:tcPr>
          <w:p w14:paraId="1E4F917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D8D4385" w14:textId="4FFE9C9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F6440B9" w14:textId="323A7FA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413D958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885BA2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43DC1D" w14:textId="7CB63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F600BDF" w14:textId="1B5EF02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2B41A7E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A127EC7" w14:textId="77777777" w:rsidTr="00E57029">
        <w:tc>
          <w:tcPr>
            <w:tcW w:w="2500" w:type="pct"/>
            <w:gridSpan w:val="3"/>
          </w:tcPr>
          <w:p w14:paraId="6547716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D5EEEF" w14:textId="3C0A075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A3C05FE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BE9978" w14:textId="78FDBD89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6431C300" w14:textId="77777777" w:rsidTr="00E57029">
        <w:tc>
          <w:tcPr>
            <w:tcW w:w="2500" w:type="pct"/>
            <w:gridSpan w:val="3"/>
          </w:tcPr>
          <w:p w14:paraId="2BDC66E9" w14:textId="68CDC671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CD4CFA" w14:textId="4164C84B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E7F1B19" w14:textId="51C21FBB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3782BB5" w14:textId="6D3F9C71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24BC98C" w14:textId="432D82AD" w:rsidR="004D3415" w:rsidRPr="007761A0" w:rsidRDefault="00BA4BD9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4D34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ไม่น้อยกว่า 6 หน่วยกิต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15D3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หน่วยกิต เทียบโอนรายวิชาได้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121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15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0EBC2CFB" w14:textId="77777777" w:rsidTr="002D6AF2">
        <w:trPr>
          <w:tblHeader/>
        </w:trPr>
        <w:tc>
          <w:tcPr>
            <w:tcW w:w="327" w:type="pct"/>
            <w:vAlign w:val="center"/>
          </w:tcPr>
          <w:p w14:paraId="4764551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6F22283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C6D379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54FAA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DF9B4D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F9BA0A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706F0CD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5" w:type="pct"/>
            <w:vAlign w:val="center"/>
          </w:tcPr>
          <w:p w14:paraId="6F4D978F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49F2C7C3" w14:textId="77777777" w:rsidTr="002D6AF2">
        <w:tc>
          <w:tcPr>
            <w:tcW w:w="327" w:type="pct"/>
          </w:tcPr>
          <w:p w14:paraId="64165F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495C207A" w14:textId="735740E9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E56BF03" w14:textId="53DD79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0EAB6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1754E4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D4E5E3" w14:textId="52A811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83FBAC" w14:textId="427388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3A5AD6E4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3E8DF1F" w14:textId="77777777" w:rsidTr="00F31B19">
        <w:tc>
          <w:tcPr>
            <w:tcW w:w="2477" w:type="pct"/>
            <w:gridSpan w:val="3"/>
          </w:tcPr>
          <w:p w14:paraId="01E6630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E70C4B2" w14:textId="7F95155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736EEBB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171557A" w14:textId="125570D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40953419" w14:textId="77777777" w:rsidTr="00F31B19">
        <w:tc>
          <w:tcPr>
            <w:tcW w:w="2477" w:type="pct"/>
            <w:gridSpan w:val="3"/>
          </w:tcPr>
          <w:p w14:paraId="51CC35DD" w14:textId="2BFDC807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40B9C1" w14:textId="223B4CD5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78B7D03D" w14:textId="1C16CFB8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B261F8D" w14:textId="3EBCBE8E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6D32E028" w14:textId="77777777" w:rsidTr="002D6AF2">
        <w:tc>
          <w:tcPr>
            <w:tcW w:w="327" w:type="pct"/>
          </w:tcPr>
          <w:p w14:paraId="11DB8C9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AE7A77" w14:textId="69362E2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69D04BD" w14:textId="1C298FCE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0CBBAE1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2CCF2B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B888AC3" w14:textId="17E5BA9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0401ADE" w14:textId="2EF78F86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26538570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538425C5" w14:textId="77777777" w:rsidTr="00F31B19">
        <w:tc>
          <w:tcPr>
            <w:tcW w:w="2477" w:type="pct"/>
            <w:gridSpan w:val="3"/>
          </w:tcPr>
          <w:p w14:paraId="53CE452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3F802C" w14:textId="506CDC3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3E24E8C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9022CF9" w14:textId="26AF0C98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2D6AF2" w:rsidRPr="00EB7DC8" w14:paraId="3BA39075" w14:textId="77777777" w:rsidTr="00F31B19">
        <w:tc>
          <w:tcPr>
            <w:tcW w:w="2477" w:type="pct"/>
            <w:gridSpan w:val="3"/>
          </w:tcPr>
          <w:p w14:paraId="0CE18476" w14:textId="4A865D31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BA4329" w14:textId="42A35C90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34EA4E5" w14:textId="09CF586B" w:rsidR="002D6AF2" w:rsidRPr="0049042A" w:rsidRDefault="00011A4C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2D6AF2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E58B1A3" w14:textId="1B18AC27" w:rsidR="002D6AF2" w:rsidRPr="00EB7DC8" w:rsidRDefault="002D6AF2" w:rsidP="002D6AF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6A8F2CBD" w14:textId="6F137AAE" w:rsidR="00532EAD" w:rsidRPr="007761A0" w:rsidRDefault="00532EAD" w:rsidP="00532EAD">
      <w:pPr>
        <w:tabs>
          <w:tab w:val="left" w:pos="720"/>
          <w:tab w:val="left" w:pos="1134"/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14:paraId="223E332A" w14:textId="652261C7" w:rsidR="004D3415" w:rsidRPr="007761A0" w:rsidRDefault="004D3415" w:rsidP="00D772E1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6F41484" w14:textId="77777777" w:rsidR="00073675" w:rsidRPr="007761A0" w:rsidRDefault="00073675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  <w:cs/>
        </w:rPr>
        <w:sectPr w:rsidR="00073675" w:rsidRPr="007761A0" w:rsidSect="0013004F">
          <w:pgSz w:w="16840" w:h="11907" w:orient="landscape" w:code="9"/>
          <w:pgMar w:top="1797" w:right="1440" w:bottom="1440" w:left="1797" w:header="709" w:footer="709" w:gutter="0"/>
          <w:cols w:space="708"/>
          <w:docGrid w:linePitch="360"/>
        </w:sectPr>
      </w:pPr>
    </w:p>
    <w:p w14:paraId="06C6E2FE" w14:textId="7D922C8D" w:rsidR="00073675" w:rsidRPr="007761A0" w:rsidRDefault="002B219A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 แผนการศึกษา</w:t>
      </w:r>
    </w:p>
    <w:p w14:paraId="30470BB0" w14:textId="034FB754" w:rsidR="00A935E9" w:rsidRPr="007761A0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.1 กรณีตรงสาขาวิชา</w:t>
      </w:r>
    </w:p>
    <w:p w14:paraId="733C722C" w14:textId="77777777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46C65406" w14:textId="752DE95D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731"/>
        <w:gridCol w:w="1276"/>
      </w:tblGrid>
      <w:tr w:rsidR="00BB196F" w:rsidRPr="007761A0" w14:paraId="69908764" w14:textId="77777777" w:rsidTr="00F31B19">
        <w:tc>
          <w:tcPr>
            <w:tcW w:w="1021" w:type="dxa"/>
            <w:vAlign w:val="center"/>
          </w:tcPr>
          <w:p w14:paraId="4192493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240E9C9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F99304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2DD15B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731" w:type="dxa"/>
            <w:vAlign w:val="center"/>
          </w:tcPr>
          <w:p w14:paraId="4695E63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7FAEA22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4E8404E4" w14:textId="77777777" w:rsidTr="00F31B19">
        <w:tc>
          <w:tcPr>
            <w:tcW w:w="1021" w:type="dxa"/>
          </w:tcPr>
          <w:p w14:paraId="68A6E8A8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5CD2BB9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EAE73B4" w14:textId="1B7274D5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25998D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EDE90B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6220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1DBC7C6" w14:textId="77777777" w:rsidTr="00F31B19">
        <w:tc>
          <w:tcPr>
            <w:tcW w:w="1021" w:type="dxa"/>
          </w:tcPr>
          <w:p w14:paraId="39BC773F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0E376C41" w14:textId="692F3D72" w:rsidR="00A935E9" w:rsidRPr="008567A8" w:rsidRDefault="00BB196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F40AE36" w14:textId="649709E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F683B1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CAFA3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1B280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570D52DB" w14:textId="77777777" w:rsidTr="00F31B19">
        <w:tc>
          <w:tcPr>
            <w:tcW w:w="1021" w:type="dxa"/>
            <w:shd w:val="clear" w:color="auto" w:fill="auto"/>
          </w:tcPr>
          <w:p w14:paraId="578BBCFD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6627118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F1AB56A" w14:textId="03D7D26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EAE81EB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77BAE91D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88DE815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C63BE90" w14:textId="77777777" w:rsidTr="00F31B19">
        <w:tc>
          <w:tcPr>
            <w:tcW w:w="1021" w:type="dxa"/>
            <w:shd w:val="clear" w:color="auto" w:fill="auto"/>
          </w:tcPr>
          <w:p w14:paraId="3530849C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7D37290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67CFFC3" w14:textId="482DFFC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646CCFC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3D6AF8E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BDA9A7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1567" w:rsidRPr="00BC1567" w14:paraId="50D65014" w14:textId="77777777" w:rsidTr="00F31B19">
        <w:tc>
          <w:tcPr>
            <w:tcW w:w="1021" w:type="dxa"/>
          </w:tcPr>
          <w:p w14:paraId="3992682A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40B2E288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29A95BFE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613AD7EB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97A3880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BC1567" w:rsidRPr="00BC1567" w14:paraId="4BA53F39" w14:textId="77777777" w:rsidTr="00F31B19">
        <w:tc>
          <w:tcPr>
            <w:tcW w:w="1021" w:type="dxa"/>
            <w:shd w:val="clear" w:color="auto" w:fill="auto"/>
          </w:tcPr>
          <w:p w14:paraId="48CAF757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</w:t>
            </w:r>
            <w:proofErr w:type="spellEnd"/>
          </w:p>
        </w:tc>
        <w:tc>
          <w:tcPr>
            <w:tcW w:w="4306" w:type="dxa"/>
            <w:shd w:val="clear" w:color="auto" w:fill="auto"/>
          </w:tcPr>
          <w:p w14:paraId="2D7FA9E9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14:paraId="15A6194D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202567A8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60652D9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BB196F" w:rsidRPr="007761A0" w14:paraId="4EABB3FE" w14:textId="77777777" w:rsidTr="00F31B19">
        <w:tc>
          <w:tcPr>
            <w:tcW w:w="5327" w:type="dxa"/>
            <w:gridSpan w:val="2"/>
            <w:shd w:val="clear" w:color="auto" w:fill="auto"/>
          </w:tcPr>
          <w:p w14:paraId="1D77593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25" w:type="dxa"/>
            <w:gridSpan w:val="3"/>
            <w:shd w:val="clear" w:color="auto" w:fill="auto"/>
          </w:tcPr>
          <w:p w14:paraId="06A6F9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6FF400BA" w14:textId="77777777" w:rsidR="0013004F" w:rsidRPr="007761A0" w:rsidRDefault="0013004F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459714" w14:textId="6538B0F2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310"/>
      </w:tblGrid>
      <w:tr w:rsidR="00BB196F" w:rsidRPr="007761A0" w14:paraId="396F2F5A" w14:textId="77777777" w:rsidTr="00F31B19">
        <w:tc>
          <w:tcPr>
            <w:tcW w:w="1021" w:type="dxa"/>
            <w:shd w:val="clear" w:color="auto" w:fill="FFFFFF" w:themeFill="background1"/>
            <w:vAlign w:val="center"/>
          </w:tcPr>
          <w:p w14:paraId="28C1AF8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2977E9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7840A9B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3BCBBC2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5A7BE4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310" w:type="dxa"/>
            <w:vAlign w:val="center"/>
          </w:tcPr>
          <w:p w14:paraId="5DF2749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2EB433A5" w14:textId="77777777" w:rsidTr="00F31B19">
        <w:tc>
          <w:tcPr>
            <w:tcW w:w="1021" w:type="dxa"/>
          </w:tcPr>
          <w:p w14:paraId="79786483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C9A6DB2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912D7D8" w14:textId="3B6F02F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2EF358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DE6A2B7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3FD124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2276BCD" w14:textId="77777777" w:rsidTr="00F31B19">
        <w:tc>
          <w:tcPr>
            <w:tcW w:w="1021" w:type="dxa"/>
          </w:tcPr>
          <w:p w14:paraId="522E1DB4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E4FD5A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5BF5DA5" w14:textId="67C48910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6978396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43F735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139D183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272715F9" w14:textId="77777777" w:rsidTr="00F31B19">
        <w:tc>
          <w:tcPr>
            <w:tcW w:w="1021" w:type="dxa"/>
            <w:shd w:val="clear" w:color="auto" w:fill="auto"/>
          </w:tcPr>
          <w:p w14:paraId="2D5F6FD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2BBAC9F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99C4EDF" w14:textId="37E2D0E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C8AAE1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5F462D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14:paraId="225161F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5E442F3B" w14:textId="77777777" w:rsidTr="00F31B19">
        <w:tc>
          <w:tcPr>
            <w:tcW w:w="5416" w:type="dxa"/>
            <w:gridSpan w:val="2"/>
          </w:tcPr>
          <w:p w14:paraId="2182A68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36" w:type="dxa"/>
            <w:gridSpan w:val="3"/>
          </w:tcPr>
          <w:p w14:paraId="2C3A93C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4EAC992" w14:textId="598B21B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BB196F" w:rsidRPr="007761A0" w14:paraId="65A6628E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0E43A7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47616D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5156A56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414007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0E638B5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1BE61AF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71C6C63E" w14:textId="77777777" w:rsidTr="00E54D6D">
        <w:tc>
          <w:tcPr>
            <w:tcW w:w="1021" w:type="dxa"/>
          </w:tcPr>
          <w:p w14:paraId="3B1FCB16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41A2B1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DEDA19B" w14:textId="0AF2EA3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05D871C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F1501C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13F3245D" w14:textId="77777777" w:rsidR="00BB196F" w:rsidRPr="007761A0" w:rsidRDefault="00BB196F" w:rsidP="00BB19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9F758B5" w14:textId="77777777" w:rsidTr="00E54D6D">
        <w:tc>
          <w:tcPr>
            <w:tcW w:w="1021" w:type="dxa"/>
          </w:tcPr>
          <w:p w14:paraId="71B03D25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AD01CA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2189048" w14:textId="412A5329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363D6D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836219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0FB47BA0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1567" w:rsidRPr="00BC1567" w14:paraId="04060B21" w14:textId="77777777" w:rsidTr="00E54D6D">
        <w:tc>
          <w:tcPr>
            <w:tcW w:w="1021" w:type="dxa"/>
          </w:tcPr>
          <w:p w14:paraId="4112D858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0B02717A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7C81010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11D1F3C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5443083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7761A0" w14:paraId="30FB4A85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76E595E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60B593F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2EF495B" w14:textId="7D835809" w:rsidR="005A2F68" w:rsidRDefault="005A2F68" w:rsidP="005A2F68">
      <w:pPr>
        <w:rPr>
          <w:rFonts w:ascii="TH Sarabun New" w:hAnsi="TH Sarabun New" w:cs="TH Sarabun New"/>
        </w:rPr>
      </w:pPr>
    </w:p>
    <w:p w14:paraId="32D54C9A" w14:textId="1FF8BEE8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แผนฝึกประสบการณ์ภาคสนาม</w:t>
      </w:r>
    </w:p>
    <w:p w14:paraId="0B9A07FA" w14:textId="251EE91D" w:rsidR="001A0435" w:rsidRPr="007761A0" w:rsidRDefault="001A0435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1A0435" w:rsidRPr="007761A0" w14:paraId="50495B63" w14:textId="77777777" w:rsidTr="001A0435">
        <w:tc>
          <w:tcPr>
            <w:tcW w:w="1021" w:type="dxa"/>
            <w:shd w:val="clear" w:color="auto" w:fill="FFFFFF" w:themeFill="background1"/>
            <w:vAlign w:val="center"/>
          </w:tcPr>
          <w:p w14:paraId="2F30BC57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7BB62A1F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167AE345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36D9939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1E9BDA4E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5C129775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616E3BF0" w14:textId="77777777" w:rsidTr="001A0435">
        <w:tc>
          <w:tcPr>
            <w:tcW w:w="1021" w:type="dxa"/>
          </w:tcPr>
          <w:p w14:paraId="2943D6C8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A938D20" w14:textId="77777777" w:rsidR="001A0435" w:rsidRPr="008567A8" w:rsidRDefault="001A0435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99CFA0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CBF2683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C352CF4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4F0A83C7" w14:textId="77777777" w:rsidR="001A0435" w:rsidRPr="007761A0" w:rsidRDefault="001A0435" w:rsidP="00E15D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465CC078" w14:textId="77777777" w:rsidTr="001A0435">
        <w:tc>
          <w:tcPr>
            <w:tcW w:w="1021" w:type="dxa"/>
          </w:tcPr>
          <w:p w14:paraId="65226065" w14:textId="7DAEDE4B" w:rsidR="001A0435" w:rsidRPr="007761A0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3892E83F" w14:textId="77777777" w:rsidR="001A0435" w:rsidRPr="005A2F68" w:rsidRDefault="001A0435" w:rsidP="001A0435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เตรียมฝึกประสบการณ์วิชาชีพ..............................</w:t>
            </w:r>
          </w:p>
          <w:p w14:paraId="72D8DCAD" w14:textId="76E47C3F" w:rsidR="001A0435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496DED3" w14:textId="367F620A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AEEEF70" w14:textId="4FE0FBDD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2B646AAA" w14:textId="052B2C26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1FCC4DB9" w14:textId="77777777" w:rsidTr="001A0435">
        <w:tc>
          <w:tcPr>
            <w:tcW w:w="1021" w:type="dxa"/>
          </w:tcPr>
          <w:p w14:paraId="0F038038" w14:textId="77777777" w:rsidR="001A0435" w:rsidRPr="007761A0" w:rsidRDefault="001A0435" w:rsidP="00E15D30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145A9EA4" w14:textId="77777777" w:rsidR="001A0435" w:rsidRPr="007761A0" w:rsidRDefault="001A0435" w:rsidP="00E15D30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384B930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5C16ECF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8C4C528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33CAE7A3" w14:textId="77777777" w:rsidTr="001A0435">
        <w:tc>
          <w:tcPr>
            <w:tcW w:w="5416" w:type="dxa"/>
            <w:gridSpan w:val="2"/>
          </w:tcPr>
          <w:p w14:paraId="7BCE82E7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3C80C9CF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A251F1A" w14:textId="77777777" w:rsidR="001A0435" w:rsidRDefault="001A0435" w:rsidP="001A0435">
      <w:pPr>
        <w:rPr>
          <w:rFonts w:ascii="TH Sarabun New" w:hAnsi="TH Sarabun New" w:cs="TH Sarabun New"/>
        </w:rPr>
      </w:pPr>
    </w:p>
    <w:p w14:paraId="03783F45" w14:textId="2213A480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446EDE00" w14:textId="77777777" w:rsidTr="00E54D6D">
        <w:tc>
          <w:tcPr>
            <w:tcW w:w="1231" w:type="dxa"/>
            <w:vAlign w:val="center"/>
          </w:tcPr>
          <w:p w14:paraId="371FE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5DFA29E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6126591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734767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2B2568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1EAF417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1A0435" w14:paraId="5FC7732E" w14:textId="77777777" w:rsidTr="00E54D6D">
        <w:tc>
          <w:tcPr>
            <w:tcW w:w="1231" w:type="dxa"/>
          </w:tcPr>
          <w:p w14:paraId="6C477E30" w14:textId="64AE08AA" w:rsidR="00A935E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39</w:t>
            </w:r>
            <w:r w:rsid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4326" w:type="dxa"/>
          </w:tcPr>
          <w:p w14:paraId="705A9F17" w14:textId="7AB749E0" w:rsidR="0088327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0D254A"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.......................</w:t>
            </w:r>
          </w:p>
          <w:p w14:paraId="0DC0EFA0" w14:textId="65D21C99" w:rsidR="000D254A" w:rsidRPr="001A0435" w:rsidRDefault="000D254A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DB58E17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7918CE56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47B0AC1B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A935E9" w:rsidRPr="007761A0" w14:paraId="40EF234B" w14:textId="77777777" w:rsidTr="00E54D6D">
        <w:tc>
          <w:tcPr>
            <w:tcW w:w="5557" w:type="dxa"/>
            <w:gridSpan w:val="2"/>
            <w:shd w:val="clear" w:color="auto" w:fill="auto"/>
          </w:tcPr>
          <w:p w14:paraId="019A90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21AE90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630A407" w14:textId="77777777" w:rsidR="00BB196F" w:rsidRDefault="00BB196F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9738056" w14:textId="6221CF43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แผนสหกิจศึกษา</w:t>
      </w:r>
    </w:p>
    <w:p w14:paraId="46193A65" w14:textId="401E42EA" w:rsidR="001A0435" w:rsidRDefault="001A0435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F3C487F" w14:textId="39E15EF6" w:rsidR="001A0435" w:rsidRPr="005A2F68" w:rsidRDefault="001A0435" w:rsidP="001A0435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 xml:space="preserve">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1A0435" w:rsidRPr="007761A0" w14:paraId="2DF73EB4" w14:textId="77777777" w:rsidTr="00E15D30">
        <w:tc>
          <w:tcPr>
            <w:tcW w:w="1163" w:type="dxa"/>
            <w:shd w:val="clear" w:color="auto" w:fill="FFFFFF" w:themeFill="background1"/>
            <w:vAlign w:val="center"/>
          </w:tcPr>
          <w:p w14:paraId="46B638E2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57B11389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F475C04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FA1D8DA" w14:textId="77777777" w:rsidR="001A0435" w:rsidRPr="007761A0" w:rsidRDefault="001A0435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6F08DD0A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214AB2A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56EFC704" w14:textId="77777777" w:rsidTr="00E15D30">
        <w:tc>
          <w:tcPr>
            <w:tcW w:w="1163" w:type="dxa"/>
          </w:tcPr>
          <w:p w14:paraId="012D4E12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4218B160" w14:textId="77777777" w:rsidR="001A0435" w:rsidRPr="008567A8" w:rsidRDefault="001A0435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4859897D" w14:textId="77777777" w:rsidR="001A0435" w:rsidRPr="007761A0" w:rsidRDefault="001A0435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2DFC6F01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83B5719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7893CD7" w14:textId="77777777" w:rsidR="001A0435" w:rsidRPr="007761A0" w:rsidRDefault="001A0435" w:rsidP="00E15D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035E5DCB" w14:textId="77777777" w:rsidTr="00E15D30">
        <w:tc>
          <w:tcPr>
            <w:tcW w:w="1163" w:type="dxa"/>
          </w:tcPr>
          <w:p w14:paraId="47B2C629" w14:textId="77777777" w:rsidR="001A0435" w:rsidRPr="005A2F68" w:rsidRDefault="001A0435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3068E757" w14:textId="77777777" w:rsidR="001A0435" w:rsidRPr="005A2F68" w:rsidRDefault="001A0435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437FC348" w14:textId="77777777" w:rsidR="001A0435" w:rsidRPr="005A2F68" w:rsidRDefault="001A0435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1773705C" w14:textId="77777777" w:rsidR="001A0435" w:rsidRPr="005A2F68" w:rsidRDefault="001A0435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42AA2CAC" w14:textId="77777777" w:rsidR="001A0435" w:rsidRPr="005A2F68" w:rsidRDefault="001A0435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1580A59E" w14:textId="77777777" w:rsidR="001A0435" w:rsidRPr="005A2F68" w:rsidRDefault="001A0435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BC1567" w:rsidRPr="00BC1567" w14:paraId="1DD25FAF" w14:textId="77777777" w:rsidTr="00E15D30">
        <w:tc>
          <w:tcPr>
            <w:tcW w:w="1163" w:type="dxa"/>
          </w:tcPr>
          <w:p w14:paraId="5640DB7C" w14:textId="77777777" w:rsidR="001A0435" w:rsidRPr="00BC1567" w:rsidRDefault="001A0435" w:rsidP="00E15D30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1130FA5E" w14:textId="77777777" w:rsidR="001A0435" w:rsidRPr="00BC1567" w:rsidRDefault="001A0435" w:rsidP="00E15D30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1F01A538" w14:textId="77777777" w:rsidR="001A0435" w:rsidRPr="00BC1567" w:rsidRDefault="001A0435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D2C0A3F" w14:textId="77777777" w:rsidR="001A0435" w:rsidRPr="00BC1567" w:rsidRDefault="001A0435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3D91CF81" w14:textId="77777777" w:rsidR="001A0435" w:rsidRPr="00BC1567" w:rsidRDefault="001A0435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65ED4EA4" w14:textId="77777777" w:rsidTr="00E15D30">
        <w:tc>
          <w:tcPr>
            <w:tcW w:w="5416" w:type="dxa"/>
            <w:gridSpan w:val="2"/>
          </w:tcPr>
          <w:p w14:paraId="2AAD6B8E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A03FC27" w14:textId="77777777" w:rsidR="001A0435" w:rsidRPr="007761A0" w:rsidRDefault="001A0435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BEEC7B0" w14:textId="77777777" w:rsidR="001A0435" w:rsidRDefault="001A0435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0F2F11" w14:textId="7D6B479C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057C9D6B" w14:textId="77777777" w:rsidTr="00E15D30">
        <w:tc>
          <w:tcPr>
            <w:tcW w:w="1231" w:type="dxa"/>
            <w:vAlign w:val="center"/>
          </w:tcPr>
          <w:p w14:paraId="348D987C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371FA9E2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4C51EF6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941B7BC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9325E25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C5289C7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1A0435" w14:paraId="7668A90E" w14:textId="77777777" w:rsidTr="00E15D30">
        <w:tc>
          <w:tcPr>
            <w:tcW w:w="1231" w:type="dxa"/>
          </w:tcPr>
          <w:p w14:paraId="18AFCABF" w14:textId="503B26E9" w:rsidR="005A2F68" w:rsidRPr="001A0435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98</w:t>
            </w:r>
          </w:p>
        </w:tc>
        <w:tc>
          <w:tcPr>
            <w:tcW w:w="4326" w:type="dxa"/>
          </w:tcPr>
          <w:p w14:paraId="2B01AFB2" w14:textId="543D5307" w:rsidR="005A2F68" w:rsidRPr="001A0435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สหกิจศึกษา........................................</w:t>
            </w:r>
            <w:r w:rsidR="001A0435"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</w:t>
            </w:r>
          </w:p>
          <w:p w14:paraId="7ABDFCE1" w14:textId="77777777" w:rsidR="005A2F68" w:rsidRPr="001A0435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59B2CF0" w14:textId="77777777" w:rsidR="005A2F68" w:rsidRPr="001A0435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0D17CDEE" w14:textId="77777777" w:rsidR="005A2F68" w:rsidRPr="001A0435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6543D5A9" w14:textId="77777777" w:rsidR="005A2F68" w:rsidRPr="001A0435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5A2F68" w:rsidRPr="007761A0" w14:paraId="7D830B5C" w14:textId="77777777" w:rsidTr="00E15D30">
        <w:tc>
          <w:tcPr>
            <w:tcW w:w="5557" w:type="dxa"/>
            <w:gridSpan w:val="2"/>
            <w:shd w:val="clear" w:color="auto" w:fill="auto"/>
          </w:tcPr>
          <w:p w14:paraId="282A772C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002A9AD8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757BFC9" w14:textId="77777777" w:rsidR="005A2F68" w:rsidRDefault="005A2F68" w:rsidP="005A2F68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B67B485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1856E5E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1D8417F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676E10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5FDBC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257BA8C" w14:textId="187B3F4A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B37CB41" w14:textId="77777777" w:rsidR="0025193A" w:rsidRDefault="0025193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FBD9B2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40174D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80E187" w14:textId="237B15D6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9.2 กรณีไม่ตรงสาขาวิชา</w:t>
      </w:r>
    </w:p>
    <w:p w14:paraId="524815FE" w14:textId="7F71EEC0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447"/>
        <w:gridCol w:w="1276"/>
      </w:tblGrid>
      <w:tr w:rsidR="00A935E9" w:rsidRPr="007761A0" w14:paraId="0AE12923" w14:textId="77777777" w:rsidTr="00E54D6D">
        <w:tc>
          <w:tcPr>
            <w:tcW w:w="1021" w:type="dxa"/>
            <w:vAlign w:val="center"/>
          </w:tcPr>
          <w:p w14:paraId="328088B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0809AD5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764BF324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ABB94A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447" w:type="dxa"/>
            <w:vAlign w:val="center"/>
          </w:tcPr>
          <w:p w14:paraId="6943A09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6273ADD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6EA58E5" w14:textId="77777777" w:rsidTr="00E54D6D">
        <w:tc>
          <w:tcPr>
            <w:tcW w:w="1021" w:type="dxa"/>
          </w:tcPr>
          <w:p w14:paraId="7AF3EC3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499C39A3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300EAB2" w14:textId="095C1130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0538A07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6871653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45340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005212F4" w14:textId="77777777" w:rsidTr="00E54D6D">
        <w:tc>
          <w:tcPr>
            <w:tcW w:w="1021" w:type="dxa"/>
          </w:tcPr>
          <w:p w14:paraId="57612D4B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3EB5918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69CA12C" w14:textId="569D098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1E016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CCD6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E2FF18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9F06E8" w14:textId="77777777" w:rsidTr="00E54D6D">
        <w:tc>
          <w:tcPr>
            <w:tcW w:w="1021" w:type="dxa"/>
            <w:shd w:val="clear" w:color="auto" w:fill="auto"/>
          </w:tcPr>
          <w:p w14:paraId="67ADC99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1ACB69BE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458C561" w14:textId="08A465CF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C98CD3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D04980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44A4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BF44AC6" w14:textId="77777777" w:rsidTr="00E54D6D">
        <w:tc>
          <w:tcPr>
            <w:tcW w:w="1021" w:type="dxa"/>
            <w:shd w:val="clear" w:color="auto" w:fill="auto"/>
          </w:tcPr>
          <w:p w14:paraId="0FD8BE4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00D4880C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AFE2E72" w14:textId="7473DA32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54487AB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B97C9B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92358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1567" w:rsidRPr="00BC1567" w14:paraId="66A7BB09" w14:textId="77777777" w:rsidTr="00E54D6D">
        <w:tc>
          <w:tcPr>
            <w:tcW w:w="1021" w:type="dxa"/>
          </w:tcPr>
          <w:p w14:paraId="55E5660B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5C88A536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0136F412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43DF5C9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0AF00B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BC1567" w:rsidRPr="00BC1567" w14:paraId="59C9A8E0" w14:textId="77777777" w:rsidTr="00DF2BBA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BBF331E" w14:textId="41FF2B9F" w:rsidR="00A935E9" w:rsidRPr="00BC1567" w:rsidRDefault="001E7DA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  <w:proofErr w:type="spellEnd"/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118E07E" w14:textId="77777777" w:rsidR="00A935E9" w:rsidRPr="00BC1567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14:paraId="3268E60A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D4DE42C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376FD2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7761A0" w14:paraId="6B39E761" w14:textId="77777777" w:rsidTr="00DF2BBA">
        <w:tc>
          <w:tcPr>
            <w:tcW w:w="5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606E3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703F5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0D0692A" w14:textId="77777777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3B521F4" w14:textId="56EAC2B9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654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7761A0" w14:paraId="7A15C3F6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66E4600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6246182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619A846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15954EF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2B1BFD9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6BDC36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EDA0F65" w14:textId="77777777" w:rsidTr="00E54D6D">
        <w:tc>
          <w:tcPr>
            <w:tcW w:w="1021" w:type="dxa"/>
          </w:tcPr>
          <w:p w14:paraId="300BC042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E9A8F5D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2E8451" w14:textId="6A7ADEC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8971BF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281905B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2FDD4D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21FC5B3" w14:textId="77777777" w:rsidTr="00E54D6D">
        <w:tc>
          <w:tcPr>
            <w:tcW w:w="1021" w:type="dxa"/>
          </w:tcPr>
          <w:p w14:paraId="4E8D7BB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3E1349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385F2D6" w14:textId="11AB5A94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C1BA4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71535E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3C0AF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354A906" w14:textId="77777777" w:rsidTr="00E54D6D">
        <w:tc>
          <w:tcPr>
            <w:tcW w:w="1021" w:type="dxa"/>
            <w:shd w:val="clear" w:color="auto" w:fill="auto"/>
          </w:tcPr>
          <w:p w14:paraId="47F06607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5AEFCB88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1349B73" w14:textId="3C600A5B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A3C37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633020A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86204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12EFBEE0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11E5404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22E0537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BA2A981" w14:textId="77777777" w:rsidR="005A2F68" w:rsidRDefault="005A2F68" w:rsidP="005A2F68">
      <w:pPr>
        <w:rPr>
          <w:rFonts w:ascii="TH Sarabun New" w:hAnsi="TH Sarabun New" w:cs="TH Sarabun New"/>
        </w:rPr>
      </w:pPr>
    </w:p>
    <w:p w14:paraId="654DC26E" w14:textId="77777777" w:rsidR="005A2F68" w:rsidRDefault="005A2F68" w:rsidP="005A2F68">
      <w:pPr>
        <w:rPr>
          <w:rFonts w:ascii="TH Sarabun New" w:hAnsi="TH Sarabun New" w:cs="TH Sarabun New"/>
        </w:rPr>
      </w:pPr>
    </w:p>
    <w:p w14:paraId="0824BF6E" w14:textId="77777777" w:rsidR="005A2F68" w:rsidRDefault="005A2F68" w:rsidP="005A2F68">
      <w:pPr>
        <w:rPr>
          <w:rFonts w:ascii="TH Sarabun New" w:hAnsi="TH Sarabun New" w:cs="TH Sarabun New"/>
        </w:rPr>
      </w:pPr>
    </w:p>
    <w:p w14:paraId="4AFEEF44" w14:textId="7AAE3499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แผนประสบการณ์ภาคสนาม</w:t>
      </w:r>
    </w:p>
    <w:p w14:paraId="1AC830F1" w14:textId="4C4465E9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654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A935E9" w:rsidRPr="007761A0" w14:paraId="6D3053B3" w14:textId="77777777" w:rsidTr="005A2F68">
        <w:tc>
          <w:tcPr>
            <w:tcW w:w="1021" w:type="dxa"/>
            <w:shd w:val="clear" w:color="auto" w:fill="FFFFFF" w:themeFill="background1"/>
            <w:vAlign w:val="center"/>
          </w:tcPr>
          <w:p w14:paraId="0D0A4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D8D19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0923532C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3A6AF8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7B26777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0DC22C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63F3FEE9" w14:textId="77777777" w:rsidTr="005A2F68">
        <w:tc>
          <w:tcPr>
            <w:tcW w:w="1021" w:type="dxa"/>
          </w:tcPr>
          <w:p w14:paraId="7207FA0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F07E24B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5007569A" w14:textId="7C813D4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9226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5C939A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3B5791D" w14:textId="77777777" w:rsidR="00A935E9" w:rsidRPr="007761A0" w:rsidRDefault="00A935E9" w:rsidP="00E54D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0D45CF" w14:textId="77777777" w:rsidTr="005A2F68">
        <w:tc>
          <w:tcPr>
            <w:tcW w:w="1021" w:type="dxa"/>
          </w:tcPr>
          <w:p w14:paraId="2287256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F207D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7DBD2FC" w14:textId="192315D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739C8D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ED9C76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3C38D3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2B45D78E" w14:textId="77777777" w:rsidTr="005A2F68">
        <w:tc>
          <w:tcPr>
            <w:tcW w:w="1021" w:type="dxa"/>
          </w:tcPr>
          <w:p w14:paraId="22AE8D76" w14:textId="46977B1C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0E91E654" w14:textId="2391794C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</w:t>
            </w: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..............................</w:t>
            </w:r>
          </w:p>
          <w:p w14:paraId="1D75AAC8" w14:textId="58BFF79D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6257600" w14:textId="6A21623E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62CB272" w14:textId="3F1B24FA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1BC68E17" w14:textId="250ABD6F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BC1567" w:rsidRPr="00BC1567" w14:paraId="46FA360C" w14:textId="77777777" w:rsidTr="005A2F68">
        <w:tc>
          <w:tcPr>
            <w:tcW w:w="1021" w:type="dxa"/>
          </w:tcPr>
          <w:p w14:paraId="383BCCF9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69333DD4" w14:textId="77777777" w:rsidR="00A935E9" w:rsidRPr="00BC1567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D7D1E4" w14:textId="77777777" w:rsidR="00A935E9" w:rsidRPr="00BC1567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9C1CE7" w14:textId="0EAEB9B0" w:rsidR="00A935E9" w:rsidRPr="00BC1567" w:rsidRDefault="005A2F68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7F0D942B" w14:textId="360FCC7B" w:rsidR="00A935E9" w:rsidRPr="00BC1567" w:rsidRDefault="005A2F68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A935E9" w:rsidRPr="007761A0" w14:paraId="5A77E51C" w14:textId="77777777" w:rsidTr="005A2F68">
        <w:tc>
          <w:tcPr>
            <w:tcW w:w="5416" w:type="dxa"/>
            <w:gridSpan w:val="2"/>
          </w:tcPr>
          <w:p w14:paraId="07F8511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C4B93F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E2A8CB8" w14:textId="3F4260C6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08760AC" w14:textId="77777777" w:rsidR="00E95266" w:rsidRPr="005A2F68" w:rsidRDefault="00E95266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616534CD" w14:textId="551BA52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294D68BF" w14:textId="77777777" w:rsidTr="0032149F">
        <w:tc>
          <w:tcPr>
            <w:tcW w:w="1231" w:type="dxa"/>
            <w:vAlign w:val="center"/>
          </w:tcPr>
          <w:p w14:paraId="02A7802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6EEB3B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161B15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DE2CC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0569A38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40B2E0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335D7" w:rsidRPr="00B335D7" w14:paraId="7E02CD85" w14:textId="77777777" w:rsidTr="0032149F">
        <w:tc>
          <w:tcPr>
            <w:tcW w:w="1231" w:type="dxa"/>
          </w:tcPr>
          <w:p w14:paraId="19B82C8C" w14:textId="5AED84DA" w:rsidR="00A935E9" w:rsidRPr="00B335D7" w:rsidRDefault="00A935E9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5A2F68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5A2F68"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93</w:t>
            </w:r>
          </w:p>
        </w:tc>
        <w:tc>
          <w:tcPr>
            <w:tcW w:w="4326" w:type="dxa"/>
          </w:tcPr>
          <w:p w14:paraId="73797E04" w14:textId="1D38647A" w:rsidR="00883279" w:rsidRPr="00B335D7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</w:t>
            </w:r>
          </w:p>
          <w:p w14:paraId="4991C370" w14:textId="442E9920" w:rsidR="00BB196F" w:rsidRPr="00B335D7" w:rsidRDefault="00BB196F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8036B96" w14:textId="0E9F4E08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364359C5" w14:textId="0525D10A" w:rsidR="00A935E9" w:rsidRPr="00B335D7" w:rsidRDefault="0060728D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50D7B335" w14:textId="38D6F7F6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XXX391</w:t>
            </w:r>
          </w:p>
        </w:tc>
      </w:tr>
      <w:tr w:rsidR="00A935E9" w:rsidRPr="007761A0" w14:paraId="00F9D993" w14:textId="77777777" w:rsidTr="0032149F">
        <w:tc>
          <w:tcPr>
            <w:tcW w:w="5557" w:type="dxa"/>
            <w:gridSpan w:val="2"/>
            <w:shd w:val="clear" w:color="auto" w:fill="auto"/>
          </w:tcPr>
          <w:p w14:paraId="4C935C4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4C47FE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C1C94AD" w14:textId="5740EA4F" w:rsidR="00A935E9" w:rsidRDefault="00A935E9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069C75E" w14:textId="546C840F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213135B" w14:textId="27CCD172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78BDD39" w14:textId="0D4538A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9BB111" w14:textId="29E01AF7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57745FB" w14:textId="7109C25A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E71F3E7" w14:textId="6F2C3CF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F2C6DCF" w14:textId="491DC44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00A407" w14:textId="4F06DE00" w:rsidR="005A2F68" w:rsidRDefault="006B28A8" w:rsidP="006B28A8">
      <w:pPr>
        <w:tabs>
          <w:tab w:val="left" w:pos="7555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</w:p>
    <w:p w14:paraId="58B9F08D" w14:textId="10FBF98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แผนสหกิจศึกษา</w:t>
      </w:r>
    </w:p>
    <w:p w14:paraId="23F5BB69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5BB01C" w14:textId="700B30B3" w:rsidR="005A2F68" w:rsidRPr="005A2F68" w:rsidRDefault="005A2F68" w:rsidP="005A2F68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 xml:space="preserve">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5A2F68" w:rsidRPr="007761A0" w14:paraId="09715FED" w14:textId="77777777" w:rsidTr="005A2F68">
        <w:tc>
          <w:tcPr>
            <w:tcW w:w="1163" w:type="dxa"/>
            <w:shd w:val="clear" w:color="auto" w:fill="FFFFFF" w:themeFill="background1"/>
            <w:vAlign w:val="center"/>
          </w:tcPr>
          <w:p w14:paraId="297FC371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25799268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43F256C7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42F7F692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3DBB168E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D5D256B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7761A0" w14:paraId="650C4FCD" w14:textId="77777777" w:rsidTr="005A2F68">
        <w:tc>
          <w:tcPr>
            <w:tcW w:w="1163" w:type="dxa"/>
          </w:tcPr>
          <w:p w14:paraId="5D79C9B5" w14:textId="77777777" w:rsidR="005A2F68" w:rsidRPr="007761A0" w:rsidRDefault="005A2F68" w:rsidP="00E15D3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243C10F4" w14:textId="611FFBB3" w:rsidR="005A2F68" w:rsidRPr="008567A8" w:rsidRDefault="005A2F68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2F631F35" w14:textId="75E37BC6" w:rsidR="005A2F68" w:rsidRPr="008567A8" w:rsidRDefault="005A2F68" w:rsidP="00E15D3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8B1016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990B640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FAC6E33" w14:textId="77777777" w:rsidR="005A2F68" w:rsidRPr="007761A0" w:rsidRDefault="005A2F68" w:rsidP="00E15D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A2F68" w:rsidRPr="005A2F68" w14:paraId="22FD18A6" w14:textId="77777777" w:rsidTr="005A2F68">
        <w:tc>
          <w:tcPr>
            <w:tcW w:w="1163" w:type="dxa"/>
          </w:tcPr>
          <w:p w14:paraId="245E4AEF" w14:textId="748F7015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506D7609" w14:textId="46670B34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12560E7D" w14:textId="1B57E975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15D3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A769560" w14:textId="0FB175D4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024D2DB0" w14:textId="25B3CFA2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65DE7A0C" w14:textId="6FE10B13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BC1567" w:rsidRPr="00BC1567" w14:paraId="376DD441" w14:textId="77777777" w:rsidTr="005A2F68">
        <w:tc>
          <w:tcPr>
            <w:tcW w:w="1163" w:type="dxa"/>
          </w:tcPr>
          <w:p w14:paraId="62A74D34" w14:textId="77777777" w:rsidR="005A2F68" w:rsidRPr="00BC1567" w:rsidRDefault="005A2F68" w:rsidP="00E15D30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4749A6DF" w14:textId="77777777" w:rsidR="005A2F68" w:rsidRPr="00BC1567" w:rsidRDefault="005A2F68" w:rsidP="00E15D30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F9390D3" w14:textId="77777777" w:rsidR="005A2F68" w:rsidRPr="00BC1567" w:rsidRDefault="005A2F68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BC156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27EA5D" w14:textId="1C56EBCA" w:rsidR="005A2F68" w:rsidRPr="00BC1567" w:rsidRDefault="005A2F68" w:rsidP="005A2F68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1556A111" w14:textId="2E2E7680" w:rsidR="005A2F68" w:rsidRPr="00BC1567" w:rsidRDefault="005A2F68" w:rsidP="00E15D30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5A2F68" w:rsidRPr="007761A0" w14:paraId="074012BD" w14:textId="77777777" w:rsidTr="005A2F68">
        <w:tc>
          <w:tcPr>
            <w:tcW w:w="5416" w:type="dxa"/>
            <w:gridSpan w:val="2"/>
          </w:tcPr>
          <w:p w14:paraId="0B749B9B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1382428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E3071E7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23715B" w14:textId="0AB7EC00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="00E15D3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6A7180A1" w14:textId="77777777" w:rsidTr="00E15D30">
        <w:tc>
          <w:tcPr>
            <w:tcW w:w="1231" w:type="dxa"/>
            <w:vAlign w:val="center"/>
          </w:tcPr>
          <w:p w14:paraId="5BC06B1A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7FD9A360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B5D9F65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31B8D9E8" w14:textId="77777777" w:rsidR="005A2F68" w:rsidRPr="007761A0" w:rsidRDefault="005A2F68" w:rsidP="00E15D30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1B8C688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493F02A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5A2F68" w14:paraId="769253C7" w14:textId="77777777" w:rsidTr="00E15D30">
        <w:tc>
          <w:tcPr>
            <w:tcW w:w="1231" w:type="dxa"/>
          </w:tcPr>
          <w:p w14:paraId="1F60869E" w14:textId="3A6844F4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</w:t>
            </w: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8</w:t>
            </w:r>
          </w:p>
        </w:tc>
        <w:tc>
          <w:tcPr>
            <w:tcW w:w="4326" w:type="dxa"/>
          </w:tcPr>
          <w:p w14:paraId="551924FA" w14:textId="1F655500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.........................................</w:t>
            </w:r>
          </w:p>
          <w:p w14:paraId="40AC72E5" w14:textId="77777777" w:rsidR="005A2F68" w:rsidRPr="005A2F68" w:rsidRDefault="005A2F68" w:rsidP="00E15D30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C156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2C0A07F" w14:textId="631A5FEF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6(--)</w:t>
            </w:r>
          </w:p>
        </w:tc>
        <w:tc>
          <w:tcPr>
            <w:tcW w:w="1547" w:type="dxa"/>
          </w:tcPr>
          <w:p w14:paraId="22D9F1CB" w14:textId="6902362E" w:rsidR="005A2F68" w:rsidRPr="005A2F68" w:rsidRDefault="005A2F68" w:rsidP="005A2F68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34" w:type="dxa"/>
          </w:tcPr>
          <w:p w14:paraId="1E1DC16E" w14:textId="65F12FDD" w:rsidR="005A2F68" w:rsidRPr="005A2F68" w:rsidRDefault="005A2F68" w:rsidP="00E15D30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XXX397</w:t>
            </w:r>
          </w:p>
        </w:tc>
      </w:tr>
      <w:tr w:rsidR="005A2F68" w:rsidRPr="007761A0" w14:paraId="7646EDA8" w14:textId="77777777" w:rsidTr="00E15D30">
        <w:tc>
          <w:tcPr>
            <w:tcW w:w="5557" w:type="dxa"/>
            <w:gridSpan w:val="2"/>
            <w:shd w:val="clear" w:color="auto" w:fill="auto"/>
          </w:tcPr>
          <w:p w14:paraId="66A4E9AF" w14:textId="77777777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5FA5CA18" w14:textId="7EB1D823" w:rsidR="005A2F68" w:rsidRPr="007761A0" w:rsidRDefault="005A2F68" w:rsidP="00E15D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DF0C68E" w14:textId="0C3EBEC4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8781C8" w14:textId="77777777" w:rsidR="0032149F" w:rsidRPr="007761A0" w:rsidRDefault="0032149F" w:rsidP="0032149F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11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ขั้นตอนการดำเนินการของหลักสูตร</w:t>
      </w:r>
    </w:p>
    <w:tbl>
      <w:tblPr>
        <w:tblStyle w:val="a4"/>
        <w:tblW w:w="5729" w:type="pct"/>
        <w:tblInd w:w="-572" w:type="dxa"/>
        <w:tblLook w:val="04A0" w:firstRow="1" w:lastRow="0" w:firstColumn="1" w:lastColumn="0" w:noHBand="0" w:noVBand="1"/>
      </w:tblPr>
      <w:tblGrid>
        <w:gridCol w:w="5873"/>
        <w:gridCol w:w="4239"/>
      </w:tblGrid>
      <w:tr w:rsidR="008D0A01" w:rsidRPr="007761A0" w14:paraId="056BCEED" w14:textId="77777777" w:rsidTr="0032149F">
        <w:tc>
          <w:tcPr>
            <w:tcW w:w="2904" w:type="pct"/>
          </w:tcPr>
          <w:p w14:paraId="3C8AB8DD" w14:textId="77777777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ผ่านการพิจารณาจากคณะกรรมการ</w:t>
            </w:r>
          </w:p>
        </w:tc>
        <w:tc>
          <w:tcPr>
            <w:tcW w:w="2096" w:type="pct"/>
          </w:tcPr>
          <w:p w14:paraId="30E2BCA5" w14:textId="085F0D6F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ในการประชุม</w:t>
            </w:r>
            <w:r w:rsidR="008B7A73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ครั้งที่/เมื่อวันที่</w:t>
            </w:r>
          </w:p>
        </w:tc>
      </w:tr>
      <w:tr w:rsidR="008D0A01" w:rsidRPr="007761A0" w14:paraId="23E25CE3" w14:textId="77777777" w:rsidTr="0032149F">
        <w:tc>
          <w:tcPr>
            <w:tcW w:w="2904" w:type="pct"/>
          </w:tcPr>
          <w:p w14:paraId="13EE0A6E" w14:textId="77777777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1. คณะกรรมการประจำคณะ…………………………………</w:t>
            </w:r>
          </w:p>
        </w:tc>
        <w:tc>
          <w:tcPr>
            <w:tcW w:w="2096" w:type="pct"/>
          </w:tcPr>
          <w:p w14:paraId="2E12D782" w14:textId="3E1632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4ED98006" w14:textId="77777777" w:rsidTr="0032149F">
        <w:tc>
          <w:tcPr>
            <w:tcW w:w="2904" w:type="pct"/>
          </w:tcPr>
          <w:p w14:paraId="3E122EF5" w14:textId="3330DC14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2. คณะ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กรรมการจัดการศึกษามหาวิทยาลัยราช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5AA03336" w14:textId="5B94A1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77267465" w14:textId="77777777" w:rsidTr="0032149F">
        <w:tc>
          <w:tcPr>
            <w:tcW w:w="2904" w:type="pct"/>
          </w:tcPr>
          <w:p w14:paraId="1A4FDA11" w14:textId="3F93CEF8" w:rsidR="0032149F" w:rsidRPr="007761A0" w:rsidRDefault="0032149F" w:rsidP="0032149F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คณะกรรมการจัดการศึกษามหาวิทยาลัยราช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046D7B79" w14:textId="11CA125F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5812A25D" w14:textId="77777777" w:rsidTr="0032149F">
        <w:tc>
          <w:tcPr>
            <w:tcW w:w="2904" w:type="pct"/>
          </w:tcPr>
          <w:p w14:paraId="0911451E" w14:textId="08989984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สภาวิชาการมหาวิทยาลัยราช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769548B1" w14:textId="4E042EA9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</w:tbl>
    <w:p w14:paraId="3F807423" w14:textId="77777777" w:rsidR="00A935E9" w:rsidRPr="007761A0" w:rsidRDefault="00A935E9" w:rsidP="0032149F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sectPr w:rsidR="00A935E9" w:rsidRPr="007761A0" w:rsidSect="008D0A01">
      <w:pgSz w:w="11907" w:h="16840" w:code="9"/>
      <w:pgMar w:top="1797" w:right="127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56B4" w14:textId="77777777" w:rsidR="00D31674" w:rsidRDefault="00D31674" w:rsidP="005C06AE">
      <w:r>
        <w:separator/>
      </w:r>
    </w:p>
  </w:endnote>
  <w:endnote w:type="continuationSeparator" w:id="0">
    <w:p w14:paraId="1DC03128" w14:textId="77777777" w:rsidR="00D31674" w:rsidRDefault="00D31674" w:rsidP="005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C481" w14:textId="059BCB70" w:rsidR="00E15D30" w:rsidRPr="00B05558" w:rsidRDefault="00E15D30" w:rsidP="000D7D19">
    <w:pPr>
      <w:pStyle w:val="a7"/>
      <w:jc w:val="center"/>
      <w:rPr>
        <w:rFonts w:ascii="TH Sarabun New" w:hAnsi="TH Sarabun New" w:cs="TH Sarabun New"/>
        <w:color w:val="FF0000"/>
        <w:sz w:val="28"/>
        <w:szCs w:val="28"/>
      </w:rPr>
    </w:pPr>
    <w:r w:rsidRPr="00B05558">
      <w:rPr>
        <w:rFonts w:ascii="TH Sarabun New" w:hAnsi="TH Sarabun New" w:cs="TH Sarabun New"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1BC9" wp14:editId="33283E6C">
              <wp:simplePos x="0" y="0"/>
              <wp:positionH relativeFrom="column">
                <wp:posOffset>-81281</wp:posOffset>
              </wp:positionH>
              <wp:positionV relativeFrom="paragraph">
                <wp:posOffset>-2540</wp:posOffset>
              </wp:positionV>
              <wp:extent cx="6257925" cy="0"/>
              <wp:effectExtent l="0" t="0" r="28575" b="19050"/>
              <wp:wrapNone/>
              <wp:docPr id="4" name="ตัวเชื่อมต่อตรง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89DD4D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.2pt" to="486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" strokecolor="black [3213]" strokeweight=".5pt">
              <v:stroke joinstyle="miter"/>
            </v:line>
          </w:pict>
        </mc:Fallback>
      </mc:AlternateConten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>หลักสูตร......................................................บัณฑิต สาขาวิชา...............</w:t>
    </w:r>
    <w:r w:rsidR="006B28A8">
      <w:rPr>
        <w:rFonts w:ascii="TH Sarabun New" w:hAnsi="TH Sarabun New" w:cs="TH Sarabun New" w:hint="cs"/>
        <w:color w:val="FF0000"/>
        <w:sz w:val="28"/>
        <w:szCs w:val="28"/>
        <w:cs/>
      </w:rPr>
      <w:t>............ หลักสูตรปรับปรุง พุทธศักราช</w: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 xml:space="preserve"> 25............</w:t>
    </w:r>
  </w:p>
  <w:p w14:paraId="20EB2CCB" w14:textId="77777777" w:rsidR="00E15D30" w:rsidRDefault="00E15D30" w:rsidP="000D7D19">
    <w:pPr>
      <w:pStyle w:val="a7"/>
      <w:jc w:val="center"/>
      <w:rPr>
        <w:rFonts w:ascii="TH Sarabun New" w:hAnsi="TH Sarabun New" w:cs="TH Sarabun New"/>
        <w:sz w:val="28"/>
        <w:szCs w:val="28"/>
      </w:rPr>
    </w:pPr>
  </w:p>
  <w:p w14:paraId="3AA67093" w14:textId="77777777" w:rsidR="00E15D30" w:rsidRPr="000D7D19" w:rsidRDefault="00E15D30" w:rsidP="000D7D19">
    <w:pPr>
      <w:pStyle w:val="a7"/>
      <w:jc w:val="center"/>
      <w:rPr>
        <w:rFonts w:ascii="TH Sarabun New" w:hAnsi="TH Sarabun New" w:cs="TH Sarabun New"/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0FC64" w14:textId="77777777" w:rsidR="00D31674" w:rsidRDefault="00D31674" w:rsidP="005C06AE">
      <w:r>
        <w:separator/>
      </w:r>
    </w:p>
  </w:footnote>
  <w:footnote w:type="continuationSeparator" w:id="0">
    <w:p w14:paraId="3D2276A4" w14:textId="77777777" w:rsidR="00D31674" w:rsidRDefault="00D31674" w:rsidP="005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5872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0"/>
      </w:rPr>
    </w:sdtEndPr>
    <w:sdtContent>
      <w:p w14:paraId="1F9E1E93" w14:textId="3B9EBF06" w:rsidR="00E15D30" w:rsidRPr="00367F9C" w:rsidRDefault="00E15D30" w:rsidP="009257D6">
        <w:pPr>
          <w:pStyle w:val="a5"/>
          <w:ind w:right="-120" w:hanging="142"/>
          <w:jc w:val="center"/>
          <w:rPr>
            <w:rFonts w:ascii="TH Sarabun New" w:hAnsi="TH Sarabun New" w:cs="TH Sarabun New"/>
            <w:sz w:val="30"/>
          </w:rPr>
        </w:pPr>
        <w:r w:rsidRPr="00367F9C">
          <w:rPr>
            <w:rFonts w:ascii="TH Sarabun New" w:hAnsi="TH Sarabun New" w:cs="TH Sarabun New"/>
            <w:sz w:val="30"/>
            <w:cs/>
          </w:rPr>
          <w:t>(</w:t>
        </w:r>
        <w:r w:rsidRPr="00367F9C">
          <w:rPr>
            <w:rFonts w:ascii="TH Sarabun New" w:hAnsi="TH Sarabun New" w:cs="TH Sarabun New"/>
            <w:sz w:val="30"/>
          </w:rPr>
          <w:t>CCPS17</w:t>
        </w:r>
        <w:r w:rsidRPr="00367F9C">
          <w:rPr>
            <w:rFonts w:ascii="TH Sarabun New" w:hAnsi="TH Sarabun New" w:cs="TH Sarabun New" w:hint="cs"/>
            <w:sz w:val="30"/>
            <w:cs/>
          </w:rPr>
          <w:t>-2</w:t>
        </w:r>
        <w:r>
          <w:rPr>
            <w:rFonts w:ascii="TH Sarabun New" w:hAnsi="TH Sarabun New" w:cs="TH Sarabun New" w:hint="cs"/>
            <w:sz w:val="30"/>
            <w:cs/>
          </w:rPr>
          <w:t xml:space="preserve"> </w:t>
        </w:r>
        <w:r w:rsidRPr="00367F9C">
          <w:rPr>
            <w:rFonts w:ascii="TH Sarabun New" w:hAnsi="TH Sarabun New" w:cs="TH Sarabun New" w:hint="cs"/>
            <w:sz w:val="30"/>
            <w:cs/>
          </w:rPr>
          <w:t>(</w:t>
        </w:r>
        <w:r>
          <w:rPr>
            <w:rFonts w:ascii="TH Sarabun New" w:hAnsi="TH Sarabun New" w:cs="TH Sarabun New" w:hint="cs"/>
            <w:sz w:val="30"/>
            <w:cs/>
          </w:rPr>
          <w:t>1</w:t>
        </w:r>
        <w:r w:rsidRPr="00367F9C">
          <w:rPr>
            <w:rFonts w:ascii="TH Sarabun New" w:hAnsi="TH Sarabun New" w:cs="TH Sarabun New" w:hint="cs"/>
            <w:sz w:val="30"/>
            <w:cs/>
          </w:rPr>
          <w:t>) แบบจัดทำหลักเกณฑ์การเทียบโอนจากก</w:t>
        </w:r>
        <w:r>
          <w:rPr>
            <w:rFonts w:ascii="TH Sarabun New" w:hAnsi="TH Sarabun New" w:cs="TH Sarabun New" w:hint="cs"/>
            <w:sz w:val="30"/>
            <w:cs/>
          </w:rPr>
          <w:t>ารศึกษาในระบบเพื่อเข้าศึกษาต่อตาม</w:t>
        </w:r>
        <w:r w:rsidRPr="00367F9C">
          <w:rPr>
            <w:rFonts w:ascii="TH Sarabun New" w:hAnsi="TH Sarabun New" w:cs="TH Sarabun New" w:hint="cs"/>
            <w:sz w:val="30"/>
            <w:cs/>
          </w:rPr>
          <w:t xml:space="preserve">เกณฑ์ฯ 65) </w:t>
        </w:r>
        <w:r w:rsidRPr="00367F9C">
          <w:rPr>
            <w:rFonts w:ascii="TH Sarabun New" w:hAnsi="TH Sarabun New" w:cs="TH Sarabun New"/>
            <w:sz w:val="30"/>
            <w:cs/>
          </w:rPr>
          <w:t xml:space="preserve">หน้า </w:t>
        </w:r>
        <w:r w:rsidRPr="00367F9C">
          <w:rPr>
            <w:rFonts w:ascii="TH Sarabun New" w:hAnsi="TH Sarabun New" w:cs="TH Sarabun New"/>
            <w:sz w:val="30"/>
          </w:rPr>
          <w:fldChar w:fldCharType="begin"/>
        </w:r>
        <w:r w:rsidRPr="00367F9C">
          <w:rPr>
            <w:rFonts w:ascii="TH Sarabun New" w:hAnsi="TH Sarabun New" w:cs="TH Sarabun New"/>
            <w:sz w:val="30"/>
          </w:rPr>
          <w:instrText>PAGE   \</w:instrText>
        </w:r>
        <w:r w:rsidRPr="00367F9C">
          <w:rPr>
            <w:rFonts w:ascii="TH Sarabun New" w:hAnsi="TH Sarabun New" w:cs="TH Sarabun New"/>
            <w:sz w:val="30"/>
            <w:cs/>
          </w:rPr>
          <w:instrText xml:space="preserve">* </w:instrText>
        </w:r>
        <w:r w:rsidRPr="00367F9C">
          <w:rPr>
            <w:rFonts w:ascii="TH Sarabun New" w:hAnsi="TH Sarabun New" w:cs="TH Sarabun New"/>
            <w:sz w:val="30"/>
          </w:rPr>
          <w:instrText>MERGEFORMAT</w:instrText>
        </w:r>
        <w:r w:rsidRPr="00367F9C">
          <w:rPr>
            <w:rFonts w:ascii="TH Sarabun New" w:hAnsi="TH Sarabun New" w:cs="TH Sarabun New"/>
            <w:sz w:val="30"/>
          </w:rPr>
          <w:fldChar w:fldCharType="separate"/>
        </w:r>
        <w:r w:rsidR="00011A4C" w:rsidRPr="00011A4C">
          <w:rPr>
            <w:rFonts w:ascii="TH Sarabun New" w:hAnsi="TH Sarabun New" w:cs="TH Sarabun New"/>
            <w:noProof/>
            <w:sz w:val="30"/>
            <w:lang w:val="th-TH"/>
          </w:rPr>
          <w:t>10</w:t>
        </w:r>
        <w:r w:rsidRPr="00367F9C">
          <w:rPr>
            <w:rFonts w:ascii="TH Sarabun New" w:hAnsi="TH Sarabun New" w:cs="TH Sarabun New"/>
            <w:sz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142"/>
    <w:multiLevelType w:val="multilevel"/>
    <w:tmpl w:val="68CE29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093B41B4"/>
    <w:multiLevelType w:val="hybridMultilevel"/>
    <w:tmpl w:val="6054E02E"/>
    <w:lvl w:ilvl="0" w:tplc="AB5C81D6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3D69C7"/>
    <w:multiLevelType w:val="hybridMultilevel"/>
    <w:tmpl w:val="A3C8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91E"/>
    <w:multiLevelType w:val="multilevel"/>
    <w:tmpl w:val="3316354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2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4" w15:restartNumberingAfterBreak="0">
    <w:nsid w:val="0E894BA4"/>
    <w:multiLevelType w:val="multilevel"/>
    <w:tmpl w:val="484E6016"/>
    <w:lvl w:ilvl="0">
      <w:start w:val="8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5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0F526D22"/>
    <w:multiLevelType w:val="hybridMultilevel"/>
    <w:tmpl w:val="6DB887C8"/>
    <w:lvl w:ilvl="0" w:tplc="4F3623E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970ED"/>
    <w:multiLevelType w:val="hybridMultilevel"/>
    <w:tmpl w:val="075498AC"/>
    <w:lvl w:ilvl="0" w:tplc="3580D912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41F1CF0"/>
    <w:multiLevelType w:val="multilevel"/>
    <w:tmpl w:val="98B28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81169F"/>
    <w:multiLevelType w:val="multilevel"/>
    <w:tmpl w:val="13B09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1E456435"/>
    <w:multiLevelType w:val="multilevel"/>
    <w:tmpl w:val="041AB6F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0" w15:restartNumberingAfterBreak="0">
    <w:nsid w:val="31776497"/>
    <w:multiLevelType w:val="multilevel"/>
    <w:tmpl w:val="9B64EC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  <w:b/>
      </w:rPr>
    </w:lvl>
  </w:abstractNum>
  <w:abstractNum w:abstractNumId="11" w15:restartNumberingAfterBreak="0">
    <w:nsid w:val="3E7D0A3C"/>
    <w:multiLevelType w:val="multilevel"/>
    <w:tmpl w:val="86807DB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48A34962"/>
    <w:multiLevelType w:val="multilevel"/>
    <w:tmpl w:val="F528A1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4A043D4E"/>
    <w:multiLevelType w:val="multilevel"/>
    <w:tmpl w:val="4FDAE9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214211A"/>
    <w:multiLevelType w:val="hybridMultilevel"/>
    <w:tmpl w:val="A894AF90"/>
    <w:lvl w:ilvl="0" w:tplc="AB86D1D2">
      <w:start w:val="1"/>
      <w:numFmt w:val="decimal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3005CED"/>
    <w:multiLevelType w:val="hybridMultilevel"/>
    <w:tmpl w:val="4F80483E"/>
    <w:lvl w:ilvl="0" w:tplc="115A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86A"/>
    <w:multiLevelType w:val="multilevel"/>
    <w:tmpl w:val="D452FA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55014EFA"/>
    <w:multiLevelType w:val="multilevel"/>
    <w:tmpl w:val="140C8D2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7080DF0"/>
    <w:multiLevelType w:val="multilevel"/>
    <w:tmpl w:val="DAB84DC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C478F9"/>
    <w:multiLevelType w:val="hybridMultilevel"/>
    <w:tmpl w:val="99F24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5D4A"/>
    <w:multiLevelType w:val="hybridMultilevel"/>
    <w:tmpl w:val="A0324E26"/>
    <w:lvl w:ilvl="0" w:tplc="EA3A567E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5E723EF"/>
    <w:multiLevelType w:val="multilevel"/>
    <w:tmpl w:val="7F2A13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6994267B"/>
    <w:multiLevelType w:val="multilevel"/>
    <w:tmpl w:val="D2B2858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23" w15:restartNumberingAfterBreak="0">
    <w:nsid w:val="7ED21869"/>
    <w:multiLevelType w:val="multilevel"/>
    <w:tmpl w:val="F4C028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19"/>
  </w:num>
  <w:num w:numId="6">
    <w:abstractNumId w:val="23"/>
  </w:num>
  <w:num w:numId="7">
    <w:abstractNumId w:val="13"/>
  </w:num>
  <w:num w:numId="8">
    <w:abstractNumId w:val="2"/>
  </w:num>
  <w:num w:numId="9">
    <w:abstractNumId w:val="14"/>
  </w:num>
  <w:num w:numId="10">
    <w:abstractNumId w:val="10"/>
  </w:num>
  <w:num w:numId="11">
    <w:abstractNumId w:val="20"/>
  </w:num>
  <w:num w:numId="12">
    <w:abstractNumId w:val="22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  <w:num w:numId="17">
    <w:abstractNumId w:val="6"/>
  </w:num>
  <w:num w:numId="18">
    <w:abstractNumId w:val="0"/>
  </w:num>
  <w:num w:numId="19">
    <w:abstractNumId w:val="16"/>
  </w:num>
  <w:num w:numId="20">
    <w:abstractNumId w:val="17"/>
  </w:num>
  <w:num w:numId="21">
    <w:abstractNumId w:val="4"/>
  </w:num>
  <w:num w:numId="22">
    <w:abstractNumId w:val="21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C5"/>
    <w:rsid w:val="00011A4C"/>
    <w:rsid w:val="00014FD9"/>
    <w:rsid w:val="0002664A"/>
    <w:rsid w:val="00037AE6"/>
    <w:rsid w:val="00037FD6"/>
    <w:rsid w:val="00041300"/>
    <w:rsid w:val="000460AA"/>
    <w:rsid w:val="00065433"/>
    <w:rsid w:val="000662EB"/>
    <w:rsid w:val="00066D77"/>
    <w:rsid w:val="00067D26"/>
    <w:rsid w:val="00073675"/>
    <w:rsid w:val="0007381E"/>
    <w:rsid w:val="00073CD6"/>
    <w:rsid w:val="00076AB6"/>
    <w:rsid w:val="00077204"/>
    <w:rsid w:val="00084507"/>
    <w:rsid w:val="000864D6"/>
    <w:rsid w:val="000927DE"/>
    <w:rsid w:val="000929A8"/>
    <w:rsid w:val="000967A7"/>
    <w:rsid w:val="000A228B"/>
    <w:rsid w:val="000A3ACB"/>
    <w:rsid w:val="000B1DBE"/>
    <w:rsid w:val="000C2536"/>
    <w:rsid w:val="000D254A"/>
    <w:rsid w:val="000D7D19"/>
    <w:rsid w:val="000E1A34"/>
    <w:rsid w:val="000E609F"/>
    <w:rsid w:val="000F0A05"/>
    <w:rsid w:val="00101FD2"/>
    <w:rsid w:val="00105C30"/>
    <w:rsid w:val="00110977"/>
    <w:rsid w:val="0013004F"/>
    <w:rsid w:val="001453EE"/>
    <w:rsid w:val="00153421"/>
    <w:rsid w:val="00153AD0"/>
    <w:rsid w:val="00153FA3"/>
    <w:rsid w:val="00161A24"/>
    <w:rsid w:val="00161F7C"/>
    <w:rsid w:val="001700F7"/>
    <w:rsid w:val="00177A49"/>
    <w:rsid w:val="00180B9E"/>
    <w:rsid w:val="00181342"/>
    <w:rsid w:val="00185B21"/>
    <w:rsid w:val="00185FD9"/>
    <w:rsid w:val="00193346"/>
    <w:rsid w:val="001A0435"/>
    <w:rsid w:val="001A0E76"/>
    <w:rsid w:val="001A63A8"/>
    <w:rsid w:val="001A6A78"/>
    <w:rsid w:val="001B4BC0"/>
    <w:rsid w:val="001C4EC0"/>
    <w:rsid w:val="001C72F5"/>
    <w:rsid w:val="001D097E"/>
    <w:rsid w:val="001D1AEB"/>
    <w:rsid w:val="001D4E15"/>
    <w:rsid w:val="001D65DD"/>
    <w:rsid w:val="001E2444"/>
    <w:rsid w:val="001E577F"/>
    <w:rsid w:val="001E7DAF"/>
    <w:rsid w:val="001F3892"/>
    <w:rsid w:val="001F4631"/>
    <w:rsid w:val="001F6895"/>
    <w:rsid w:val="001F7C7C"/>
    <w:rsid w:val="001F7EFB"/>
    <w:rsid w:val="00201C41"/>
    <w:rsid w:val="002074BD"/>
    <w:rsid w:val="002116B5"/>
    <w:rsid w:val="00213F3C"/>
    <w:rsid w:val="00224D5E"/>
    <w:rsid w:val="00225C3D"/>
    <w:rsid w:val="002312FF"/>
    <w:rsid w:val="002349F3"/>
    <w:rsid w:val="002373BF"/>
    <w:rsid w:val="00243E93"/>
    <w:rsid w:val="0025094E"/>
    <w:rsid w:val="0025193A"/>
    <w:rsid w:val="00255E9A"/>
    <w:rsid w:val="00257530"/>
    <w:rsid w:val="00264462"/>
    <w:rsid w:val="00271CC5"/>
    <w:rsid w:val="0028265A"/>
    <w:rsid w:val="00290424"/>
    <w:rsid w:val="002912C8"/>
    <w:rsid w:val="00297BF1"/>
    <w:rsid w:val="002A2659"/>
    <w:rsid w:val="002A340B"/>
    <w:rsid w:val="002B219A"/>
    <w:rsid w:val="002B7239"/>
    <w:rsid w:val="002D0786"/>
    <w:rsid w:val="002D3496"/>
    <w:rsid w:val="002D4D3A"/>
    <w:rsid w:val="002D6AF2"/>
    <w:rsid w:val="002E29E1"/>
    <w:rsid w:val="002E3451"/>
    <w:rsid w:val="002E410D"/>
    <w:rsid w:val="002E5553"/>
    <w:rsid w:val="002F10F4"/>
    <w:rsid w:val="002F1382"/>
    <w:rsid w:val="002F6B3D"/>
    <w:rsid w:val="00301568"/>
    <w:rsid w:val="00302AF7"/>
    <w:rsid w:val="003119A5"/>
    <w:rsid w:val="00312E16"/>
    <w:rsid w:val="00313790"/>
    <w:rsid w:val="00321275"/>
    <w:rsid w:val="0032149F"/>
    <w:rsid w:val="003216F1"/>
    <w:rsid w:val="003261CE"/>
    <w:rsid w:val="00327D06"/>
    <w:rsid w:val="003319B1"/>
    <w:rsid w:val="00333E73"/>
    <w:rsid w:val="00344EE9"/>
    <w:rsid w:val="0035100C"/>
    <w:rsid w:val="00354480"/>
    <w:rsid w:val="00364BB6"/>
    <w:rsid w:val="00367F9C"/>
    <w:rsid w:val="00375B1C"/>
    <w:rsid w:val="003827EA"/>
    <w:rsid w:val="0038283E"/>
    <w:rsid w:val="003A587D"/>
    <w:rsid w:val="003A6D08"/>
    <w:rsid w:val="003B5943"/>
    <w:rsid w:val="003C0D9C"/>
    <w:rsid w:val="003C0E16"/>
    <w:rsid w:val="003C321D"/>
    <w:rsid w:val="003C4595"/>
    <w:rsid w:val="003C46A3"/>
    <w:rsid w:val="003E203C"/>
    <w:rsid w:val="003E46FC"/>
    <w:rsid w:val="003E4AB0"/>
    <w:rsid w:val="003F1589"/>
    <w:rsid w:val="003F6F56"/>
    <w:rsid w:val="00402470"/>
    <w:rsid w:val="004043A1"/>
    <w:rsid w:val="00404EE7"/>
    <w:rsid w:val="00411968"/>
    <w:rsid w:val="004129C4"/>
    <w:rsid w:val="00414691"/>
    <w:rsid w:val="00416F3E"/>
    <w:rsid w:val="00421F98"/>
    <w:rsid w:val="00431576"/>
    <w:rsid w:val="00435668"/>
    <w:rsid w:val="0043738D"/>
    <w:rsid w:val="00446A6A"/>
    <w:rsid w:val="00447024"/>
    <w:rsid w:val="00453C3E"/>
    <w:rsid w:val="004551A7"/>
    <w:rsid w:val="0045626C"/>
    <w:rsid w:val="004577E0"/>
    <w:rsid w:val="00460562"/>
    <w:rsid w:val="00460683"/>
    <w:rsid w:val="00461082"/>
    <w:rsid w:val="0046118B"/>
    <w:rsid w:val="00462AC2"/>
    <w:rsid w:val="0047587D"/>
    <w:rsid w:val="00480BBF"/>
    <w:rsid w:val="00481A45"/>
    <w:rsid w:val="00483EFB"/>
    <w:rsid w:val="0049042A"/>
    <w:rsid w:val="004950BD"/>
    <w:rsid w:val="004A087B"/>
    <w:rsid w:val="004A1659"/>
    <w:rsid w:val="004A269F"/>
    <w:rsid w:val="004A3FC5"/>
    <w:rsid w:val="004A6468"/>
    <w:rsid w:val="004A7FB1"/>
    <w:rsid w:val="004B5206"/>
    <w:rsid w:val="004C6A8A"/>
    <w:rsid w:val="004D10DB"/>
    <w:rsid w:val="004D3415"/>
    <w:rsid w:val="004D4CA5"/>
    <w:rsid w:val="004D6FD1"/>
    <w:rsid w:val="004E14EA"/>
    <w:rsid w:val="004E5A1E"/>
    <w:rsid w:val="004E696A"/>
    <w:rsid w:val="004F3F6F"/>
    <w:rsid w:val="005069C4"/>
    <w:rsid w:val="00506C85"/>
    <w:rsid w:val="00507425"/>
    <w:rsid w:val="00514005"/>
    <w:rsid w:val="00514FBD"/>
    <w:rsid w:val="00516853"/>
    <w:rsid w:val="00532EAD"/>
    <w:rsid w:val="005351DC"/>
    <w:rsid w:val="0055373B"/>
    <w:rsid w:val="0056311D"/>
    <w:rsid w:val="00563C40"/>
    <w:rsid w:val="00566C3A"/>
    <w:rsid w:val="00581614"/>
    <w:rsid w:val="0058339B"/>
    <w:rsid w:val="005910ED"/>
    <w:rsid w:val="0059148C"/>
    <w:rsid w:val="0059422E"/>
    <w:rsid w:val="00597259"/>
    <w:rsid w:val="00597FDC"/>
    <w:rsid w:val="005A02FA"/>
    <w:rsid w:val="005A2F68"/>
    <w:rsid w:val="005A356F"/>
    <w:rsid w:val="005A6C9C"/>
    <w:rsid w:val="005B7FF8"/>
    <w:rsid w:val="005C06AE"/>
    <w:rsid w:val="005C6964"/>
    <w:rsid w:val="005D3886"/>
    <w:rsid w:val="005E1158"/>
    <w:rsid w:val="005E419E"/>
    <w:rsid w:val="005F553B"/>
    <w:rsid w:val="00607192"/>
    <w:rsid w:val="0060728D"/>
    <w:rsid w:val="0061156B"/>
    <w:rsid w:val="006115BA"/>
    <w:rsid w:val="00612850"/>
    <w:rsid w:val="0061540A"/>
    <w:rsid w:val="0062345B"/>
    <w:rsid w:val="00624246"/>
    <w:rsid w:val="006249F0"/>
    <w:rsid w:val="0062646A"/>
    <w:rsid w:val="006338CD"/>
    <w:rsid w:val="00634659"/>
    <w:rsid w:val="006348D7"/>
    <w:rsid w:val="0063506F"/>
    <w:rsid w:val="00640372"/>
    <w:rsid w:val="00640F1B"/>
    <w:rsid w:val="0064271A"/>
    <w:rsid w:val="0064771F"/>
    <w:rsid w:val="00650427"/>
    <w:rsid w:val="006576A5"/>
    <w:rsid w:val="00657960"/>
    <w:rsid w:val="006706EE"/>
    <w:rsid w:val="00672FDF"/>
    <w:rsid w:val="00675BF2"/>
    <w:rsid w:val="00682B02"/>
    <w:rsid w:val="00691CD0"/>
    <w:rsid w:val="006A2299"/>
    <w:rsid w:val="006A330B"/>
    <w:rsid w:val="006B275A"/>
    <w:rsid w:val="006B28A8"/>
    <w:rsid w:val="006B5236"/>
    <w:rsid w:val="006C0CDC"/>
    <w:rsid w:val="006C10E0"/>
    <w:rsid w:val="006C79E7"/>
    <w:rsid w:val="006D5098"/>
    <w:rsid w:val="006D5A17"/>
    <w:rsid w:val="006D5E88"/>
    <w:rsid w:val="006E2EF6"/>
    <w:rsid w:val="006E7063"/>
    <w:rsid w:val="006F2679"/>
    <w:rsid w:val="006F6FAD"/>
    <w:rsid w:val="00703F62"/>
    <w:rsid w:val="00704AA2"/>
    <w:rsid w:val="00707092"/>
    <w:rsid w:val="00716F5E"/>
    <w:rsid w:val="0072777F"/>
    <w:rsid w:val="00741A76"/>
    <w:rsid w:val="00741D7F"/>
    <w:rsid w:val="007421C7"/>
    <w:rsid w:val="00743171"/>
    <w:rsid w:val="00745D5B"/>
    <w:rsid w:val="00747CDC"/>
    <w:rsid w:val="00751A97"/>
    <w:rsid w:val="007532CC"/>
    <w:rsid w:val="007602A4"/>
    <w:rsid w:val="007635F8"/>
    <w:rsid w:val="0076408C"/>
    <w:rsid w:val="0076516B"/>
    <w:rsid w:val="007761A0"/>
    <w:rsid w:val="00777C9F"/>
    <w:rsid w:val="0078465A"/>
    <w:rsid w:val="007856F9"/>
    <w:rsid w:val="00791F47"/>
    <w:rsid w:val="0079269D"/>
    <w:rsid w:val="00796319"/>
    <w:rsid w:val="00797299"/>
    <w:rsid w:val="007977A6"/>
    <w:rsid w:val="007A13ED"/>
    <w:rsid w:val="007A37F4"/>
    <w:rsid w:val="007A7CF3"/>
    <w:rsid w:val="007C068C"/>
    <w:rsid w:val="007C564D"/>
    <w:rsid w:val="007C706A"/>
    <w:rsid w:val="007D2418"/>
    <w:rsid w:val="007D2E3F"/>
    <w:rsid w:val="007D4122"/>
    <w:rsid w:val="007D4D6F"/>
    <w:rsid w:val="007E1585"/>
    <w:rsid w:val="007E1734"/>
    <w:rsid w:val="007E2B7A"/>
    <w:rsid w:val="007E355A"/>
    <w:rsid w:val="007F3915"/>
    <w:rsid w:val="007F3B18"/>
    <w:rsid w:val="008069FB"/>
    <w:rsid w:val="00813024"/>
    <w:rsid w:val="00813175"/>
    <w:rsid w:val="00814949"/>
    <w:rsid w:val="00820473"/>
    <w:rsid w:val="00824ADA"/>
    <w:rsid w:val="00824EB2"/>
    <w:rsid w:val="00825642"/>
    <w:rsid w:val="00825A3F"/>
    <w:rsid w:val="00830D88"/>
    <w:rsid w:val="0083667B"/>
    <w:rsid w:val="008411C5"/>
    <w:rsid w:val="00841DF8"/>
    <w:rsid w:val="008430FC"/>
    <w:rsid w:val="00844E57"/>
    <w:rsid w:val="00846FCF"/>
    <w:rsid w:val="00852347"/>
    <w:rsid w:val="008567A8"/>
    <w:rsid w:val="00856889"/>
    <w:rsid w:val="00860D56"/>
    <w:rsid w:val="0086286D"/>
    <w:rsid w:val="00863C95"/>
    <w:rsid w:val="0086759D"/>
    <w:rsid w:val="00883279"/>
    <w:rsid w:val="0089266F"/>
    <w:rsid w:val="00893C69"/>
    <w:rsid w:val="0089681F"/>
    <w:rsid w:val="008A5AFD"/>
    <w:rsid w:val="008A5B05"/>
    <w:rsid w:val="008A7525"/>
    <w:rsid w:val="008B3C4A"/>
    <w:rsid w:val="008B5390"/>
    <w:rsid w:val="008B7A73"/>
    <w:rsid w:val="008C3258"/>
    <w:rsid w:val="008C7618"/>
    <w:rsid w:val="008D0A01"/>
    <w:rsid w:val="008D583C"/>
    <w:rsid w:val="008D6780"/>
    <w:rsid w:val="008E3010"/>
    <w:rsid w:val="008E57F6"/>
    <w:rsid w:val="008E66FA"/>
    <w:rsid w:val="00901D59"/>
    <w:rsid w:val="00902655"/>
    <w:rsid w:val="00920788"/>
    <w:rsid w:val="009212DE"/>
    <w:rsid w:val="00923543"/>
    <w:rsid w:val="009240D9"/>
    <w:rsid w:val="009257D6"/>
    <w:rsid w:val="0093553D"/>
    <w:rsid w:val="0094505C"/>
    <w:rsid w:val="009470C9"/>
    <w:rsid w:val="0095120B"/>
    <w:rsid w:val="009553A5"/>
    <w:rsid w:val="00955DFE"/>
    <w:rsid w:val="00957D04"/>
    <w:rsid w:val="0097123C"/>
    <w:rsid w:val="009811F1"/>
    <w:rsid w:val="00982CDC"/>
    <w:rsid w:val="00987F70"/>
    <w:rsid w:val="00993E9E"/>
    <w:rsid w:val="009A1FBB"/>
    <w:rsid w:val="009A3DC3"/>
    <w:rsid w:val="009A6447"/>
    <w:rsid w:val="009C0106"/>
    <w:rsid w:val="009C6FC7"/>
    <w:rsid w:val="009D68C5"/>
    <w:rsid w:val="009D68DC"/>
    <w:rsid w:val="009E1097"/>
    <w:rsid w:val="009E3EA4"/>
    <w:rsid w:val="009F0AD2"/>
    <w:rsid w:val="009F45AD"/>
    <w:rsid w:val="009F7D9B"/>
    <w:rsid w:val="009F7E0B"/>
    <w:rsid w:val="00A116C8"/>
    <w:rsid w:val="00A12150"/>
    <w:rsid w:val="00A15E8C"/>
    <w:rsid w:val="00A20ED5"/>
    <w:rsid w:val="00A27D8C"/>
    <w:rsid w:val="00A33CAB"/>
    <w:rsid w:val="00A367D9"/>
    <w:rsid w:val="00A40D53"/>
    <w:rsid w:val="00A53330"/>
    <w:rsid w:val="00A54A07"/>
    <w:rsid w:val="00A55429"/>
    <w:rsid w:val="00A5685E"/>
    <w:rsid w:val="00A7785F"/>
    <w:rsid w:val="00A935E9"/>
    <w:rsid w:val="00A94818"/>
    <w:rsid w:val="00A94EBB"/>
    <w:rsid w:val="00AA4A5E"/>
    <w:rsid w:val="00AB1825"/>
    <w:rsid w:val="00AB4BD6"/>
    <w:rsid w:val="00AB6E56"/>
    <w:rsid w:val="00AC5FAA"/>
    <w:rsid w:val="00AC6569"/>
    <w:rsid w:val="00AD3EFC"/>
    <w:rsid w:val="00AD4E3F"/>
    <w:rsid w:val="00AE01D0"/>
    <w:rsid w:val="00AE06E3"/>
    <w:rsid w:val="00AE1DAD"/>
    <w:rsid w:val="00AE47FF"/>
    <w:rsid w:val="00AE73DD"/>
    <w:rsid w:val="00AF58A9"/>
    <w:rsid w:val="00B04A47"/>
    <w:rsid w:val="00B05558"/>
    <w:rsid w:val="00B06B8C"/>
    <w:rsid w:val="00B07938"/>
    <w:rsid w:val="00B1404C"/>
    <w:rsid w:val="00B17410"/>
    <w:rsid w:val="00B17E89"/>
    <w:rsid w:val="00B30F07"/>
    <w:rsid w:val="00B335D7"/>
    <w:rsid w:val="00B4300E"/>
    <w:rsid w:val="00B446D8"/>
    <w:rsid w:val="00B46CF4"/>
    <w:rsid w:val="00B470D3"/>
    <w:rsid w:val="00B528D0"/>
    <w:rsid w:val="00B561E5"/>
    <w:rsid w:val="00B709E5"/>
    <w:rsid w:val="00B71C54"/>
    <w:rsid w:val="00B7342D"/>
    <w:rsid w:val="00B7559A"/>
    <w:rsid w:val="00B85D4F"/>
    <w:rsid w:val="00B8610F"/>
    <w:rsid w:val="00B92E3F"/>
    <w:rsid w:val="00B94A7F"/>
    <w:rsid w:val="00BA1050"/>
    <w:rsid w:val="00BA4BD9"/>
    <w:rsid w:val="00BB196F"/>
    <w:rsid w:val="00BB23FE"/>
    <w:rsid w:val="00BC1567"/>
    <w:rsid w:val="00BD0438"/>
    <w:rsid w:val="00BD08E1"/>
    <w:rsid w:val="00BD4B5D"/>
    <w:rsid w:val="00BD6D46"/>
    <w:rsid w:val="00BD7F4F"/>
    <w:rsid w:val="00BE2418"/>
    <w:rsid w:val="00BF63EF"/>
    <w:rsid w:val="00BF7F60"/>
    <w:rsid w:val="00C040F6"/>
    <w:rsid w:val="00C143C1"/>
    <w:rsid w:val="00C14FD9"/>
    <w:rsid w:val="00C240B1"/>
    <w:rsid w:val="00C24589"/>
    <w:rsid w:val="00C2581D"/>
    <w:rsid w:val="00C32406"/>
    <w:rsid w:val="00C35843"/>
    <w:rsid w:val="00C46588"/>
    <w:rsid w:val="00C5010C"/>
    <w:rsid w:val="00C53E71"/>
    <w:rsid w:val="00C66DB3"/>
    <w:rsid w:val="00C72259"/>
    <w:rsid w:val="00C73512"/>
    <w:rsid w:val="00C74956"/>
    <w:rsid w:val="00C7530C"/>
    <w:rsid w:val="00C8000F"/>
    <w:rsid w:val="00C8351A"/>
    <w:rsid w:val="00C9108D"/>
    <w:rsid w:val="00C91B51"/>
    <w:rsid w:val="00C94D2B"/>
    <w:rsid w:val="00CA45CB"/>
    <w:rsid w:val="00CB2609"/>
    <w:rsid w:val="00CC2095"/>
    <w:rsid w:val="00CC2834"/>
    <w:rsid w:val="00CC5407"/>
    <w:rsid w:val="00CC6CFA"/>
    <w:rsid w:val="00CD0376"/>
    <w:rsid w:val="00CD0CF4"/>
    <w:rsid w:val="00CD49E9"/>
    <w:rsid w:val="00CF12FD"/>
    <w:rsid w:val="00CF507C"/>
    <w:rsid w:val="00D003D3"/>
    <w:rsid w:val="00D05162"/>
    <w:rsid w:val="00D112C8"/>
    <w:rsid w:val="00D11A55"/>
    <w:rsid w:val="00D16341"/>
    <w:rsid w:val="00D21C21"/>
    <w:rsid w:val="00D2695E"/>
    <w:rsid w:val="00D30AA8"/>
    <w:rsid w:val="00D31674"/>
    <w:rsid w:val="00D366E4"/>
    <w:rsid w:val="00D368D3"/>
    <w:rsid w:val="00D74869"/>
    <w:rsid w:val="00D772E1"/>
    <w:rsid w:val="00D80E33"/>
    <w:rsid w:val="00DB09E9"/>
    <w:rsid w:val="00DB1EB9"/>
    <w:rsid w:val="00DC24C7"/>
    <w:rsid w:val="00DD0F15"/>
    <w:rsid w:val="00DD117E"/>
    <w:rsid w:val="00DD62D9"/>
    <w:rsid w:val="00DF2BBA"/>
    <w:rsid w:val="00DF2D60"/>
    <w:rsid w:val="00DF31AF"/>
    <w:rsid w:val="00E076A4"/>
    <w:rsid w:val="00E128D1"/>
    <w:rsid w:val="00E13471"/>
    <w:rsid w:val="00E150AA"/>
    <w:rsid w:val="00E15D30"/>
    <w:rsid w:val="00E17741"/>
    <w:rsid w:val="00E34417"/>
    <w:rsid w:val="00E3795D"/>
    <w:rsid w:val="00E53EEE"/>
    <w:rsid w:val="00E54D6D"/>
    <w:rsid w:val="00E57029"/>
    <w:rsid w:val="00E631F7"/>
    <w:rsid w:val="00E6448D"/>
    <w:rsid w:val="00E80169"/>
    <w:rsid w:val="00E92148"/>
    <w:rsid w:val="00E95266"/>
    <w:rsid w:val="00E96A0A"/>
    <w:rsid w:val="00EA6253"/>
    <w:rsid w:val="00EA757F"/>
    <w:rsid w:val="00EB7DC8"/>
    <w:rsid w:val="00EC20A7"/>
    <w:rsid w:val="00EC71D0"/>
    <w:rsid w:val="00ED3B4A"/>
    <w:rsid w:val="00EE2E77"/>
    <w:rsid w:val="00EE5241"/>
    <w:rsid w:val="00EE57AB"/>
    <w:rsid w:val="00EF3A76"/>
    <w:rsid w:val="00F01261"/>
    <w:rsid w:val="00F07C12"/>
    <w:rsid w:val="00F17999"/>
    <w:rsid w:val="00F23002"/>
    <w:rsid w:val="00F31B19"/>
    <w:rsid w:val="00F34326"/>
    <w:rsid w:val="00F343B3"/>
    <w:rsid w:val="00F357D7"/>
    <w:rsid w:val="00F375D9"/>
    <w:rsid w:val="00F41F83"/>
    <w:rsid w:val="00F46B4E"/>
    <w:rsid w:val="00F46E10"/>
    <w:rsid w:val="00F53771"/>
    <w:rsid w:val="00F5409E"/>
    <w:rsid w:val="00F74D67"/>
    <w:rsid w:val="00F74E45"/>
    <w:rsid w:val="00F75041"/>
    <w:rsid w:val="00F82B49"/>
    <w:rsid w:val="00F85987"/>
    <w:rsid w:val="00F94A40"/>
    <w:rsid w:val="00F95BC5"/>
    <w:rsid w:val="00F97066"/>
    <w:rsid w:val="00FA1A1E"/>
    <w:rsid w:val="00FA254E"/>
    <w:rsid w:val="00FB32E8"/>
    <w:rsid w:val="00FB333E"/>
    <w:rsid w:val="00FB4A89"/>
    <w:rsid w:val="00FC166C"/>
    <w:rsid w:val="00FC24DE"/>
    <w:rsid w:val="00FC5D38"/>
    <w:rsid w:val="00FD1D73"/>
    <w:rsid w:val="00FD6396"/>
    <w:rsid w:val="00FE74EE"/>
    <w:rsid w:val="00FF0628"/>
    <w:rsid w:val="00FF0D59"/>
    <w:rsid w:val="00FF1DE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AA84"/>
  <w15:chartTrackingRefBased/>
  <w15:docId w15:val="{185014C3-8C63-024C-A17A-DA2EA349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C4"/>
    <w:pPr>
      <w:ind w:left="720"/>
      <w:contextualSpacing/>
    </w:pPr>
  </w:style>
  <w:style w:type="character" w:customStyle="1" w:styleId="fontstyle01">
    <w:name w:val="fontstyle01"/>
    <w:rsid w:val="00A33CAB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table" w:styleId="a4">
    <w:name w:val="Table Grid"/>
    <w:basedOn w:val="a1"/>
    <w:uiPriority w:val="59"/>
    <w:rsid w:val="0007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06AE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C06AE"/>
    <w:rPr>
      <w:rFonts w:cs="Angsana New"/>
    </w:rPr>
  </w:style>
  <w:style w:type="paragraph" w:customStyle="1" w:styleId="1">
    <w:name w:val="ปกติ1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TableStyle2">
    <w:name w:val="Table Style 2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a9">
    <w:name w:val="No Spacing"/>
    <w:uiPriority w:val="1"/>
    <w:qFormat/>
    <w:rsid w:val="00255E9A"/>
    <w:rPr>
      <w:rFonts w:cs="Angsana New"/>
    </w:rPr>
  </w:style>
  <w:style w:type="paragraph" w:styleId="aa">
    <w:name w:val="Balloon Text"/>
    <w:basedOn w:val="a"/>
    <w:link w:val="ab"/>
    <w:uiPriority w:val="99"/>
    <w:semiHidden/>
    <w:unhideWhenUsed/>
    <w:rsid w:val="004043A1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043A1"/>
    <w:rPr>
      <w:rFonts w:ascii="Leelawadee" w:hAnsi="Leelawadee" w:cs="Angsana New"/>
      <w:sz w:val="18"/>
      <w:szCs w:val="22"/>
    </w:rPr>
  </w:style>
  <w:style w:type="character" w:customStyle="1" w:styleId="fontstyle11">
    <w:name w:val="fontstyle11"/>
    <w:basedOn w:val="a0"/>
    <w:rsid w:val="00453C3E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ac">
    <w:name w:val="Normal (Web)"/>
    <w:basedOn w:val="a"/>
    <w:uiPriority w:val="99"/>
    <w:unhideWhenUsed/>
    <w:rsid w:val="00B1404C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ADE8-8FE2-4E09-9423-384E9B73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9099</Words>
  <Characters>51869</Characters>
  <Application>Microsoft Office Word</Application>
  <DocSecurity>0</DocSecurity>
  <Lines>432</Lines>
  <Paragraphs>121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หลักเกณฑ์การเทียบโอนเพื่อเข้าศึกษาต่อในหลักสูตรวิศวกรรมศาสตรบัณฑิต สาขาวิชาวิศวกรรมคอมพิวเตอร์ หลักสูตรปรับปรุง พ.ศ. 2564</dc:creator>
  <cp:keywords/>
  <dc:description/>
  <cp:lastModifiedBy>COM207</cp:lastModifiedBy>
  <cp:revision>3</cp:revision>
  <cp:lastPrinted>2024-11-30T07:06:00Z</cp:lastPrinted>
  <dcterms:created xsi:type="dcterms:W3CDTF">2026-06-07T04:45:00Z</dcterms:created>
  <dcterms:modified xsi:type="dcterms:W3CDTF">2026-06-07T07:21:00Z</dcterms:modified>
</cp:coreProperties>
</file>